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2413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891CAA">
              <w:rPr>
                <w:sz w:val="24"/>
              </w:rPr>
              <w:t xml:space="preserve"> 13</w:t>
            </w:r>
            <w:r w:rsidR="00C36F4D">
              <w:rPr>
                <w:sz w:val="24"/>
              </w:rPr>
              <w:t>. 5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891CAA" w:rsidP="00FD5F98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Podredno zložena poved (odvisniki) - utrjevanje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C36F4D" w:rsidRDefault="00FD5F98" w:rsidP="00635B47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B50DA9">
              <w:rPr>
                <w:sz w:val="24"/>
              </w:rPr>
              <w:t>ozdravljeni, učenci.</w:t>
            </w:r>
          </w:p>
          <w:p w:rsidR="00B50DA9" w:rsidRDefault="00B50DA9" w:rsidP="00635B47">
            <w:pPr>
              <w:rPr>
                <w:sz w:val="24"/>
              </w:rPr>
            </w:pPr>
          </w:p>
          <w:p w:rsidR="00891CAA" w:rsidRDefault="00891CAA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Če kdo želi dodatno razlago </w:t>
            </w:r>
            <w:r w:rsidR="00F57C4C">
              <w:rPr>
                <w:sz w:val="24"/>
              </w:rPr>
              <w:t xml:space="preserve">stavčnih členov in </w:t>
            </w:r>
            <w:r>
              <w:rPr>
                <w:sz w:val="24"/>
              </w:rPr>
              <w:t>posamezni</w:t>
            </w:r>
            <w:r w:rsidR="00F57C4C">
              <w:rPr>
                <w:sz w:val="24"/>
              </w:rPr>
              <w:t>h odvisnikov, si oglejte razlage</w:t>
            </w:r>
            <w:r>
              <w:rPr>
                <w:sz w:val="24"/>
              </w:rPr>
              <w:t xml:space="preserve"> osmošolca </w:t>
            </w:r>
            <w:proofErr w:type="spellStart"/>
            <w:r>
              <w:rPr>
                <w:sz w:val="24"/>
              </w:rPr>
              <w:t>Ula</w:t>
            </w:r>
            <w:proofErr w:type="spellEnd"/>
            <w:r>
              <w:rPr>
                <w:sz w:val="24"/>
              </w:rPr>
              <w:t>, ki se je v času epidemije lotil snemanja posameznih slovničnih vsebin.</w:t>
            </w:r>
            <w:r w:rsidR="00F57C4C">
              <w:rPr>
                <w:sz w:val="24"/>
              </w:rPr>
              <w:t xml:space="preserve"> Več njegovih videoposnetkov lahko najdete na FB strani </w:t>
            </w:r>
            <w:proofErr w:type="spellStart"/>
            <w:r w:rsidR="00F57C4C">
              <w:rPr>
                <w:sz w:val="24"/>
              </w:rPr>
              <w:t>Slova</w:t>
            </w:r>
            <w:proofErr w:type="spellEnd"/>
            <w:r w:rsidR="00F57C4C">
              <w:rPr>
                <w:sz w:val="24"/>
              </w:rPr>
              <w:t xml:space="preserve"> na </w:t>
            </w:r>
            <w:proofErr w:type="spellStart"/>
            <w:r w:rsidR="00F57C4C">
              <w:rPr>
                <w:sz w:val="24"/>
              </w:rPr>
              <w:t>izi</w:t>
            </w:r>
            <w:proofErr w:type="spellEnd"/>
            <w:r w:rsidR="00F57C4C">
              <w:rPr>
                <w:sz w:val="24"/>
              </w:rPr>
              <w:t>.</w:t>
            </w:r>
          </w:p>
          <w:p w:rsidR="00891CAA" w:rsidRDefault="00891CAA" w:rsidP="00635B47">
            <w:pPr>
              <w:rPr>
                <w:sz w:val="24"/>
              </w:rPr>
            </w:pPr>
          </w:p>
          <w:p w:rsidR="00B50DA9" w:rsidRDefault="00F57C4C" w:rsidP="00635B47">
            <w:r>
              <w:t xml:space="preserve">Stavčni členi: </w:t>
            </w:r>
            <w:hyperlink r:id="rId5" w:history="1">
              <w:r>
                <w:rPr>
                  <w:rStyle w:val="Hiperpovezava"/>
                </w:rPr>
                <w:t>https://www.youtube.com/watch?v=7Al4cBtR6MI&amp;fbclid=IwAR090t4-VJViPAQulrN5VhrKR1-7lFWCnDmvK6FA2GcsubfQXyvACuJ9MxQ</w:t>
              </w:r>
            </w:hyperlink>
          </w:p>
          <w:p w:rsidR="00F57C4C" w:rsidRDefault="00F57C4C" w:rsidP="00635B47"/>
          <w:p w:rsidR="00F57C4C" w:rsidRDefault="00F57C4C" w:rsidP="00635B47">
            <w:r>
              <w:t xml:space="preserve">Namerni, dopustni in prilastkov odvisnik: </w:t>
            </w:r>
            <w:hyperlink r:id="rId6" w:history="1">
              <w:r>
                <w:rPr>
                  <w:rStyle w:val="Hiperpovezava"/>
                </w:rPr>
                <w:t>https://www.youtube.com/watch?v=LItSSporG28&amp;feature=youtu.be&amp;fbclid=IwAR2uT6i9sx1-veMbgBpcv296hN2lUxkceo2l71MnuKplWLNhZoJyV1aM9xw</w:t>
              </w:r>
            </w:hyperlink>
          </w:p>
          <w:p w:rsidR="00F57C4C" w:rsidRDefault="00F57C4C" w:rsidP="00635B47"/>
          <w:p w:rsidR="00F57C4C" w:rsidRDefault="00F57C4C" w:rsidP="00635B47">
            <w:r>
              <w:t xml:space="preserve">Pogojni in vzročni odvisnik: </w:t>
            </w:r>
            <w:hyperlink r:id="rId7" w:history="1">
              <w:r>
                <w:rPr>
                  <w:rStyle w:val="Hiperpovezava"/>
                </w:rPr>
                <w:t>https://www.youtube.com/watch?v=q_zhlIp35gc&amp;t=4s&amp;fbclid=IwAR3KF7CHG7_rxAtJhgN4AWK0-oryuzd9tTTX1ojiqPmTtaOMKBtA5-KjX8Q</w:t>
              </w:r>
            </w:hyperlink>
          </w:p>
          <w:p w:rsidR="00F57C4C" w:rsidRDefault="00F57C4C" w:rsidP="00635B47"/>
          <w:p w:rsidR="00F57C4C" w:rsidRDefault="00F57C4C" w:rsidP="00635B47">
            <w:r>
              <w:t>Načinovni odvisnik:</w:t>
            </w:r>
          </w:p>
          <w:p w:rsidR="00F57C4C" w:rsidRDefault="00624CB4" w:rsidP="00635B47">
            <w:hyperlink r:id="rId8" w:history="1">
              <w:r w:rsidR="00F57C4C">
                <w:rPr>
                  <w:rStyle w:val="Hiperpovezava"/>
                </w:rPr>
                <w:t>https://www.youtube.com/watch?v=GbWxSTrQc9U&amp;t=13s&amp;fbclid=IwAR0TbSaiK3uwaOcaGGxsPt48VRas-YINj-8djXiMmmTuCWaU-DVnjU57DuA</w:t>
              </w:r>
            </w:hyperlink>
          </w:p>
          <w:p w:rsidR="00F57C4C" w:rsidRDefault="00F57C4C" w:rsidP="00635B47"/>
          <w:p w:rsidR="00F57C4C" w:rsidRDefault="00F57C4C" w:rsidP="00635B47">
            <w:r>
              <w:t>Časovni odvisnik:</w:t>
            </w:r>
          </w:p>
          <w:p w:rsidR="00F57C4C" w:rsidRDefault="00624CB4" w:rsidP="00635B47">
            <w:hyperlink r:id="rId9" w:history="1">
              <w:r w:rsidR="00F57C4C">
                <w:rPr>
                  <w:rStyle w:val="Hiperpovezava"/>
                </w:rPr>
                <w:t>https://www.youtube.com/watch?v=tkNPu0KGkXw&amp;fbclid=IwAR3-FHVJnINiLlQvwF9dO2EdZX-Dsg8-NDLkJQLlmYZIrqRPtRnMsdgBAak</w:t>
              </w:r>
            </w:hyperlink>
          </w:p>
          <w:p w:rsidR="00F57C4C" w:rsidRDefault="00F57C4C" w:rsidP="00635B47"/>
          <w:p w:rsidR="00F57C4C" w:rsidRDefault="00F57C4C" w:rsidP="00635B47">
            <w:r>
              <w:t xml:space="preserve">Krajevni odvisnik: </w:t>
            </w:r>
          </w:p>
          <w:p w:rsidR="00F57C4C" w:rsidRDefault="00624CB4" w:rsidP="00635B47">
            <w:hyperlink r:id="rId10" w:history="1">
              <w:r w:rsidR="00F57C4C" w:rsidRPr="00F57C4C">
                <w:rPr>
                  <w:color w:val="0000FF"/>
                  <w:u w:val="single"/>
                </w:rPr>
                <w:t>https://www.youtube.com/watch?v=Tn78N4Pco90&amp;fbclid=IwAR1awuubqnvWv6QojLwcGU76etRmVGSJ6apWuarRI09CK7lN6jFOI2UBlv0</w:t>
              </w:r>
            </w:hyperlink>
          </w:p>
          <w:p w:rsidR="00F57C4C" w:rsidRDefault="00F57C4C" w:rsidP="00635B47"/>
          <w:p w:rsidR="00F57C4C" w:rsidRDefault="00F57C4C" w:rsidP="00635B47">
            <w:r>
              <w:t xml:space="preserve">Predmetni odvisnik: </w:t>
            </w:r>
            <w:hyperlink r:id="rId11" w:history="1">
              <w:r>
                <w:rPr>
                  <w:rStyle w:val="Hiperpovezava"/>
                </w:rPr>
                <w:t>https://www.youtube.com/watch?v=RA-B5JOIFMQ&amp;t=180s&amp;fbclid=IwAR1Wz5rTOXKyuxwjGQxJHrhRdrpPpZcHb5yvbnF_n6iSFLadSd6u9M-yUN4</w:t>
              </w:r>
            </w:hyperlink>
          </w:p>
          <w:p w:rsidR="00F57C4C" w:rsidRDefault="00F57C4C" w:rsidP="00635B47"/>
          <w:p w:rsidR="00F57C4C" w:rsidRDefault="00F57C4C" w:rsidP="00635B47">
            <w:r>
              <w:t>Osebkov odvisnik:</w:t>
            </w:r>
          </w:p>
          <w:p w:rsidR="00F57C4C" w:rsidRDefault="00624CB4" w:rsidP="00635B47">
            <w:hyperlink r:id="rId12" w:history="1">
              <w:r w:rsidR="00F57C4C">
                <w:rPr>
                  <w:rStyle w:val="Hiperpovezava"/>
                </w:rPr>
                <w:t>https://www.youtube.com/watch?v=FWaRAI-b67I&amp;fbclid=IwAR38KGoi02V0-PlKLkbh6Dt1Xu2xk2tm8yw6rzbqOhys44IIRnXyUyRTf6M</w:t>
              </w:r>
            </w:hyperlink>
          </w:p>
          <w:p w:rsidR="00F57C4C" w:rsidRDefault="00F57C4C" w:rsidP="00635B47"/>
          <w:p w:rsidR="00B85CB5" w:rsidRDefault="001B041C" w:rsidP="00635B47">
            <w:pPr>
              <w:rPr>
                <w:sz w:val="24"/>
              </w:rPr>
            </w:pPr>
            <w:r w:rsidRPr="001B041C">
              <w:rPr>
                <w:sz w:val="24"/>
                <w:highlight w:val="yellow"/>
              </w:rPr>
              <w:t xml:space="preserve"> NALOGA</w:t>
            </w:r>
          </w:p>
          <w:p w:rsidR="00330722" w:rsidRDefault="00330722" w:rsidP="00635B47">
            <w:pPr>
              <w:rPr>
                <w:sz w:val="24"/>
              </w:rPr>
            </w:pPr>
          </w:p>
          <w:p w:rsidR="007D388E" w:rsidRDefault="007D388E" w:rsidP="00635B47">
            <w:pPr>
              <w:rPr>
                <w:sz w:val="24"/>
              </w:rPr>
            </w:pPr>
            <w:r w:rsidRPr="007D388E">
              <w:rPr>
                <w:sz w:val="24"/>
                <w:highlight w:val="cyan"/>
              </w:rPr>
              <w:t>Rešite naloge v DZ, 2. del, in sicer na straneh 109, 110 in 111.</w:t>
            </w:r>
          </w:p>
          <w:p w:rsidR="007D388E" w:rsidRPr="00624CB4" w:rsidRDefault="007D388E" w:rsidP="00635B47">
            <w:pPr>
              <w:rPr>
                <w:color w:val="7030A0"/>
                <w:sz w:val="24"/>
              </w:rPr>
            </w:pPr>
            <w:r>
              <w:rPr>
                <w:sz w:val="24"/>
              </w:rPr>
              <w:t>**</w:t>
            </w:r>
            <w:r w:rsidRPr="00624CB4">
              <w:rPr>
                <w:color w:val="7030A0"/>
                <w:sz w:val="24"/>
              </w:rPr>
              <w:t xml:space="preserve">Tisti, ki ste usmerjeni v dopolnilni pouk, rešite lahko le </w:t>
            </w:r>
            <w:r w:rsidRPr="00624CB4">
              <w:rPr>
                <w:color w:val="7030A0"/>
                <w:sz w:val="24"/>
                <w:u w:val="single"/>
              </w:rPr>
              <w:t>polovico</w:t>
            </w:r>
            <w:r w:rsidRPr="00624CB4">
              <w:rPr>
                <w:color w:val="7030A0"/>
                <w:sz w:val="24"/>
              </w:rPr>
              <w:t xml:space="preserve"> nalog.</w:t>
            </w:r>
          </w:p>
          <w:p w:rsidR="007D388E" w:rsidRDefault="007D388E" w:rsidP="00635B47">
            <w:pPr>
              <w:rPr>
                <w:sz w:val="24"/>
              </w:rPr>
            </w:pPr>
          </w:p>
          <w:p w:rsidR="007D388E" w:rsidRDefault="007D388E" w:rsidP="007D388E">
            <w:pPr>
              <w:rPr>
                <w:sz w:val="24"/>
              </w:rPr>
            </w:pPr>
            <w:r>
              <w:rPr>
                <w:sz w:val="24"/>
              </w:rPr>
              <w:t>Še pomoč pri 19. in 20. nalogi:</w:t>
            </w:r>
          </w:p>
          <w:p w:rsidR="007D388E" w:rsidRDefault="007D388E" w:rsidP="007D388E">
            <w:pPr>
              <w:rPr>
                <w:sz w:val="24"/>
              </w:rPr>
            </w:pPr>
          </w:p>
          <w:p w:rsidR="007D388E" w:rsidRPr="007D388E" w:rsidRDefault="007D388E" w:rsidP="007D388E">
            <w:pPr>
              <w:rPr>
                <w:sz w:val="24"/>
              </w:rPr>
            </w:pPr>
            <w:r w:rsidRPr="007D388E">
              <w:rPr>
                <w:sz w:val="24"/>
              </w:rPr>
              <w:t>Stavčne člene</w:t>
            </w:r>
            <w:r w:rsidR="00A61ED2">
              <w:rPr>
                <w:sz w:val="24"/>
              </w:rPr>
              <w:t xml:space="preserve"> (enostavčne povedi)</w:t>
            </w:r>
            <w:r w:rsidRPr="007D388E">
              <w:rPr>
                <w:sz w:val="24"/>
              </w:rPr>
              <w:t xml:space="preserve"> razširimo v odvisnike:</w:t>
            </w:r>
          </w:p>
          <w:p w:rsidR="007D388E" w:rsidRDefault="007D388E" w:rsidP="007D388E">
            <w:pPr>
              <w:pStyle w:val="Odstavekseznama"/>
              <w:rPr>
                <w:sz w:val="24"/>
              </w:rPr>
            </w:pPr>
            <w:r>
              <w:rPr>
                <w:sz w:val="24"/>
              </w:rPr>
              <w:t>Lea je po ogledu filma brez težav zaspala. ENOSTAVČNA POVED</w:t>
            </w:r>
          </w:p>
          <w:p w:rsidR="007D388E" w:rsidRPr="007D388E" w:rsidRDefault="007D388E" w:rsidP="007D388E">
            <w:pPr>
              <w:pStyle w:val="Odstavekseznama"/>
              <w:rPr>
                <w:sz w:val="24"/>
              </w:rPr>
            </w:pPr>
            <w:r>
              <w:rPr>
                <w:sz w:val="24"/>
              </w:rPr>
              <w:t>Potem ko si je Lea ogledala film, je brez težav zaspala. PODREDNO ZLOŽENA POVED (ČASOVNI ODVISNIK)</w:t>
            </w:r>
          </w:p>
          <w:p w:rsidR="007D388E" w:rsidRDefault="007D388E" w:rsidP="00635B47">
            <w:pPr>
              <w:rPr>
                <w:sz w:val="24"/>
              </w:rPr>
            </w:pPr>
          </w:p>
          <w:p w:rsidR="007D388E" w:rsidRDefault="007D388E" w:rsidP="00635B47">
            <w:pPr>
              <w:rPr>
                <w:sz w:val="24"/>
              </w:rPr>
            </w:pPr>
            <w:r>
              <w:rPr>
                <w:sz w:val="24"/>
              </w:rPr>
              <w:t>Odvisnike v stavčne člene</w:t>
            </w:r>
            <w:r w:rsidR="00A61ED2">
              <w:rPr>
                <w:sz w:val="24"/>
              </w:rPr>
              <w:t xml:space="preserve"> (ENOSTAVČNE POVEDI)</w:t>
            </w:r>
            <w:r>
              <w:rPr>
                <w:sz w:val="24"/>
              </w:rPr>
              <w:t>:</w:t>
            </w:r>
          </w:p>
          <w:p w:rsidR="007D388E" w:rsidRDefault="007D388E" w:rsidP="00635B47">
            <w:pPr>
              <w:rPr>
                <w:sz w:val="24"/>
              </w:rPr>
            </w:pPr>
            <w:r>
              <w:rPr>
                <w:sz w:val="24"/>
              </w:rPr>
              <w:t>Jaka je vedel, da bo stric pripotoval v Slovenijo. PREDMETNI ODVISNIK</w:t>
            </w:r>
            <w:bookmarkStart w:id="0" w:name="_GoBack"/>
            <w:bookmarkEnd w:id="0"/>
          </w:p>
          <w:p w:rsidR="007D388E" w:rsidRDefault="007D388E" w:rsidP="00635B47">
            <w:pPr>
              <w:rPr>
                <w:sz w:val="24"/>
              </w:rPr>
            </w:pPr>
            <w:r>
              <w:rPr>
                <w:sz w:val="24"/>
              </w:rPr>
              <w:t>Jaka je vedel za stričev prihod v Slovenijo. ENOSTAVČNA POVED</w:t>
            </w:r>
          </w:p>
          <w:p w:rsidR="007D388E" w:rsidRDefault="007D388E" w:rsidP="00635B47">
            <w:pPr>
              <w:rPr>
                <w:sz w:val="24"/>
              </w:rPr>
            </w:pPr>
          </w:p>
          <w:p w:rsidR="007D388E" w:rsidRDefault="007D388E" w:rsidP="00635B47">
            <w:pPr>
              <w:rPr>
                <w:sz w:val="24"/>
              </w:rPr>
            </w:pPr>
          </w:p>
          <w:p w:rsidR="007D388E" w:rsidRDefault="007D388E" w:rsidP="00635B47">
            <w:pPr>
              <w:rPr>
                <w:sz w:val="24"/>
              </w:rPr>
            </w:pPr>
          </w:p>
          <w:p w:rsidR="00330722" w:rsidRPr="00624CB4" w:rsidRDefault="00624CB4" w:rsidP="00635B47">
            <w:pPr>
              <w:rPr>
                <w:color w:val="7030A0"/>
                <w:sz w:val="24"/>
              </w:rPr>
            </w:pPr>
            <w:r>
              <w:rPr>
                <w:sz w:val="24"/>
              </w:rPr>
              <w:t xml:space="preserve">** </w:t>
            </w:r>
            <w:r w:rsidRPr="00624CB4">
              <w:rPr>
                <w:color w:val="7030A0"/>
                <w:sz w:val="24"/>
              </w:rPr>
              <w:t xml:space="preserve">želim več: </w:t>
            </w:r>
            <w:r w:rsidR="00330722" w:rsidRPr="00624CB4">
              <w:rPr>
                <w:color w:val="7030A0"/>
                <w:sz w:val="24"/>
              </w:rPr>
              <w:t xml:space="preserve">Na spodnjih interaktivnih straneh </w:t>
            </w:r>
            <w:r w:rsidR="005D67C7" w:rsidRPr="00624CB4">
              <w:rPr>
                <w:color w:val="7030A0"/>
                <w:sz w:val="24"/>
              </w:rPr>
              <w:t xml:space="preserve">lahko še dodatno </w:t>
            </w:r>
            <w:r w:rsidR="00330722" w:rsidRPr="00624CB4">
              <w:rPr>
                <w:color w:val="7030A0"/>
                <w:sz w:val="24"/>
              </w:rPr>
              <w:t>utrjuj</w:t>
            </w:r>
            <w:r w:rsidR="005D67C7" w:rsidRPr="00624CB4">
              <w:rPr>
                <w:color w:val="7030A0"/>
                <w:sz w:val="24"/>
              </w:rPr>
              <w:t>e</w:t>
            </w:r>
            <w:r w:rsidR="00F43D4A" w:rsidRPr="00624CB4">
              <w:rPr>
                <w:color w:val="7030A0"/>
                <w:sz w:val="24"/>
              </w:rPr>
              <w:t>te</w:t>
            </w:r>
            <w:r w:rsidR="00330722" w:rsidRPr="00624CB4">
              <w:rPr>
                <w:color w:val="7030A0"/>
                <w:sz w:val="24"/>
              </w:rPr>
              <w:t xml:space="preserve"> znanje odvisnikov.</w:t>
            </w:r>
          </w:p>
          <w:p w:rsidR="00F57C4C" w:rsidRDefault="00F57C4C" w:rsidP="00635B47">
            <w:pPr>
              <w:rPr>
                <w:sz w:val="24"/>
              </w:rPr>
            </w:pPr>
          </w:p>
          <w:p w:rsidR="00F57C4C" w:rsidRDefault="00624CB4" w:rsidP="00635B47">
            <w:hyperlink r:id="rId13" w:history="1">
              <w:r w:rsidR="00F57C4C">
                <w:rPr>
                  <w:rStyle w:val="Hiperpovezava"/>
                </w:rPr>
                <w:t>http://www2.arnes.si/~oskrpo1s/HTML/SLOVENSCINA/odvisniki.htm</w:t>
              </w:r>
            </w:hyperlink>
          </w:p>
          <w:p w:rsidR="00330722" w:rsidRDefault="00330722" w:rsidP="00635B47"/>
          <w:p w:rsidR="00330722" w:rsidRDefault="00624CB4" w:rsidP="00635B47">
            <w:hyperlink r:id="rId14" w:history="1">
              <w:r w:rsidR="00330722">
                <w:rPr>
                  <w:rStyle w:val="Hiperpovezava"/>
                </w:rPr>
                <w:t>https://interaktivne-vaje.si/slovenscina_ps/gradiva_slova/odvisniki_doloci_vrsto/doloci_vrsto_odvisnika.htm</w:t>
              </w:r>
            </w:hyperlink>
          </w:p>
          <w:p w:rsidR="00330722" w:rsidRDefault="00330722" w:rsidP="00635B47"/>
          <w:p w:rsidR="00330722" w:rsidRDefault="00624CB4" w:rsidP="00635B47">
            <w:hyperlink r:id="rId15" w:history="1">
              <w:r w:rsidR="00330722">
                <w:rPr>
                  <w:rStyle w:val="Hiperpovezava"/>
                </w:rPr>
                <w:t>https://eucbeniki.sio.si/slo8/2323/index8.html</w:t>
              </w:r>
            </w:hyperlink>
          </w:p>
          <w:p w:rsidR="00885DEF" w:rsidRDefault="00885DEF" w:rsidP="00635B47"/>
          <w:p w:rsidR="00330722" w:rsidRDefault="00330722" w:rsidP="00635B47">
            <w:pPr>
              <w:rPr>
                <w:sz w:val="24"/>
              </w:rPr>
            </w:pPr>
          </w:p>
          <w:p w:rsidR="0006631F" w:rsidRDefault="0006631F" w:rsidP="009B6CCB">
            <w:pPr>
              <w:rPr>
                <w:i/>
                <w:sz w:val="20"/>
                <w:szCs w:val="20"/>
              </w:rPr>
            </w:pPr>
          </w:p>
          <w:p w:rsidR="009B6CCB" w:rsidRPr="00B20963" w:rsidRDefault="00B20963" w:rsidP="009B6CCB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 xml:space="preserve">To je to. </w:t>
            </w:r>
            <w:r w:rsidRPr="00B20963">
              <w:rPr>
                <w:i/>
                <w:sz w:val="20"/>
                <w:szCs w:val="20"/>
              </w:rPr>
              <w:sym w:font="Wingdings" w:char="F04A"/>
            </w:r>
          </w:p>
          <w:p w:rsidR="00B20963" w:rsidRPr="00B20963" w:rsidRDefault="00B20963" w:rsidP="009B6CCB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Se vidimo jutri.</w:t>
            </w:r>
          </w:p>
          <w:p w:rsidR="00B20963" w:rsidRPr="00B20963" w:rsidRDefault="00B20963" w:rsidP="009B6CCB">
            <w:pPr>
              <w:rPr>
                <w:i/>
                <w:sz w:val="20"/>
                <w:szCs w:val="20"/>
              </w:rPr>
            </w:pPr>
          </w:p>
          <w:p w:rsidR="00635B47" w:rsidRPr="00B20963" w:rsidRDefault="00B20963" w:rsidP="00635B47">
            <w:pPr>
              <w:rPr>
                <w:i/>
                <w:sz w:val="20"/>
                <w:szCs w:val="20"/>
              </w:rPr>
            </w:pPr>
            <w:r w:rsidRPr="00B20963">
              <w:rPr>
                <w:i/>
                <w:sz w:val="20"/>
                <w:szCs w:val="20"/>
              </w:rPr>
              <w:t>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 w:rsidSect="00F57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36A9"/>
    <w:multiLevelType w:val="hybridMultilevel"/>
    <w:tmpl w:val="8714A15E"/>
    <w:lvl w:ilvl="0" w:tplc="227A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7649"/>
    <w:multiLevelType w:val="hybridMultilevel"/>
    <w:tmpl w:val="C27A3704"/>
    <w:lvl w:ilvl="0" w:tplc="1A1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F0BA2"/>
    <w:multiLevelType w:val="hybridMultilevel"/>
    <w:tmpl w:val="86029A82"/>
    <w:lvl w:ilvl="0" w:tplc="BA3C05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F3562B7"/>
    <w:multiLevelType w:val="hybridMultilevel"/>
    <w:tmpl w:val="597C41C8"/>
    <w:lvl w:ilvl="0" w:tplc="AE7A2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43D9C"/>
    <w:rsid w:val="00056024"/>
    <w:rsid w:val="000616A4"/>
    <w:rsid w:val="0006631F"/>
    <w:rsid w:val="00072017"/>
    <w:rsid w:val="00095371"/>
    <w:rsid w:val="000C5FE1"/>
    <w:rsid w:val="000F7AA8"/>
    <w:rsid w:val="00170250"/>
    <w:rsid w:val="001B041C"/>
    <w:rsid w:val="0023230D"/>
    <w:rsid w:val="00260299"/>
    <w:rsid w:val="00290703"/>
    <w:rsid w:val="002C0A4E"/>
    <w:rsid w:val="002D21E2"/>
    <w:rsid w:val="002F37B6"/>
    <w:rsid w:val="00322630"/>
    <w:rsid w:val="00330722"/>
    <w:rsid w:val="00380CF8"/>
    <w:rsid w:val="00390DCA"/>
    <w:rsid w:val="00440C7A"/>
    <w:rsid w:val="004E1F86"/>
    <w:rsid w:val="00513C53"/>
    <w:rsid w:val="005276D6"/>
    <w:rsid w:val="00527913"/>
    <w:rsid w:val="005459CC"/>
    <w:rsid w:val="00562E08"/>
    <w:rsid w:val="005B027A"/>
    <w:rsid w:val="005B3567"/>
    <w:rsid w:val="005C0389"/>
    <w:rsid w:val="005C7ACA"/>
    <w:rsid w:val="005D67C7"/>
    <w:rsid w:val="005E4EEA"/>
    <w:rsid w:val="00624CB4"/>
    <w:rsid w:val="0063311A"/>
    <w:rsid w:val="00635B47"/>
    <w:rsid w:val="00697E8E"/>
    <w:rsid w:val="0071170F"/>
    <w:rsid w:val="00717436"/>
    <w:rsid w:val="007530C6"/>
    <w:rsid w:val="007B42EA"/>
    <w:rsid w:val="007D16C8"/>
    <w:rsid w:val="007D170E"/>
    <w:rsid w:val="007D388E"/>
    <w:rsid w:val="008351FE"/>
    <w:rsid w:val="00885DEF"/>
    <w:rsid w:val="00891CAA"/>
    <w:rsid w:val="00894671"/>
    <w:rsid w:val="008A0527"/>
    <w:rsid w:val="008B649E"/>
    <w:rsid w:val="00917804"/>
    <w:rsid w:val="00926E47"/>
    <w:rsid w:val="009321CB"/>
    <w:rsid w:val="009436EC"/>
    <w:rsid w:val="00956C2E"/>
    <w:rsid w:val="0099574F"/>
    <w:rsid w:val="009B6CCB"/>
    <w:rsid w:val="00A212DC"/>
    <w:rsid w:val="00A34E5E"/>
    <w:rsid w:val="00A408AD"/>
    <w:rsid w:val="00A61ED2"/>
    <w:rsid w:val="00A867D8"/>
    <w:rsid w:val="00AD425F"/>
    <w:rsid w:val="00AF1AAD"/>
    <w:rsid w:val="00B07DA1"/>
    <w:rsid w:val="00B20963"/>
    <w:rsid w:val="00B2590C"/>
    <w:rsid w:val="00B33555"/>
    <w:rsid w:val="00B474EF"/>
    <w:rsid w:val="00B50448"/>
    <w:rsid w:val="00B50DA9"/>
    <w:rsid w:val="00B85CB5"/>
    <w:rsid w:val="00B8788A"/>
    <w:rsid w:val="00B923D9"/>
    <w:rsid w:val="00BA0607"/>
    <w:rsid w:val="00BB36FB"/>
    <w:rsid w:val="00BE7238"/>
    <w:rsid w:val="00C03D74"/>
    <w:rsid w:val="00C07DB5"/>
    <w:rsid w:val="00C16665"/>
    <w:rsid w:val="00C36F4D"/>
    <w:rsid w:val="00C4482F"/>
    <w:rsid w:val="00C478E7"/>
    <w:rsid w:val="00C71433"/>
    <w:rsid w:val="00C803D4"/>
    <w:rsid w:val="00D30F3E"/>
    <w:rsid w:val="00E740C2"/>
    <w:rsid w:val="00E77D08"/>
    <w:rsid w:val="00EE6CC1"/>
    <w:rsid w:val="00EF6A2E"/>
    <w:rsid w:val="00F079E1"/>
    <w:rsid w:val="00F25E42"/>
    <w:rsid w:val="00F43D4A"/>
    <w:rsid w:val="00F57C4C"/>
    <w:rsid w:val="00F66598"/>
    <w:rsid w:val="00F82EBE"/>
    <w:rsid w:val="00FB0636"/>
    <w:rsid w:val="00FD5F98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2F4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WxSTrQc9U&amp;t=13s&amp;fbclid=IwAR0TbSaiK3uwaOcaGGxsPt48VRas-YINj-8djXiMmmTuCWaU-DVnjU57DuA" TargetMode="External"/><Relationship Id="rId13" Type="http://schemas.openxmlformats.org/officeDocument/2006/relationships/hyperlink" Target="http://www2.arnes.si/~oskrpo1s/HTML/SLOVENSCINA/odvisnik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zhlIp35gc&amp;t=4s&amp;fbclid=IwAR3KF7CHG7_rxAtJhgN4AWK0-oryuzd9tTTX1ojiqPmTtaOMKBtA5-KjX8Q" TargetMode="External"/><Relationship Id="rId12" Type="http://schemas.openxmlformats.org/officeDocument/2006/relationships/hyperlink" Target="https://www.youtube.com/watch?v=FWaRAI-b67I&amp;fbclid=IwAR38KGoi02V0-PlKLkbh6Dt1Xu2xk2tm8yw6rzbqOhys44IIRnXyUyRTf6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tSSporG28&amp;feature=youtu.be&amp;fbclid=IwAR2uT6i9sx1-veMbgBpcv296hN2lUxkceo2l71MnuKplWLNhZoJyV1aM9xw" TargetMode="External"/><Relationship Id="rId11" Type="http://schemas.openxmlformats.org/officeDocument/2006/relationships/hyperlink" Target="https://www.youtube.com/watch?v=RA-B5JOIFMQ&amp;t=180s&amp;fbclid=IwAR1Wz5rTOXKyuxwjGQxJHrhRdrpPpZcHb5yvbnF_n6iSFLadSd6u9M-yUN4" TargetMode="External"/><Relationship Id="rId5" Type="http://schemas.openxmlformats.org/officeDocument/2006/relationships/hyperlink" Target="https://www.youtube.com/watch?v=7Al4cBtR6MI&amp;fbclid=IwAR090t4-VJViPAQulrN5VhrKR1-7lFWCnDmvK6FA2GcsubfQXyvACuJ9MxQ" TargetMode="External"/><Relationship Id="rId15" Type="http://schemas.openxmlformats.org/officeDocument/2006/relationships/hyperlink" Target="https://eucbeniki.sio.si/slo8/2323/index8.html" TargetMode="External"/><Relationship Id="rId10" Type="http://schemas.openxmlformats.org/officeDocument/2006/relationships/hyperlink" Target="https://www.youtube.com/watch?v=Tn78N4Pco90&amp;fbclid=IwAR1awuubqnvWv6QojLwcGU76etRmVGSJ6apWuarRI09CK7lN6jFOI2UBl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NPu0KGkXw&amp;fbclid=IwAR3-FHVJnINiLlQvwF9dO2EdZX-Dsg8-NDLkJQLlmYZIrqRPtRnMsdgBAak" TargetMode="External"/><Relationship Id="rId14" Type="http://schemas.openxmlformats.org/officeDocument/2006/relationships/hyperlink" Target="https://interaktivne-vaje.si/slovenscina_ps/gradiva_slova/odvisniki_doloci_vrsto/doloci_vrsto_odvisnika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2020-05-12T10:45:00Z</dcterms:created>
  <dcterms:modified xsi:type="dcterms:W3CDTF">2020-05-12T15:27:00Z</dcterms:modified>
</cp:coreProperties>
</file>