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360"/>
        <w:tblW w:w="11297" w:type="dxa"/>
        <w:tblLook w:val="04A0" w:firstRow="1" w:lastRow="0" w:firstColumn="1" w:lastColumn="0" w:noHBand="0" w:noVBand="1"/>
      </w:tblPr>
      <w:tblGrid>
        <w:gridCol w:w="11297"/>
      </w:tblGrid>
      <w:tr w:rsidR="000F7AA8" w:rsidRPr="00562E08" w:rsidTr="00635B47">
        <w:tc>
          <w:tcPr>
            <w:tcW w:w="11297" w:type="dxa"/>
          </w:tcPr>
          <w:p w:rsidR="000F7AA8" w:rsidRPr="00562E08" w:rsidRDefault="00290703" w:rsidP="00635B47">
            <w:pPr>
              <w:rPr>
                <w:sz w:val="24"/>
              </w:rPr>
            </w:pPr>
            <w:r w:rsidRPr="00562E08">
              <w:rPr>
                <w:sz w:val="24"/>
              </w:rPr>
              <w:t>SLJ,</w:t>
            </w:r>
            <w:r w:rsidR="00BE7A23">
              <w:rPr>
                <w:sz w:val="24"/>
              </w:rPr>
              <w:t xml:space="preserve"> 20</w:t>
            </w:r>
            <w:r w:rsidR="00C36F4D">
              <w:rPr>
                <w:sz w:val="24"/>
              </w:rPr>
              <w:t>. 5</w:t>
            </w:r>
            <w:r w:rsidR="000F7AA8" w:rsidRPr="00562E08">
              <w:rPr>
                <w:sz w:val="24"/>
              </w:rPr>
              <w:t>. 2020</w:t>
            </w:r>
          </w:p>
          <w:p w:rsidR="00894671" w:rsidRPr="00562E08" w:rsidRDefault="00BE7A23" w:rsidP="00FD5F98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Protivno</w:t>
            </w:r>
            <w:r w:rsidR="007246F0">
              <w:rPr>
                <w:color w:val="FF0000"/>
                <w:sz w:val="32"/>
              </w:rPr>
              <w:t xml:space="preserve"> priredje/razmerje</w:t>
            </w:r>
          </w:p>
        </w:tc>
      </w:tr>
      <w:tr w:rsidR="000F7AA8" w:rsidRPr="00562E08" w:rsidTr="00635B47">
        <w:tc>
          <w:tcPr>
            <w:tcW w:w="11297" w:type="dxa"/>
          </w:tcPr>
          <w:p w:rsidR="00635B47" w:rsidRPr="00635B47" w:rsidRDefault="00635B47" w:rsidP="00635B47">
            <w:pPr>
              <w:rPr>
                <w:sz w:val="24"/>
              </w:rPr>
            </w:pPr>
          </w:p>
          <w:p w:rsidR="00C36F4D" w:rsidRDefault="00FD5F98" w:rsidP="00635B47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B50DA9">
              <w:rPr>
                <w:sz w:val="24"/>
              </w:rPr>
              <w:t>ozdravljeni, učenci.</w:t>
            </w:r>
          </w:p>
          <w:p w:rsidR="00F57C4C" w:rsidRDefault="00F57C4C" w:rsidP="00635B47">
            <w:pPr>
              <w:rPr>
                <w:sz w:val="24"/>
              </w:rPr>
            </w:pPr>
          </w:p>
          <w:p w:rsidR="00BE7A23" w:rsidRDefault="00BE7A23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Danes nas čaka zadnja ura na daljavo. </w:t>
            </w:r>
            <w:r w:rsidRPr="00BE7A23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V ponedeljek se ob 7.30 vidimo v šoli. Vsa navodila bo vašim staršem posredoval ravnatelj.</w:t>
            </w:r>
          </w:p>
          <w:p w:rsidR="00F759CA" w:rsidRPr="00F759CA" w:rsidRDefault="00F759CA" w:rsidP="00F759CA">
            <w:pPr>
              <w:rPr>
                <w:sz w:val="24"/>
              </w:rPr>
            </w:pPr>
            <w:r>
              <w:rPr>
                <w:sz w:val="24"/>
              </w:rPr>
              <w:t>(op. v</w:t>
            </w:r>
            <w:r w:rsidRPr="00F759CA">
              <w:rPr>
                <w:sz w:val="24"/>
              </w:rPr>
              <w:t xml:space="preserve"> posnetku sem vam rekla, da v ponedeljek prinesite vse potrebščine. Mislim, da to ne bo v redu, ker je tega tudi preveč, zato jih prinašajte postopoma, po urniku, puščali pa jih boste v šoli.</w:t>
            </w:r>
            <w:r>
              <w:rPr>
                <w:sz w:val="24"/>
              </w:rPr>
              <w:t>)</w:t>
            </w:r>
          </w:p>
          <w:p w:rsidR="00BE7A23" w:rsidRDefault="00BE7A23" w:rsidP="00635B47">
            <w:pPr>
              <w:rPr>
                <w:sz w:val="24"/>
              </w:rPr>
            </w:pPr>
          </w:p>
          <w:p w:rsidR="00BE7A23" w:rsidRDefault="00BE7A23" w:rsidP="00635B47">
            <w:pPr>
              <w:rPr>
                <w:sz w:val="24"/>
              </w:rPr>
            </w:pPr>
            <w:r>
              <w:rPr>
                <w:sz w:val="24"/>
              </w:rPr>
              <w:t>Ker imamo že dovolj ur, bomo danes imeli le eno uro SLJ, jutri pa vas čaka tehniški dan.</w:t>
            </w:r>
          </w:p>
          <w:p w:rsidR="00BE7A23" w:rsidRDefault="00BE7A23" w:rsidP="00635B4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</w:t>
            </w:r>
          </w:p>
          <w:p w:rsidR="00BE7A23" w:rsidRDefault="00BE7A23" w:rsidP="00635B47">
            <w:pPr>
              <w:rPr>
                <w:sz w:val="24"/>
              </w:rPr>
            </w:pPr>
          </w:p>
          <w:p w:rsidR="007246F0" w:rsidRDefault="00BE7A23" w:rsidP="00635B47">
            <w:pPr>
              <w:rPr>
                <w:sz w:val="24"/>
              </w:rPr>
            </w:pPr>
            <w:r>
              <w:rPr>
                <w:sz w:val="24"/>
              </w:rPr>
              <w:t>Obravnavali bomo naslednjo vrsto priredij, to je protivno</w:t>
            </w:r>
            <w:r w:rsidR="00BC113A">
              <w:rPr>
                <w:sz w:val="24"/>
              </w:rPr>
              <w:t xml:space="preserve"> priredje.</w:t>
            </w:r>
          </w:p>
          <w:p w:rsidR="00BC113A" w:rsidRDefault="00BC113A" w:rsidP="00635B47">
            <w:pPr>
              <w:rPr>
                <w:sz w:val="24"/>
              </w:rPr>
            </w:pPr>
          </w:p>
          <w:p w:rsidR="00BC113A" w:rsidRDefault="00BC113A" w:rsidP="00635B47">
            <w:pPr>
              <w:rPr>
                <w:sz w:val="24"/>
              </w:rPr>
            </w:pPr>
          </w:p>
          <w:p w:rsidR="00BC113A" w:rsidRDefault="00BC113A" w:rsidP="00635B47">
            <w:pPr>
              <w:rPr>
                <w:sz w:val="24"/>
              </w:rPr>
            </w:pPr>
            <w:r w:rsidRPr="00BC113A">
              <w:rPr>
                <w:sz w:val="24"/>
                <w:highlight w:val="yellow"/>
              </w:rPr>
              <w:t>Najprej si v zvezek prepiši definicijo:</w:t>
            </w:r>
          </w:p>
          <w:p w:rsidR="00BC113A" w:rsidRDefault="00BC113A" w:rsidP="00635B47">
            <w:pPr>
              <w:rPr>
                <w:sz w:val="24"/>
              </w:rPr>
            </w:pPr>
          </w:p>
          <w:p w:rsidR="00BC113A" w:rsidRDefault="00BC113A" w:rsidP="00635B47">
            <w:pPr>
              <w:rPr>
                <w:sz w:val="24"/>
              </w:rPr>
            </w:pPr>
          </w:p>
          <w:p w:rsidR="00BC113A" w:rsidRDefault="00BE7A23" w:rsidP="00BC113A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PROTIVNO</w:t>
            </w:r>
            <w:r w:rsidR="00BC113A" w:rsidRPr="00302A9B">
              <w:rPr>
                <w:b/>
                <w:color w:val="FF0000"/>
                <w:sz w:val="28"/>
              </w:rPr>
              <w:t xml:space="preserve"> PRIREDJE</w:t>
            </w:r>
          </w:p>
          <w:p w:rsidR="00BC113A" w:rsidRPr="00302A9B" w:rsidRDefault="00BC113A" w:rsidP="00BC113A">
            <w:pPr>
              <w:rPr>
                <w:b/>
                <w:color w:val="FF0000"/>
                <w:sz w:val="28"/>
              </w:rPr>
            </w:pPr>
          </w:p>
          <w:p w:rsidR="00BE7A23" w:rsidRDefault="00BE7A23" w:rsidP="00BE7A23">
            <w:pPr>
              <w:rPr>
                <w:sz w:val="24"/>
              </w:rPr>
            </w:pPr>
            <w:r w:rsidRPr="00BE7A23">
              <w:rPr>
                <w:sz w:val="24"/>
              </w:rPr>
              <w:t xml:space="preserve">Protivno priredje je zveza dveh nasprotujočih se stavkov. </w:t>
            </w:r>
          </w:p>
          <w:p w:rsidR="00734F1A" w:rsidRPr="00BE7A23" w:rsidRDefault="00734F1A" w:rsidP="00BE7A23">
            <w:pPr>
              <w:rPr>
                <w:sz w:val="24"/>
              </w:rPr>
            </w:pPr>
            <w:r>
              <w:rPr>
                <w:sz w:val="24"/>
              </w:rPr>
              <w:t>Drugi del izraža razliko oz. nasprotje ali izjemo (»le«).</w:t>
            </w:r>
          </w:p>
          <w:p w:rsidR="00BE7A23" w:rsidRPr="00BE7A23" w:rsidRDefault="00BE7A23" w:rsidP="00BE7A2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E7A23" w:rsidRPr="00BE7A23" w:rsidRDefault="00BE7A23" w:rsidP="00BE7A23">
            <w:pPr>
              <w:rPr>
                <w:sz w:val="24"/>
              </w:rPr>
            </w:pPr>
            <w:r w:rsidRPr="00BE7A23">
              <w:rPr>
                <w:sz w:val="24"/>
              </w:rPr>
              <w:t xml:space="preserve">ZNAČILNI VEZNIKI </w:t>
            </w:r>
          </w:p>
          <w:p w:rsidR="00BE7A23" w:rsidRPr="00BE7A23" w:rsidRDefault="00BE7A23" w:rsidP="00BE7A23">
            <w:pPr>
              <w:rPr>
                <w:sz w:val="24"/>
              </w:rPr>
            </w:pPr>
            <w:r w:rsidRPr="00BE7A23">
              <w:rPr>
                <w:sz w:val="24"/>
              </w:rPr>
              <w:t xml:space="preserve"> </w:t>
            </w:r>
          </w:p>
          <w:p w:rsidR="00BE7A23" w:rsidRPr="00BE7A23" w:rsidRDefault="00BE7A23" w:rsidP="00BE7A23">
            <w:pPr>
              <w:rPr>
                <w:sz w:val="24"/>
              </w:rPr>
            </w:pPr>
            <w:r w:rsidRPr="00BE7A23">
              <w:rPr>
                <w:sz w:val="24"/>
              </w:rPr>
              <w:t xml:space="preserve">a, pa, toda, vendar, samo, le, ampak, temveč, marveč </w:t>
            </w:r>
          </w:p>
          <w:p w:rsidR="00BE7A23" w:rsidRPr="00BE7A23" w:rsidRDefault="00BE7A23" w:rsidP="00BE7A23">
            <w:pPr>
              <w:rPr>
                <w:sz w:val="24"/>
              </w:rPr>
            </w:pPr>
            <w:r w:rsidRPr="00BE7A23">
              <w:rPr>
                <w:sz w:val="24"/>
              </w:rPr>
              <w:t xml:space="preserve"> </w:t>
            </w:r>
          </w:p>
          <w:p w:rsidR="00BE7A23" w:rsidRPr="00BE7A23" w:rsidRDefault="00BE7A23" w:rsidP="00BE7A23">
            <w:pPr>
              <w:rPr>
                <w:sz w:val="24"/>
              </w:rPr>
            </w:pPr>
            <w:r>
              <w:rPr>
                <w:sz w:val="24"/>
              </w:rPr>
              <w:t xml:space="preserve">VEJICA: </w:t>
            </w:r>
            <w:r w:rsidR="00734F1A">
              <w:rPr>
                <w:sz w:val="24"/>
              </w:rPr>
              <w:t xml:space="preserve">Med deloma povedi, ki sta v protivnem razmerju, </w:t>
            </w:r>
            <w:r w:rsidR="00734F1A" w:rsidRPr="00734F1A">
              <w:rPr>
                <w:color w:val="FF0000"/>
                <w:sz w:val="24"/>
              </w:rPr>
              <w:t>je vedno vejica.</w:t>
            </w:r>
          </w:p>
          <w:p w:rsidR="00BE7A23" w:rsidRPr="00BE7A23" w:rsidRDefault="00BE7A23" w:rsidP="00BE7A23">
            <w:pPr>
              <w:rPr>
                <w:sz w:val="24"/>
              </w:rPr>
            </w:pPr>
            <w:r w:rsidRPr="00BE7A23">
              <w:rPr>
                <w:sz w:val="24"/>
              </w:rPr>
              <w:t xml:space="preserve"> </w:t>
            </w:r>
          </w:p>
          <w:p w:rsidR="00BE7A23" w:rsidRPr="00BE7A23" w:rsidRDefault="00BE7A23" w:rsidP="00BE7A2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Pr="00BE7A23">
              <w:rPr>
                <w:sz w:val="24"/>
              </w:rPr>
              <w:t>PRIMER</w:t>
            </w:r>
            <w:r>
              <w:rPr>
                <w:sz w:val="24"/>
              </w:rPr>
              <w:t>I:</w:t>
            </w:r>
            <w:r w:rsidRPr="00BE7A23">
              <w:rPr>
                <w:sz w:val="24"/>
              </w:rPr>
              <w:t xml:space="preserve"> </w:t>
            </w:r>
          </w:p>
          <w:p w:rsidR="00BE7A23" w:rsidRPr="00BE7A23" w:rsidRDefault="00BE7A23" w:rsidP="00BE7A23">
            <w:pPr>
              <w:rPr>
                <w:sz w:val="24"/>
              </w:rPr>
            </w:pPr>
            <w:r w:rsidRPr="00BE7A23">
              <w:rPr>
                <w:sz w:val="24"/>
              </w:rPr>
              <w:t xml:space="preserve"> </w:t>
            </w:r>
          </w:p>
          <w:p w:rsidR="00BE7A23" w:rsidRDefault="00BE7A23" w:rsidP="00BE7A23">
            <w:pPr>
              <w:rPr>
                <w:sz w:val="24"/>
              </w:rPr>
            </w:pPr>
            <w:r w:rsidRPr="00BE7A23">
              <w:rPr>
                <w:sz w:val="24"/>
              </w:rPr>
              <w:t xml:space="preserve">Zelo sem utrujena, ampak bom vseeno prišla na zabavo. </w:t>
            </w:r>
          </w:p>
          <w:p w:rsidR="00BE7A23" w:rsidRDefault="00BE7A23" w:rsidP="00BE7A23">
            <w:pPr>
              <w:rPr>
                <w:sz w:val="24"/>
              </w:rPr>
            </w:pPr>
            <w:r w:rsidRPr="00BE7A23">
              <w:rPr>
                <w:sz w:val="24"/>
              </w:rPr>
              <w:t xml:space="preserve">Prileglo bi se mi kosilo, a se mi ga ne da skuhati. </w:t>
            </w:r>
          </w:p>
          <w:p w:rsidR="00BC113A" w:rsidRDefault="00BE7A23" w:rsidP="00BE7A23">
            <w:pPr>
              <w:rPr>
                <w:sz w:val="24"/>
              </w:rPr>
            </w:pPr>
            <w:r w:rsidRPr="00BE7A23">
              <w:rPr>
                <w:sz w:val="24"/>
              </w:rPr>
              <w:t>Želiš si nastopiti na koncertu, vendar ne hodiš redno na vaje</w:t>
            </w:r>
            <w:r>
              <w:rPr>
                <w:sz w:val="24"/>
              </w:rPr>
              <w:t>.</w:t>
            </w:r>
          </w:p>
          <w:p w:rsidR="007246F0" w:rsidRDefault="007246F0" w:rsidP="00635B47">
            <w:pPr>
              <w:rPr>
                <w:sz w:val="24"/>
              </w:rPr>
            </w:pPr>
          </w:p>
          <w:p w:rsidR="00F759CA" w:rsidRDefault="00BC113A" w:rsidP="00635B47">
            <w:pPr>
              <w:rPr>
                <w:sz w:val="24"/>
              </w:rPr>
            </w:pPr>
            <w:r>
              <w:rPr>
                <w:sz w:val="24"/>
              </w:rPr>
              <w:t>Seda</w:t>
            </w:r>
            <w:r w:rsidR="00734F1A">
              <w:rPr>
                <w:sz w:val="24"/>
              </w:rPr>
              <w:t>j odpri DZ, 2. del, na strani 37</w:t>
            </w:r>
            <w:r>
              <w:rPr>
                <w:sz w:val="24"/>
              </w:rPr>
              <w:t xml:space="preserve">. </w:t>
            </w:r>
          </w:p>
          <w:p w:rsidR="007246F0" w:rsidRDefault="00BC113A" w:rsidP="00635B47">
            <w:pPr>
              <w:rPr>
                <w:sz w:val="24"/>
              </w:rPr>
            </w:pPr>
            <w:r w:rsidRPr="00BC113A">
              <w:rPr>
                <w:sz w:val="24"/>
                <w:highlight w:val="yellow"/>
              </w:rPr>
              <w:t>Sledi razlagi na videoposnetku in rešuj naloge v DZ.</w:t>
            </w:r>
          </w:p>
          <w:p w:rsidR="00F759CA" w:rsidRDefault="00F759CA" w:rsidP="00635B47">
            <w:pPr>
              <w:rPr>
                <w:sz w:val="24"/>
              </w:rPr>
            </w:pPr>
          </w:p>
          <w:p w:rsidR="00F759CA" w:rsidRDefault="00F759CA" w:rsidP="00635B47">
            <w:pPr>
              <w:rPr>
                <w:sz w:val="24"/>
              </w:rPr>
            </w:pPr>
            <w:hyperlink r:id="rId5" w:history="1">
              <w:r w:rsidRPr="0093605B">
                <w:rPr>
                  <w:rStyle w:val="Hiperpovezava"/>
                  <w:sz w:val="24"/>
                </w:rPr>
                <w:t>https://drive.google.com/file/d/1uNZoOSfpCAZI4uwQ_CgO1YO422L4nFoF/view?usp=sharing</w:t>
              </w:r>
            </w:hyperlink>
          </w:p>
          <w:p w:rsidR="00F759CA" w:rsidRDefault="00F759CA" w:rsidP="00635B47">
            <w:pPr>
              <w:rPr>
                <w:sz w:val="24"/>
              </w:rPr>
            </w:pPr>
          </w:p>
          <w:p w:rsidR="00BC113A" w:rsidRDefault="00BC113A" w:rsidP="00635B47">
            <w:pPr>
              <w:rPr>
                <w:sz w:val="24"/>
              </w:rPr>
            </w:pPr>
          </w:p>
          <w:p w:rsidR="008F51D8" w:rsidRDefault="00BC113A" w:rsidP="00BC113A">
            <w:pPr>
              <w:rPr>
                <w:sz w:val="24"/>
              </w:rPr>
            </w:pPr>
            <w:r>
              <w:rPr>
                <w:sz w:val="24"/>
              </w:rPr>
              <w:t>**</w:t>
            </w:r>
            <w:r w:rsidR="00040109">
              <w:rPr>
                <w:sz w:val="24"/>
              </w:rPr>
              <w:t>Kdor želi več: rešujte</w:t>
            </w:r>
            <w:r>
              <w:rPr>
                <w:sz w:val="24"/>
              </w:rPr>
              <w:t xml:space="preserve"> ost</w:t>
            </w:r>
            <w:r w:rsidR="00734F1A">
              <w:rPr>
                <w:sz w:val="24"/>
              </w:rPr>
              <w:t>ale naloge v DZ, vezane na protivno</w:t>
            </w:r>
            <w:r>
              <w:rPr>
                <w:sz w:val="24"/>
              </w:rPr>
              <w:t xml:space="preserve"> priredje.</w:t>
            </w:r>
          </w:p>
          <w:p w:rsidR="00BC113A" w:rsidRDefault="00BC113A" w:rsidP="00BC113A">
            <w:pPr>
              <w:rPr>
                <w:sz w:val="24"/>
              </w:rPr>
            </w:pPr>
          </w:p>
          <w:p w:rsidR="00040109" w:rsidRPr="00B20963" w:rsidRDefault="00040109" w:rsidP="009B6CCB">
            <w:pPr>
              <w:rPr>
                <w:i/>
                <w:sz w:val="20"/>
                <w:szCs w:val="20"/>
              </w:rPr>
            </w:pPr>
          </w:p>
          <w:p w:rsidR="00B20963" w:rsidRDefault="003E36AB" w:rsidP="009B6C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Lepo se imejte do ponedeljka.</w:t>
            </w:r>
            <w:bookmarkStart w:id="0" w:name="_GoBack"/>
            <w:bookmarkEnd w:id="0"/>
          </w:p>
          <w:p w:rsidR="00040109" w:rsidRPr="00B20963" w:rsidRDefault="00040109" w:rsidP="009B6CCB">
            <w:pPr>
              <w:rPr>
                <w:i/>
                <w:sz w:val="20"/>
                <w:szCs w:val="20"/>
              </w:rPr>
            </w:pPr>
          </w:p>
          <w:p w:rsidR="00635B47" w:rsidRPr="00B20963" w:rsidRDefault="00B20963" w:rsidP="00635B47">
            <w:pPr>
              <w:rPr>
                <w:i/>
                <w:sz w:val="20"/>
                <w:szCs w:val="20"/>
              </w:rPr>
            </w:pPr>
            <w:r w:rsidRPr="00B20963">
              <w:rPr>
                <w:i/>
                <w:sz w:val="20"/>
                <w:szCs w:val="20"/>
              </w:rPr>
              <w:t>Učiteljica Mojca</w:t>
            </w:r>
          </w:p>
        </w:tc>
      </w:tr>
    </w:tbl>
    <w:p w:rsidR="00095371" w:rsidRPr="00562E08" w:rsidRDefault="00095371" w:rsidP="00056024">
      <w:pPr>
        <w:rPr>
          <w:i/>
          <w:sz w:val="24"/>
        </w:rPr>
      </w:pPr>
    </w:p>
    <w:sectPr w:rsidR="00095371" w:rsidRPr="00562E08" w:rsidSect="00F57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961"/>
    <w:multiLevelType w:val="hybridMultilevel"/>
    <w:tmpl w:val="C4F8D55C"/>
    <w:lvl w:ilvl="0" w:tplc="EC4491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AA35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C237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48B2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E854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B4C7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26EF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2C0B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302B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12C1525"/>
    <w:multiLevelType w:val="hybridMultilevel"/>
    <w:tmpl w:val="AB08EDE4"/>
    <w:lvl w:ilvl="0" w:tplc="000297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FE12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4E8B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F426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5E63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165C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A032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A6BC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2CDF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B492B4D"/>
    <w:multiLevelType w:val="hybridMultilevel"/>
    <w:tmpl w:val="9F3E9E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36110B"/>
    <w:multiLevelType w:val="hybridMultilevel"/>
    <w:tmpl w:val="88DA8D70"/>
    <w:lvl w:ilvl="0" w:tplc="C5F00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36A9"/>
    <w:multiLevelType w:val="hybridMultilevel"/>
    <w:tmpl w:val="8714A15E"/>
    <w:lvl w:ilvl="0" w:tplc="227A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578E5"/>
    <w:multiLevelType w:val="hybridMultilevel"/>
    <w:tmpl w:val="81F40C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3C7C8A"/>
    <w:multiLevelType w:val="hybridMultilevel"/>
    <w:tmpl w:val="C47AF1F6"/>
    <w:lvl w:ilvl="0" w:tplc="7CB46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03D"/>
    <w:multiLevelType w:val="hybridMultilevel"/>
    <w:tmpl w:val="84D66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24582"/>
    <w:multiLevelType w:val="hybridMultilevel"/>
    <w:tmpl w:val="6964BA0A"/>
    <w:lvl w:ilvl="0" w:tplc="76F28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17649"/>
    <w:multiLevelType w:val="hybridMultilevel"/>
    <w:tmpl w:val="C27A3704"/>
    <w:lvl w:ilvl="0" w:tplc="1A162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F0BA2"/>
    <w:multiLevelType w:val="hybridMultilevel"/>
    <w:tmpl w:val="86029A82"/>
    <w:lvl w:ilvl="0" w:tplc="BA3C05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7A59"/>
    <w:multiLevelType w:val="hybridMultilevel"/>
    <w:tmpl w:val="3DD69772"/>
    <w:lvl w:ilvl="0" w:tplc="0424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F3562B7"/>
    <w:multiLevelType w:val="hybridMultilevel"/>
    <w:tmpl w:val="597C41C8"/>
    <w:lvl w:ilvl="0" w:tplc="AE7A2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2061B"/>
    <w:rsid w:val="00040109"/>
    <w:rsid w:val="00043D9C"/>
    <w:rsid w:val="00046B39"/>
    <w:rsid w:val="00056024"/>
    <w:rsid w:val="000616A4"/>
    <w:rsid w:val="0006631F"/>
    <w:rsid w:val="00072017"/>
    <w:rsid w:val="00076D02"/>
    <w:rsid w:val="00095371"/>
    <w:rsid w:val="000C5FE1"/>
    <w:rsid w:val="000F7AA8"/>
    <w:rsid w:val="00170250"/>
    <w:rsid w:val="001B041C"/>
    <w:rsid w:val="0023230D"/>
    <w:rsid w:val="00260299"/>
    <w:rsid w:val="00290703"/>
    <w:rsid w:val="002C0A4E"/>
    <w:rsid w:val="002D21E2"/>
    <w:rsid w:val="002F37B6"/>
    <w:rsid w:val="00322630"/>
    <w:rsid w:val="00330722"/>
    <w:rsid w:val="00380CF8"/>
    <w:rsid w:val="00390DCA"/>
    <w:rsid w:val="003A0DFB"/>
    <w:rsid w:val="003E36AB"/>
    <w:rsid w:val="00440C7A"/>
    <w:rsid w:val="004C3B73"/>
    <w:rsid w:val="004E1F86"/>
    <w:rsid w:val="00513C53"/>
    <w:rsid w:val="005276D6"/>
    <w:rsid w:val="00527913"/>
    <w:rsid w:val="005459CC"/>
    <w:rsid w:val="00562E08"/>
    <w:rsid w:val="005B027A"/>
    <w:rsid w:val="005B19E3"/>
    <w:rsid w:val="005B3567"/>
    <w:rsid w:val="005C0389"/>
    <w:rsid w:val="005C7ACA"/>
    <w:rsid w:val="005D67C7"/>
    <w:rsid w:val="005E4EEA"/>
    <w:rsid w:val="00624CB4"/>
    <w:rsid w:val="0063311A"/>
    <w:rsid w:val="00635B47"/>
    <w:rsid w:val="00697E8E"/>
    <w:rsid w:val="0071170F"/>
    <w:rsid w:val="00717436"/>
    <w:rsid w:val="007246F0"/>
    <w:rsid w:val="00734F1A"/>
    <w:rsid w:val="007530C6"/>
    <w:rsid w:val="007B42EA"/>
    <w:rsid w:val="007D16C8"/>
    <w:rsid w:val="007D170E"/>
    <w:rsid w:val="007D388E"/>
    <w:rsid w:val="008351FE"/>
    <w:rsid w:val="00885DEF"/>
    <w:rsid w:val="00891CAA"/>
    <w:rsid w:val="00894671"/>
    <w:rsid w:val="008A0527"/>
    <w:rsid w:val="008B649E"/>
    <w:rsid w:val="008F51D8"/>
    <w:rsid w:val="00917804"/>
    <w:rsid w:val="00926E47"/>
    <w:rsid w:val="009321CB"/>
    <w:rsid w:val="009436EC"/>
    <w:rsid w:val="00956C2E"/>
    <w:rsid w:val="0099574F"/>
    <w:rsid w:val="009B6CCB"/>
    <w:rsid w:val="00A212DC"/>
    <w:rsid w:val="00A34E5E"/>
    <w:rsid w:val="00A408AD"/>
    <w:rsid w:val="00A61ED2"/>
    <w:rsid w:val="00A867D8"/>
    <w:rsid w:val="00AD425F"/>
    <w:rsid w:val="00AF1AAD"/>
    <w:rsid w:val="00B07DA1"/>
    <w:rsid w:val="00B17024"/>
    <w:rsid w:val="00B20963"/>
    <w:rsid w:val="00B2590C"/>
    <w:rsid w:val="00B33555"/>
    <w:rsid w:val="00B474EF"/>
    <w:rsid w:val="00B50448"/>
    <w:rsid w:val="00B50DA9"/>
    <w:rsid w:val="00B85CB5"/>
    <w:rsid w:val="00B8788A"/>
    <w:rsid w:val="00B923D9"/>
    <w:rsid w:val="00BA0607"/>
    <w:rsid w:val="00BB36FB"/>
    <w:rsid w:val="00BC113A"/>
    <w:rsid w:val="00BE7238"/>
    <w:rsid w:val="00BE7A23"/>
    <w:rsid w:val="00C03D74"/>
    <w:rsid w:val="00C07DB5"/>
    <w:rsid w:val="00C16665"/>
    <w:rsid w:val="00C36F4D"/>
    <w:rsid w:val="00C4482F"/>
    <w:rsid w:val="00C478E7"/>
    <w:rsid w:val="00C71433"/>
    <w:rsid w:val="00C803D4"/>
    <w:rsid w:val="00D30F3E"/>
    <w:rsid w:val="00E740C2"/>
    <w:rsid w:val="00E77D08"/>
    <w:rsid w:val="00EE6CC1"/>
    <w:rsid w:val="00EF6A2E"/>
    <w:rsid w:val="00F079E1"/>
    <w:rsid w:val="00F25E42"/>
    <w:rsid w:val="00F43D4A"/>
    <w:rsid w:val="00F57C4C"/>
    <w:rsid w:val="00F66598"/>
    <w:rsid w:val="00F759CA"/>
    <w:rsid w:val="00F82EBE"/>
    <w:rsid w:val="00FB0636"/>
    <w:rsid w:val="00FD5F98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AB7E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02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NZoOSfpCAZI4uwQ_CgO1YO422L4nFoF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2020-05-19T12:00:00Z</dcterms:created>
  <dcterms:modified xsi:type="dcterms:W3CDTF">2020-05-19T12:01:00Z</dcterms:modified>
</cp:coreProperties>
</file>