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Default="00B82998">
      <w:r>
        <w:t>Pozdravljen,</w:t>
      </w:r>
    </w:p>
    <w:p w:rsidR="00B82998" w:rsidRDefault="00B82998"/>
    <w:p w:rsidR="00B82998" w:rsidRDefault="00B82998">
      <w:r>
        <w:t xml:space="preserve">danes sta na urniku 2 uri. </w:t>
      </w:r>
    </w:p>
    <w:p w:rsidR="00B82998" w:rsidRDefault="00B82998">
      <w:r>
        <w:t>NAVODILO ZA DELO</w:t>
      </w:r>
    </w:p>
    <w:p w:rsidR="00B82998" w:rsidRDefault="003E5D42" w:rsidP="003E5D42">
      <w:pPr>
        <w:pStyle w:val="Odstavekseznama"/>
        <w:numPr>
          <w:ilvl w:val="0"/>
          <w:numId w:val="1"/>
        </w:numPr>
      </w:pPr>
      <w:r>
        <w:t>ura</w:t>
      </w:r>
      <w:bookmarkStart w:id="0" w:name="_GoBack"/>
      <w:bookmarkEnd w:id="0"/>
    </w:p>
    <w:p w:rsidR="00B82998" w:rsidRDefault="00B82998">
      <w:r>
        <w:t>Reši boš naloge do konca poglavja v DZ, do str. 79. Ovrednotil boš tudi svoje znanje na str. 80. Naredi si tudi načrt za naprej na dnu str. 80.</w:t>
      </w:r>
    </w:p>
    <w:p w:rsidR="00B82998" w:rsidRDefault="00B82998"/>
    <w:p w:rsidR="00B82998" w:rsidRDefault="00B82998">
      <w:r>
        <w:t>2. ura: Začeli bomo z novim poglavjem NARAVNI POJAVI MED NAMI. V tem poglavju bomo tudi spoznali stopnje pridevnika in ponovili pridevnik.</w:t>
      </w:r>
    </w:p>
    <w:p w:rsidR="00B82998" w:rsidRDefault="00B82998">
      <w:r>
        <w:t>1. Preberi besedilo na str. 82.</w:t>
      </w:r>
    </w:p>
    <w:p w:rsidR="00B82998" w:rsidRDefault="00B82998">
      <w:r>
        <w:t>2. Reši naloge od 1. do 10.</w:t>
      </w:r>
    </w:p>
    <w:p w:rsidR="00B82998" w:rsidRDefault="003E5D42">
      <w:r>
        <w:t>Želim ti</w:t>
      </w:r>
      <w:r w:rsidR="00B82998">
        <w:t xml:space="preserve"> uspešno delo.</w:t>
      </w:r>
    </w:p>
    <w:p w:rsidR="00B82998" w:rsidRDefault="00B82998"/>
    <w:p w:rsidR="00B82998" w:rsidRDefault="00B82998"/>
    <w:sectPr w:rsidR="00B8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449D"/>
    <w:multiLevelType w:val="hybridMultilevel"/>
    <w:tmpl w:val="DF8ED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8"/>
    <w:rsid w:val="003E5D42"/>
    <w:rsid w:val="008918FF"/>
    <w:rsid w:val="00B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2020-05-06T05:09:00Z</dcterms:created>
  <dcterms:modified xsi:type="dcterms:W3CDTF">2020-05-06T05:21:00Z</dcterms:modified>
</cp:coreProperties>
</file>