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horzAnchor="margin" w:tblpXSpec="center" w:tblpY="-360"/>
        <w:tblW w:w="11297" w:type="dxa"/>
        <w:tblLook w:val="04A0" w:firstRow="1" w:lastRow="0" w:firstColumn="1" w:lastColumn="0" w:noHBand="0" w:noVBand="1"/>
      </w:tblPr>
      <w:tblGrid>
        <w:gridCol w:w="11297"/>
      </w:tblGrid>
      <w:tr w:rsidR="000F7AA8" w:rsidRPr="00562E08" w:rsidTr="00635B47">
        <w:tc>
          <w:tcPr>
            <w:tcW w:w="11297" w:type="dxa"/>
          </w:tcPr>
          <w:p w:rsidR="000F7AA8" w:rsidRPr="00562E08" w:rsidRDefault="00290703" w:rsidP="00635B47">
            <w:pPr>
              <w:rPr>
                <w:sz w:val="24"/>
              </w:rPr>
            </w:pPr>
            <w:r w:rsidRPr="00562E08">
              <w:rPr>
                <w:sz w:val="24"/>
              </w:rPr>
              <w:t>SLJ,</w:t>
            </w:r>
            <w:r w:rsidR="00FD5F98">
              <w:rPr>
                <w:sz w:val="24"/>
              </w:rPr>
              <w:t xml:space="preserve"> 7</w:t>
            </w:r>
            <w:r w:rsidR="00C36F4D">
              <w:rPr>
                <w:sz w:val="24"/>
              </w:rPr>
              <w:t>. 5</w:t>
            </w:r>
            <w:r w:rsidR="000F7AA8" w:rsidRPr="00562E08">
              <w:rPr>
                <w:sz w:val="24"/>
              </w:rPr>
              <w:t>. 2020</w:t>
            </w:r>
          </w:p>
          <w:p w:rsidR="00894671" w:rsidRPr="00562E08" w:rsidRDefault="00C36F4D" w:rsidP="00FD5F98">
            <w:pPr>
              <w:rPr>
                <w:color w:val="FF0000"/>
                <w:sz w:val="32"/>
              </w:rPr>
            </w:pPr>
            <w:r>
              <w:rPr>
                <w:color w:val="FF0000"/>
                <w:sz w:val="32"/>
              </w:rPr>
              <w:t>Utrjevanje</w:t>
            </w:r>
            <w:r w:rsidR="005276D6">
              <w:rPr>
                <w:color w:val="FF0000"/>
                <w:sz w:val="32"/>
              </w:rPr>
              <w:t xml:space="preserve"> – </w:t>
            </w:r>
            <w:r w:rsidR="00EF6A2E">
              <w:rPr>
                <w:color w:val="FF0000"/>
                <w:sz w:val="32"/>
              </w:rPr>
              <w:t>trpni in tvorni stavki</w:t>
            </w:r>
          </w:p>
        </w:tc>
      </w:tr>
      <w:tr w:rsidR="000F7AA8" w:rsidRPr="00562E08" w:rsidTr="00635B47">
        <w:tc>
          <w:tcPr>
            <w:tcW w:w="11297" w:type="dxa"/>
          </w:tcPr>
          <w:p w:rsidR="00635B47" w:rsidRPr="00635B47" w:rsidRDefault="00635B47" w:rsidP="00635B47">
            <w:pPr>
              <w:rPr>
                <w:sz w:val="24"/>
              </w:rPr>
            </w:pPr>
          </w:p>
          <w:p w:rsidR="00C36F4D" w:rsidRDefault="00FD5F98" w:rsidP="00635B47">
            <w:pPr>
              <w:rPr>
                <w:sz w:val="24"/>
              </w:rPr>
            </w:pPr>
            <w:r>
              <w:rPr>
                <w:sz w:val="24"/>
              </w:rPr>
              <w:t>P</w:t>
            </w:r>
            <w:r w:rsidR="002D21E2">
              <w:rPr>
                <w:sz w:val="24"/>
              </w:rPr>
              <w:t xml:space="preserve">ozdravljeni. </w:t>
            </w:r>
          </w:p>
          <w:p w:rsidR="00FD5F98" w:rsidRDefault="00FD5F98" w:rsidP="00635B47">
            <w:pPr>
              <w:rPr>
                <w:sz w:val="24"/>
              </w:rPr>
            </w:pPr>
          </w:p>
          <w:p w:rsidR="00FD5F98" w:rsidRDefault="00EF6A2E" w:rsidP="00635B47">
            <w:pPr>
              <w:rPr>
                <w:sz w:val="24"/>
              </w:rPr>
            </w:pPr>
            <w:r>
              <w:rPr>
                <w:sz w:val="24"/>
              </w:rPr>
              <w:t>Kot sem vam že v torek povedala, d</w:t>
            </w:r>
            <w:r w:rsidR="00FD5F98">
              <w:rPr>
                <w:sz w:val="24"/>
              </w:rPr>
              <w:t>anes utrjujemo z reševanjem nalog v DZ 1, str. 98–103, naloge 3, 5, 8, 9.</w:t>
            </w:r>
          </w:p>
          <w:p w:rsidR="005276D6" w:rsidRDefault="005276D6" w:rsidP="00635B47">
            <w:pPr>
              <w:rPr>
                <w:sz w:val="24"/>
              </w:rPr>
            </w:pPr>
          </w:p>
          <w:p w:rsidR="00956C2E" w:rsidRDefault="002D21E2" w:rsidP="00635B47">
            <w:pPr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____________________________________________________________________________________________</w:t>
            </w:r>
          </w:p>
          <w:p w:rsidR="005276D6" w:rsidRDefault="00FD5F98" w:rsidP="00635B47">
            <w:pPr>
              <w:rPr>
                <w:sz w:val="24"/>
              </w:rPr>
            </w:pPr>
            <w:r>
              <w:rPr>
                <w:sz w:val="24"/>
              </w:rPr>
              <w:t xml:space="preserve">Preglej ponedeljkovo domačo nalogo. </w:t>
            </w:r>
          </w:p>
          <w:p w:rsidR="00EF6A2E" w:rsidRDefault="009321CB" w:rsidP="00635B47">
            <w:pPr>
              <w:rPr>
                <w:sz w:val="24"/>
              </w:rPr>
            </w:pPr>
            <w:r>
              <w:rPr>
                <w:sz w:val="24"/>
              </w:rPr>
              <w:t>Te naloge mi še nista poslala Timotej in Aleks. Prosim, pošljita</w:t>
            </w:r>
            <w:bookmarkStart w:id="0" w:name="_GoBack"/>
            <w:bookmarkEnd w:id="0"/>
            <w:r w:rsidR="00EF6A2E">
              <w:rPr>
                <w:sz w:val="24"/>
              </w:rPr>
              <w:t>. Ostali pohvalno.</w:t>
            </w:r>
          </w:p>
          <w:p w:rsidR="00B85CB5" w:rsidRDefault="00B85CB5" w:rsidP="00635B47">
            <w:pPr>
              <w:rPr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1D32EF" wp14:editId="2337D677">
                  <wp:extent cx="5676554" cy="3609975"/>
                  <wp:effectExtent l="0" t="0" r="63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007" t="21466" r="22619" b="13643"/>
                          <a:stretch/>
                        </pic:blipFill>
                        <pic:spPr bwMode="auto">
                          <a:xfrm>
                            <a:off x="0" y="0"/>
                            <a:ext cx="5686724" cy="361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CCB" w:rsidRPr="009467E6" w:rsidRDefault="009B6CCB" w:rsidP="009B6CCB">
            <w:pPr>
              <w:rPr>
                <w:sz w:val="24"/>
                <w:szCs w:val="24"/>
              </w:rPr>
            </w:pPr>
          </w:p>
          <w:p w:rsidR="00635B47" w:rsidRPr="008351FE" w:rsidRDefault="00635B47" w:rsidP="00635B47">
            <w:pPr>
              <w:rPr>
                <w:color w:val="1F4E79" w:themeColor="accent1" w:themeShade="80"/>
                <w:sz w:val="24"/>
              </w:rPr>
            </w:pPr>
          </w:p>
        </w:tc>
      </w:tr>
      <w:tr w:rsidR="000F7AA8" w:rsidRPr="00562E08" w:rsidTr="00635B47">
        <w:tc>
          <w:tcPr>
            <w:tcW w:w="11297" w:type="dxa"/>
          </w:tcPr>
          <w:p w:rsidR="005B3567" w:rsidRDefault="00EF6A2E" w:rsidP="00B923D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REŠEVANJE NALOG V DZ.</w:t>
            </w:r>
          </w:p>
          <w:p w:rsidR="00EF6A2E" w:rsidRDefault="00EF6A2E" w:rsidP="00B923D9">
            <w:pPr>
              <w:rPr>
                <w:i/>
                <w:sz w:val="24"/>
              </w:rPr>
            </w:pPr>
          </w:p>
          <w:p w:rsidR="00EF6A2E" w:rsidRDefault="00EF6A2E" w:rsidP="00B923D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Naloge lahko rešuješ sam ali pa skupaj z mano … poglej posnetek</w:t>
            </w:r>
            <w:r w:rsidR="00FF63A4">
              <w:rPr>
                <w:i/>
                <w:sz w:val="24"/>
              </w:rPr>
              <w:t>:</w:t>
            </w:r>
          </w:p>
          <w:p w:rsidR="00FF63A4" w:rsidRDefault="00FF63A4" w:rsidP="00B923D9">
            <w:pPr>
              <w:rPr>
                <w:i/>
                <w:sz w:val="24"/>
              </w:rPr>
            </w:pPr>
          </w:p>
          <w:p w:rsidR="00FF63A4" w:rsidRDefault="009321CB" w:rsidP="00B923D9">
            <w:pPr>
              <w:rPr>
                <w:i/>
                <w:sz w:val="24"/>
              </w:rPr>
            </w:pPr>
            <w:hyperlink r:id="rId6" w:history="1">
              <w:r w:rsidR="00FF63A4" w:rsidRPr="001357B6">
                <w:rPr>
                  <w:rStyle w:val="Hiperpovezava"/>
                  <w:i/>
                  <w:sz w:val="24"/>
                </w:rPr>
                <w:t>https://drive.google.com/file/d/17lRZdWEdG481mbrUNw1MzgKBasb05Fnn/view?usp=sharing</w:t>
              </w:r>
            </w:hyperlink>
          </w:p>
          <w:p w:rsidR="00FF63A4" w:rsidRDefault="00FF63A4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F63A4" w:rsidRDefault="00FF63A4" w:rsidP="00B923D9">
            <w:pPr>
              <w:rPr>
                <w:i/>
                <w:sz w:val="24"/>
              </w:rPr>
            </w:pPr>
          </w:p>
          <w:p w:rsidR="00FF63A4" w:rsidRDefault="00FF63A4" w:rsidP="00B923D9">
            <w:pPr>
              <w:rPr>
                <w:i/>
                <w:sz w:val="24"/>
              </w:rPr>
            </w:pPr>
          </w:p>
          <w:p w:rsidR="00FF63A4" w:rsidRDefault="00FF63A4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Rešitve</w:t>
            </w:r>
            <w:r w:rsidR="00FF63A4">
              <w:rPr>
                <w:i/>
                <w:sz w:val="24"/>
              </w:rPr>
              <w:t xml:space="preserve"> 7. in 9. naloge:</w:t>
            </w:r>
          </w:p>
          <w:p w:rsidR="00EF6A2E" w:rsidRDefault="00F25E42" w:rsidP="00B923D9">
            <w:pPr>
              <w:rPr>
                <w:i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2213FF5" wp14:editId="58D68D6F">
                  <wp:extent cx="4524375" cy="274320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835" t="13445" r="31167" b="18619"/>
                          <a:stretch/>
                        </pic:blipFill>
                        <pic:spPr bwMode="auto">
                          <a:xfrm>
                            <a:off x="0" y="0"/>
                            <a:ext cx="452437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6035583" wp14:editId="37C2D07A">
                  <wp:extent cx="3819525" cy="252412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57" t="10379" r="38861" b="27111"/>
                          <a:stretch/>
                        </pic:blipFill>
                        <pic:spPr bwMode="auto">
                          <a:xfrm>
                            <a:off x="0" y="0"/>
                            <a:ext cx="381952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433B8BE" wp14:editId="09ACE4DA">
                  <wp:extent cx="3181350" cy="3010643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231" t="47177" r="53580" b="7061"/>
                          <a:stretch/>
                        </pic:blipFill>
                        <pic:spPr bwMode="auto">
                          <a:xfrm>
                            <a:off x="0" y="0"/>
                            <a:ext cx="3184260" cy="301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Želim vam prijeten konec tedna, pred tem pa opravite še vse obveznosti</w:t>
            </w:r>
            <w:r w:rsidR="00FF63A4">
              <w:rPr>
                <w:i/>
                <w:sz w:val="24"/>
              </w:rPr>
              <w:t xml:space="preserve"> pri vseh predmetih</w:t>
            </w:r>
            <w:r>
              <w:rPr>
                <w:i/>
                <w:sz w:val="24"/>
              </w:rPr>
              <w:t>, kajti ocenjevanja so se začela in vaš trud je še kako pomemben.</w:t>
            </w: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Default="00F25E42" w:rsidP="00B923D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Bodite lepo.</w:t>
            </w:r>
          </w:p>
          <w:p w:rsidR="00F25E42" w:rsidRDefault="00F25E42" w:rsidP="00B923D9">
            <w:pPr>
              <w:rPr>
                <w:i/>
                <w:sz w:val="24"/>
              </w:rPr>
            </w:pPr>
          </w:p>
          <w:p w:rsidR="00F25E42" w:rsidRPr="005459CC" w:rsidRDefault="00F25E42" w:rsidP="00B923D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Učiteljica Mojca</w:t>
            </w:r>
          </w:p>
        </w:tc>
      </w:tr>
    </w:tbl>
    <w:p w:rsidR="00095371" w:rsidRPr="00562E08" w:rsidRDefault="00095371" w:rsidP="00056024">
      <w:pPr>
        <w:rPr>
          <w:i/>
          <w:sz w:val="24"/>
        </w:rPr>
      </w:pPr>
    </w:p>
    <w:sectPr w:rsidR="00095371" w:rsidRPr="00562E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00946"/>
    <w:multiLevelType w:val="singleLevel"/>
    <w:tmpl w:val="C85CE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B492B4D"/>
    <w:multiLevelType w:val="hybridMultilevel"/>
    <w:tmpl w:val="9F3E9EA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9">
      <w:start w:val="1"/>
      <w:numFmt w:val="bullet"/>
      <w:lvlText w:val="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2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36110B"/>
    <w:multiLevelType w:val="hybridMultilevel"/>
    <w:tmpl w:val="88DA8D70"/>
    <w:lvl w:ilvl="0" w:tplc="C5F007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578E5"/>
    <w:multiLevelType w:val="hybridMultilevel"/>
    <w:tmpl w:val="81F40CC8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3C7C8A"/>
    <w:multiLevelType w:val="hybridMultilevel"/>
    <w:tmpl w:val="C47AF1F6"/>
    <w:lvl w:ilvl="0" w:tplc="7CB46D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4003D"/>
    <w:multiLevelType w:val="hybridMultilevel"/>
    <w:tmpl w:val="84D66B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17649"/>
    <w:multiLevelType w:val="hybridMultilevel"/>
    <w:tmpl w:val="C27A3704"/>
    <w:lvl w:ilvl="0" w:tplc="1A162F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C23025"/>
    <w:multiLevelType w:val="hybridMultilevel"/>
    <w:tmpl w:val="CB0CFFEC"/>
    <w:lvl w:ilvl="0" w:tplc="C51677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F0BA2"/>
    <w:multiLevelType w:val="hybridMultilevel"/>
    <w:tmpl w:val="86029A82"/>
    <w:lvl w:ilvl="0" w:tplc="BA3C056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A7A59"/>
    <w:multiLevelType w:val="hybridMultilevel"/>
    <w:tmpl w:val="3DD69772"/>
    <w:lvl w:ilvl="0" w:tplc="04240003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7F3562B7"/>
    <w:multiLevelType w:val="hybridMultilevel"/>
    <w:tmpl w:val="597C41C8"/>
    <w:lvl w:ilvl="0" w:tplc="AE7A23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A8"/>
    <w:rsid w:val="0002061B"/>
    <w:rsid w:val="00056024"/>
    <w:rsid w:val="000616A4"/>
    <w:rsid w:val="00072017"/>
    <w:rsid w:val="00095371"/>
    <w:rsid w:val="000C5FE1"/>
    <w:rsid w:val="000F7AA8"/>
    <w:rsid w:val="00170250"/>
    <w:rsid w:val="00260299"/>
    <w:rsid w:val="00290703"/>
    <w:rsid w:val="002C0A4E"/>
    <w:rsid w:val="002D21E2"/>
    <w:rsid w:val="002F37B6"/>
    <w:rsid w:val="00322630"/>
    <w:rsid w:val="00380CF8"/>
    <w:rsid w:val="00390DCA"/>
    <w:rsid w:val="00440C7A"/>
    <w:rsid w:val="004E1F86"/>
    <w:rsid w:val="00513C53"/>
    <w:rsid w:val="005276D6"/>
    <w:rsid w:val="00527913"/>
    <w:rsid w:val="005459CC"/>
    <w:rsid w:val="00562E08"/>
    <w:rsid w:val="005B027A"/>
    <w:rsid w:val="005B3567"/>
    <w:rsid w:val="005C0389"/>
    <w:rsid w:val="005C7ACA"/>
    <w:rsid w:val="005E4EEA"/>
    <w:rsid w:val="00635B47"/>
    <w:rsid w:val="00697E8E"/>
    <w:rsid w:val="0071170F"/>
    <w:rsid w:val="00717436"/>
    <w:rsid w:val="007530C6"/>
    <w:rsid w:val="007B42EA"/>
    <w:rsid w:val="007D16C8"/>
    <w:rsid w:val="007D170E"/>
    <w:rsid w:val="008351FE"/>
    <w:rsid w:val="00894671"/>
    <w:rsid w:val="008A0527"/>
    <w:rsid w:val="008B649E"/>
    <w:rsid w:val="00917804"/>
    <w:rsid w:val="00926E47"/>
    <w:rsid w:val="009321CB"/>
    <w:rsid w:val="009436EC"/>
    <w:rsid w:val="00956C2E"/>
    <w:rsid w:val="0099574F"/>
    <w:rsid w:val="009B6CCB"/>
    <w:rsid w:val="00A212DC"/>
    <w:rsid w:val="00A34E5E"/>
    <w:rsid w:val="00A408AD"/>
    <w:rsid w:val="00A867D8"/>
    <w:rsid w:val="00AD425F"/>
    <w:rsid w:val="00AF1AAD"/>
    <w:rsid w:val="00B07DA1"/>
    <w:rsid w:val="00B2590C"/>
    <w:rsid w:val="00B33555"/>
    <w:rsid w:val="00B474EF"/>
    <w:rsid w:val="00B50448"/>
    <w:rsid w:val="00B85CB5"/>
    <w:rsid w:val="00B8788A"/>
    <w:rsid w:val="00B923D9"/>
    <w:rsid w:val="00BA0607"/>
    <w:rsid w:val="00BB36FB"/>
    <w:rsid w:val="00BE7238"/>
    <w:rsid w:val="00C03D74"/>
    <w:rsid w:val="00C07DB5"/>
    <w:rsid w:val="00C16665"/>
    <w:rsid w:val="00C36F4D"/>
    <w:rsid w:val="00C4482F"/>
    <w:rsid w:val="00C478E7"/>
    <w:rsid w:val="00C71433"/>
    <w:rsid w:val="00C803D4"/>
    <w:rsid w:val="00D30F3E"/>
    <w:rsid w:val="00E740C2"/>
    <w:rsid w:val="00E77D08"/>
    <w:rsid w:val="00EE6CC1"/>
    <w:rsid w:val="00EF6A2E"/>
    <w:rsid w:val="00F079E1"/>
    <w:rsid w:val="00F25E42"/>
    <w:rsid w:val="00F66598"/>
    <w:rsid w:val="00F82EBE"/>
    <w:rsid w:val="00FB0636"/>
    <w:rsid w:val="00FD5F98"/>
    <w:rsid w:val="00FF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81C44"/>
  <w15:chartTrackingRefBased/>
  <w15:docId w15:val="{C4FEE59D-EA74-4D43-84BE-FF55ECB35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F7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13C53"/>
    <w:pPr>
      <w:ind w:left="720"/>
      <w:contextualSpacing/>
    </w:pPr>
  </w:style>
  <w:style w:type="paragraph" w:styleId="Brezrazmikov">
    <w:name w:val="No Spacing"/>
    <w:uiPriority w:val="1"/>
    <w:qFormat/>
    <w:rsid w:val="00095371"/>
    <w:pPr>
      <w:spacing w:after="0" w:line="240" w:lineRule="auto"/>
    </w:pPr>
    <w:rPr>
      <w:rFonts w:ascii="Times New Roman" w:eastAsiaTheme="minorEastAsia" w:hAnsi="Times New Roman"/>
      <w:sz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5B027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D1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7lRZdWEdG481mbrUNw1MzgKBasb05Fnn/view?usp=shari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5</cp:revision>
  <dcterms:created xsi:type="dcterms:W3CDTF">2020-05-07T06:03:00Z</dcterms:created>
  <dcterms:modified xsi:type="dcterms:W3CDTF">2020-05-07T06:41:00Z</dcterms:modified>
</cp:coreProperties>
</file>