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9AE" w:rsidTr="005D79AE">
        <w:tc>
          <w:tcPr>
            <w:tcW w:w="9062" w:type="dxa"/>
          </w:tcPr>
          <w:p w:rsidR="005D79AE" w:rsidRDefault="005D79AE">
            <w:r>
              <w:t>SLOVENŠČINA, 24. 3. 2020</w:t>
            </w:r>
          </w:p>
          <w:p w:rsidR="005D79AE" w:rsidRDefault="005D79AE"/>
          <w:p w:rsidR="005D79AE" w:rsidRPr="005D79AE" w:rsidRDefault="005D79AE">
            <w:pPr>
              <w:rPr>
                <w:color w:val="FF0000"/>
                <w:sz w:val="28"/>
              </w:rPr>
            </w:pPr>
            <w:r w:rsidRPr="005D79AE">
              <w:rPr>
                <w:color w:val="FF0000"/>
                <w:sz w:val="28"/>
              </w:rPr>
              <w:t>Učna snov: MODERNA</w:t>
            </w:r>
          </w:p>
          <w:p w:rsidR="005D79AE" w:rsidRDefault="005D79AE"/>
        </w:tc>
      </w:tr>
      <w:tr w:rsidR="005D79AE" w:rsidTr="005D79AE">
        <w:tc>
          <w:tcPr>
            <w:tcW w:w="9062" w:type="dxa"/>
          </w:tcPr>
          <w:p w:rsidR="005D79AE" w:rsidRDefault="005D79AE">
            <w:r>
              <w:t>UVOD</w:t>
            </w:r>
          </w:p>
          <w:p w:rsidR="005D79AE" w:rsidRDefault="005D79AE"/>
          <w:p w:rsidR="005D79AE" w:rsidRDefault="005D79AE">
            <w:r>
              <w:t>Do sedaj smo spoznali že kar nekaj literarnih obdobij in njihovih značilnosti. Danes boste sami spoznali značilnosti moderne (nove romantike), ki sledi realizmu.</w:t>
            </w:r>
          </w:p>
          <w:p w:rsidR="005D79AE" w:rsidRDefault="005D79AE"/>
        </w:tc>
      </w:tr>
      <w:tr w:rsidR="005D79AE" w:rsidTr="005D79AE">
        <w:tc>
          <w:tcPr>
            <w:tcW w:w="9062" w:type="dxa"/>
          </w:tcPr>
          <w:p w:rsidR="005D79AE" w:rsidRDefault="005D79AE">
            <w:r w:rsidRPr="005D79AE">
              <w:rPr>
                <w:highlight w:val="yellow"/>
              </w:rPr>
              <w:t>1. NALOGA</w:t>
            </w:r>
          </w:p>
          <w:p w:rsidR="005D79AE" w:rsidRDefault="005D79AE"/>
          <w:p w:rsidR="005D79AE" w:rsidRDefault="005D79AE">
            <w:r>
              <w:t xml:space="preserve">Za ponovitev do sedaj obravnavanih literarnih obdobij pojdi na spletno stran e-učbenika: </w:t>
            </w:r>
            <w:hyperlink r:id="rId5" w:history="1">
              <w:r>
                <w:rPr>
                  <w:rStyle w:val="Hiperpovezava"/>
                </w:rPr>
                <w:t>https://eucbeniki.sio.si/slo9/2399/index.html</w:t>
              </w:r>
            </w:hyperlink>
          </w:p>
          <w:p w:rsidR="005D79AE" w:rsidRDefault="00B95FC1">
            <w:r>
              <w:t>i</w:t>
            </w:r>
            <w:r w:rsidR="005D79AE">
              <w:t>n reši naloge na prvih dveh straneh. Naloge rešuj odgovorno, da si boš čim več zapomnil.</w:t>
            </w:r>
          </w:p>
          <w:p w:rsidR="005D79AE" w:rsidRDefault="005D79AE"/>
          <w:p w:rsidR="005D79AE" w:rsidRDefault="005D79AE">
            <w:r w:rsidRPr="005D79AE">
              <w:rPr>
                <w:highlight w:val="yellow"/>
              </w:rPr>
              <w:t>2. NALOGA</w:t>
            </w:r>
          </w:p>
          <w:p w:rsidR="005D79AE" w:rsidRDefault="005D79AE"/>
          <w:p w:rsidR="005D79AE" w:rsidRDefault="005D79AE">
            <w:r>
              <w:t xml:space="preserve">Na </w:t>
            </w:r>
            <w:r w:rsidRPr="00B95FC1">
              <w:rPr>
                <w:u w:val="single"/>
              </w:rPr>
              <w:t>naslednjih straneh e-učbenika</w:t>
            </w:r>
            <w:r>
              <w:t xml:space="preserve"> so vprašanja, ki se nanašajo na moderno. S sklepanjem jih poskusi rešiti, ob tem pa preveri rešitve, ki te bodo popeljale do pravih odgovorov.</w:t>
            </w:r>
          </w:p>
          <w:p w:rsidR="005D79AE" w:rsidRDefault="005D79AE"/>
          <w:p w:rsidR="005D79AE" w:rsidRDefault="005D79AE">
            <w:r w:rsidRPr="005D79AE">
              <w:rPr>
                <w:highlight w:val="yellow"/>
              </w:rPr>
              <w:t>3. NALOGA</w:t>
            </w:r>
          </w:p>
          <w:p w:rsidR="005D79AE" w:rsidRDefault="005D79AE"/>
          <w:p w:rsidR="00B95FC1" w:rsidRDefault="005D79AE">
            <w:r>
              <w:t xml:space="preserve">Na koncu </w:t>
            </w:r>
            <w:r w:rsidR="00B95FC1">
              <w:t>strani o moderni je tudi povzetek o moderni (</w:t>
            </w:r>
            <w:hyperlink r:id="rId6" w:history="1">
              <w:r w:rsidR="00B95FC1">
                <w:rPr>
                  <w:rStyle w:val="Hiperpovezava"/>
                </w:rPr>
                <w:t>https://eucbeniki.sio.si/slo9/2399/index4.html</w:t>
              </w:r>
            </w:hyperlink>
            <w:r w:rsidR="00B95FC1">
              <w:t>)</w:t>
            </w:r>
          </w:p>
          <w:p w:rsidR="00B95FC1" w:rsidRDefault="00B95FC1"/>
          <w:p w:rsidR="005D79AE" w:rsidRPr="00B95FC1" w:rsidRDefault="005D79AE">
            <w:pPr>
              <w:rPr>
                <w:b/>
              </w:rPr>
            </w:pPr>
            <w:r w:rsidRPr="00B95FC1">
              <w:rPr>
                <w:b/>
              </w:rPr>
              <w:t>Povzetek naredi tudi v svoj zvezek.</w:t>
            </w:r>
          </w:p>
          <w:p w:rsidR="005D79AE" w:rsidRDefault="005D79AE">
            <w:r>
              <w:t>V obliki miselnega vzorca ali izhodiščnih točk zapiši:</w:t>
            </w:r>
          </w:p>
          <w:p w:rsidR="005D79AE" w:rsidRDefault="005D79AE" w:rsidP="005D79AE">
            <w:pPr>
              <w:pStyle w:val="Odstavekseznama"/>
              <w:numPr>
                <w:ilvl w:val="0"/>
                <w:numId w:val="1"/>
              </w:numPr>
            </w:pPr>
            <w:r>
              <w:t>začetek/konec obdobja (letnici in lit. dela/</w:t>
            </w:r>
            <w:proofErr w:type="spellStart"/>
            <w:r>
              <w:t>zgo</w:t>
            </w:r>
            <w:proofErr w:type="spellEnd"/>
            <w:r>
              <w:t>. dogodki, ki so vplivali</w:t>
            </w:r>
            <w:r w:rsidR="00B95FC1">
              <w:t xml:space="preserve"> na omenjeni letnici</w:t>
            </w:r>
            <w:r>
              <w:t>)</w:t>
            </w:r>
          </w:p>
          <w:p w:rsidR="005D79AE" w:rsidRDefault="005D79AE" w:rsidP="005D79AE">
            <w:pPr>
              <w:pStyle w:val="Odstavekseznama"/>
              <w:numPr>
                <w:ilvl w:val="0"/>
                <w:numId w:val="1"/>
              </w:numPr>
            </w:pPr>
            <w:r>
              <w:t>značilnosti</w:t>
            </w:r>
          </w:p>
          <w:p w:rsidR="005D79AE" w:rsidRDefault="005D79AE" w:rsidP="005D79AE">
            <w:pPr>
              <w:pStyle w:val="Odstavekseznama"/>
              <w:numPr>
                <w:ilvl w:val="0"/>
                <w:numId w:val="1"/>
              </w:numPr>
            </w:pPr>
            <w:r>
              <w:t xml:space="preserve">predstavniki </w:t>
            </w:r>
          </w:p>
          <w:p w:rsidR="005D79AE" w:rsidRDefault="005D79AE" w:rsidP="005D79AE">
            <w:pPr>
              <w:pStyle w:val="Odstavekseznama"/>
              <w:numPr>
                <w:ilvl w:val="0"/>
                <w:numId w:val="1"/>
              </w:numPr>
            </w:pPr>
            <w:r>
              <w:t>literarne zvrsti, ki so se razvijale</w:t>
            </w:r>
          </w:p>
          <w:p w:rsidR="00B95FC1" w:rsidRDefault="00B95FC1" w:rsidP="00B95FC1"/>
          <w:p w:rsidR="00B95FC1" w:rsidRDefault="00B95FC1" w:rsidP="00B95FC1"/>
        </w:tc>
      </w:tr>
      <w:tr w:rsidR="005D79AE" w:rsidTr="005D79AE">
        <w:tc>
          <w:tcPr>
            <w:tcW w:w="9062" w:type="dxa"/>
          </w:tcPr>
          <w:p w:rsidR="005D79AE" w:rsidRDefault="00B95FC1">
            <w:r>
              <w:t xml:space="preserve">Želim ti prijetno delo, v sredo se pa spet »slišimo«. </w:t>
            </w:r>
            <w:r>
              <w:sym w:font="Wingdings" w:char="F04A"/>
            </w:r>
          </w:p>
          <w:p w:rsidR="00B95FC1" w:rsidRDefault="00B95FC1"/>
          <w:p w:rsidR="00B95FC1" w:rsidRDefault="00B95FC1">
            <w:r>
              <w:t>Učiteljica Mojca</w:t>
            </w:r>
            <w:bookmarkStart w:id="0" w:name="_GoBack"/>
            <w:bookmarkEnd w:id="0"/>
          </w:p>
        </w:tc>
      </w:tr>
    </w:tbl>
    <w:p w:rsidR="00B14A82" w:rsidRDefault="00B14A82"/>
    <w:sectPr w:rsidR="00B1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D451B"/>
    <w:multiLevelType w:val="hybridMultilevel"/>
    <w:tmpl w:val="C23ABE6E"/>
    <w:lvl w:ilvl="0" w:tplc="EF682D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AE"/>
    <w:rsid w:val="005D79AE"/>
    <w:rsid w:val="00B14A82"/>
    <w:rsid w:val="00B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2F5B"/>
  <w15:chartTrackingRefBased/>
  <w15:docId w15:val="{FE3C0AAF-69C4-4A26-8EEB-41501B97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D79A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D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399/index4.html" TargetMode="External"/><Relationship Id="rId5" Type="http://schemas.openxmlformats.org/officeDocument/2006/relationships/hyperlink" Target="https://eucbeniki.sio.si/slo9/2399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2020-03-23T21:13:00Z</dcterms:created>
  <dcterms:modified xsi:type="dcterms:W3CDTF">2020-03-23T21:30:00Z</dcterms:modified>
</cp:coreProperties>
</file>