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pPr w:leftFromText="141" w:rightFromText="141" w:horzAnchor="margin" w:tblpXSpec="center" w:tblpY="-360"/>
        <w:tblW w:w="11297" w:type="dxa"/>
        <w:tblLook w:val="04A0" w:firstRow="1" w:lastRow="0" w:firstColumn="1" w:lastColumn="0" w:noHBand="0" w:noVBand="1"/>
      </w:tblPr>
      <w:tblGrid>
        <w:gridCol w:w="11297"/>
      </w:tblGrid>
      <w:tr w:rsidR="000F7AA8" w:rsidRPr="00562E08" w:rsidTr="00635B47">
        <w:tc>
          <w:tcPr>
            <w:tcW w:w="11297" w:type="dxa"/>
          </w:tcPr>
          <w:p w:rsidR="000F7AA8" w:rsidRPr="00562E08" w:rsidRDefault="00290703" w:rsidP="00635B47">
            <w:pPr>
              <w:rPr>
                <w:sz w:val="24"/>
              </w:rPr>
            </w:pPr>
            <w:r w:rsidRPr="00562E08">
              <w:rPr>
                <w:sz w:val="24"/>
              </w:rPr>
              <w:t xml:space="preserve">SLJ, </w:t>
            </w:r>
            <w:r w:rsidR="00635B47">
              <w:rPr>
                <w:sz w:val="24"/>
              </w:rPr>
              <w:t>8</w:t>
            </w:r>
            <w:r w:rsidRPr="00562E08">
              <w:rPr>
                <w:sz w:val="24"/>
              </w:rPr>
              <w:t>. 4</w:t>
            </w:r>
            <w:r w:rsidR="000F7AA8" w:rsidRPr="00562E08">
              <w:rPr>
                <w:sz w:val="24"/>
              </w:rPr>
              <w:t>. 2020</w:t>
            </w:r>
          </w:p>
          <w:p w:rsidR="000F7AA8" w:rsidRPr="00562E08" w:rsidRDefault="009436EC" w:rsidP="00635B47">
            <w:pPr>
              <w:rPr>
                <w:color w:val="FF0000"/>
                <w:sz w:val="32"/>
              </w:rPr>
            </w:pPr>
            <w:r w:rsidRPr="00562E08">
              <w:rPr>
                <w:color w:val="FF0000"/>
                <w:sz w:val="32"/>
              </w:rPr>
              <w:t>Ivan Cankar</w:t>
            </w:r>
          </w:p>
          <w:p w:rsidR="00170250" w:rsidRPr="00562E08" w:rsidRDefault="00170250" w:rsidP="00635B47">
            <w:pPr>
              <w:rPr>
                <w:color w:val="FF0000"/>
                <w:sz w:val="32"/>
              </w:rPr>
            </w:pPr>
          </w:p>
        </w:tc>
      </w:tr>
      <w:tr w:rsidR="000F7AA8" w:rsidRPr="00562E08" w:rsidTr="00635B47">
        <w:tc>
          <w:tcPr>
            <w:tcW w:w="11297" w:type="dxa"/>
          </w:tcPr>
          <w:p w:rsidR="00635B47" w:rsidRPr="00635B47" w:rsidRDefault="00717436" w:rsidP="00635B47">
            <w:pPr>
              <w:rPr>
                <w:sz w:val="24"/>
              </w:rPr>
            </w:pPr>
            <w:r w:rsidRPr="00635B47">
              <w:rPr>
                <w:sz w:val="24"/>
              </w:rPr>
              <w:t xml:space="preserve">Pozdravljeni, </w:t>
            </w:r>
          </w:p>
          <w:p w:rsidR="00635B47" w:rsidRPr="00635B47" w:rsidRDefault="00635B47" w:rsidP="00635B47">
            <w:pPr>
              <w:rPr>
                <w:sz w:val="24"/>
              </w:rPr>
            </w:pPr>
          </w:p>
          <w:p w:rsidR="00635B47" w:rsidRDefault="00635B47" w:rsidP="00635B47">
            <w:pPr>
              <w:rPr>
                <w:sz w:val="24"/>
              </w:rPr>
            </w:pPr>
            <w:r w:rsidRPr="00635B47">
              <w:rPr>
                <w:sz w:val="24"/>
              </w:rPr>
              <w:t>na začetku današnje ure vam ponujam povezavo do pregledn</w:t>
            </w:r>
            <w:r>
              <w:rPr>
                <w:sz w:val="24"/>
              </w:rPr>
              <w:t>ice, v kateri hitro označite, ali</w:t>
            </w:r>
            <w:r w:rsidRPr="00635B47">
              <w:rPr>
                <w:sz w:val="24"/>
              </w:rPr>
              <w:t xml:space="preserve"> ste za to, da se v petek, ob 10.00, prek </w:t>
            </w:r>
            <w:proofErr w:type="spellStart"/>
            <w:r w:rsidRPr="00635B47">
              <w:rPr>
                <w:sz w:val="24"/>
              </w:rPr>
              <w:t>ZOOMa</w:t>
            </w:r>
            <w:proofErr w:type="spellEnd"/>
            <w:r w:rsidRPr="00635B47">
              <w:rPr>
                <w:sz w:val="24"/>
              </w:rPr>
              <w:t xml:space="preserve"> dobimo na video konferenci, da se po dolgem času spet malo vidimo, </w:t>
            </w:r>
            <w:r>
              <w:rPr>
                <w:sz w:val="24"/>
              </w:rPr>
              <w:t xml:space="preserve">nasmejemo našim neurejenim pričeskam </w:t>
            </w:r>
            <w:r w:rsidRPr="00635B47">
              <w:rPr>
                <w:sz w:val="24"/>
              </w:rPr>
              <w:sym w:font="Wingdings" w:char="F04A"/>
            </w:r>
            <w:r>
              <w:rPr>
                <w:sz w:val="24"/>
              </w:rPr>
              <w:t xml:space="preserve">, </w:t>
            </w:r>
            <w:r w:rsidRPr="00635B47">
              <w:rPr>
                <w:sz w:val="24"/>
              </w:rPr>
              <w:t>izmenjamo informacije, občutke … povezava:</w:t>
            </w:r>
          </w:p>
          <w:p w:rsidR="00AF1AAD" w:rsidRDefault="00AF1AAD" w:rsidP="00635B47">
            <w:pPr>
              <w:rPr>
                <w:sz w:val="24"/>
              </w:rPr>
            </w:pPr>
            <w:bookmarkStart w:id="0" w:name="_GoBack"/>
            <w:bookmarkEnd w:id="0"/>
          </w:p>
          <w:p w:rsidR="00AF1AAD" w:rsidRPr="00AF1AAD" w:rsidRDefault="00AF1AAD" w:rsidP="00635B47">
            <w:pPr>
              <w:rPr>
                <w:color w:val="0070C0"/>
                <w:sz w:val="24"/>
              </w:rPr>
            </w:pPr>
            <w:r w:rsidRPr="00AF1AAD">
              <w:rPr>
                <w:color w:val="0070C0"/>
                <w:sz w:val="24"/>
              </w:rPr>
              <w:t>https://docs.google.com/spreadsheets/d/1S1DuB8XP6II5gEr234ihcQBx0TMECohr75y8HNhkKFs/edit?usp=sharing</w:t>
            </w:r>
          </w:p>
          <w:p w:rsidR="00635B47" w:rsidRDefault="00635B47" w:rsidP="00635B47">
            <w:pPr>
              <w:rPr>
                <w:color w:val="1F4E79" w:themeColor="accent1" w:themeShade="80"/>
                <w:sz w:val="24"/>
              </w:rPr>
            </w:pPr>
          </w:p>
          <w:p w:rsidR="00635B47" w:rsidRDefault="00635B47" w:rsidP="00635B47">
            <w:pPr>
              <w:rPr>
                <w:sz w:val="24"/>
              </w:rPr>
            </w:pPr>
            <w:r w:rsidRPr="00635B47">
              <w:rPr>
                <w:sz w:val="24"/>
              </w:rPr>
              <w:t>Ste se vpisali? Potrebujemo odgovor v vsakem primeru, če si za ali</w:t>
            </w:r>
            <w:r w:rsidR="00C16665">
              <w:rPr>
                <w:sz w:val="24"/>
              </w:rPr>
              <w:t xml:space="preserve"> ne. Lahko predlagate tudi drug</w:t>
            </w:r>
            <w:r w:rsidRPr="00635B47">
              <w:rPr>
                <w:sz w:val="24"/>
              </w:rPr>
              <w:t xml:space="preserve"> termin, če vam ta ni v redu.</w:t>
            </w:r>
          </w:p>
          <w:p w:rsidR="00635B47" w:rsidRDefault="00635B47" w:rsidP="00635B47">
            <w:pPr>
              <w:rPr>
                <w:sz w:val="24"/>
              </w:rPr>
            </w:pPr>
          </w:p>
          <w:p w:rsidR="00635B47" w:rsidRDefault="00635B47" w:rsidP="00635B47">
            <w:pPr>
              <w:rPr>
                <w:sz w:val="24"/>
              </w:rPr>
            </w:pPr>
            <w:r>
              <w:rPr>
                <w:sz w:val="24"/>
              </w:rPr>
              <w:t>Zdaj pa nazaj k SLJ.</w:t>
            </w:r>
          </w:p>
          <w:p w:rsidR="00635B47" w:rsidRDefault="00635B47" w:rsidP="00635B47">
            <w:pPr>
              <w:rPr>
                <w:sz w:val="24"/>
              </w:rPr>
            </w:pPr>
          </w:p>
          <w:p w:rsidR="00C16665" w:rsidRDefault="00635B47" w:rsidP="00635B47">
            <w:pPr>
              <w:rPr>
                <w:sz w:val="24"/>
              </w:rPr>
            </w:pPr>
            <w:r>
              <w:rPr>
                <w:sz w:val="24"/>
              </w:rPr>
              <w:t>Tudi</w:t>
            </w:r>
            <w:r w:rsidR="00C16665">
              <w:rPr>
                <w:sz w:val="24"/>
              </w:rPr>
              <w:t xml:space="preserve"> da</w:t>
            </w:r>
            <w:r w:rsidR="00697E8E">
              <w:rPr>
                <w:sz w:val="24"/>
              </w:rPr>
              <w:t>nes si boste dopolnili zapis o Bobih, nato pa še naredili zapis o življenju in delu Ivana Cankarja.</w:t>
            </w:r>
          </w:p>
          <w:p w:rsidR="00635B47" w:rsidRDefault="00C16665" w:rsidP="00635B47">
            <w:pPr>
              <w:rPr>
                <w:sz w:val="24"/>
              </w:rPr>
            </w:pPr>
            <w:r>
              <w:rPr>
                <w:sz w:val="24"/>
              </w:rPr>
              <w:t xml:space="preserve">____________________________________________________________________________________________ </w:t>
            </w:r>
            <w:r w:rsidR="00635B47">
              <w:rPr>
                <w:sz w:val="24"/>
              </w:rPr>
              <w:t xml:space="preserve"> </w:t>
            </w:r>
          </w:p>
          <w:p w:rsidR="00C16665" w:rsidRDefault="00C16665" w:rsidP="00635B47">
            <w:pPr>
              <w:rPr>
                <w:sz w:val="24"/>
              </w:rPr>
            </w:pPr>
          </w:p>
          <w:p w:rsidR="00C16665" w:rsidRPr="00C16665" w:rsidRDefault="00C16665" w:rsidP="00635B47">
            <w:pPr>
              <w:rPr>
                <w:b/>
                <w:sz w:val="24"/>
              </w:rPr>
            </w:pPr>
            <w:r w:rsidRPr="00390DCA">
              <w:rPr>
                <w:b/>
                <w:sz w:val="24"/>
                <w:highlight w:val="yellow"/>
              </w:rPr>
              <w:t>V zvezek pod včerajšnje besedilo dopiši:</w:t>
            </w:r>
            <w:r>
              <w:rPr>
                <w:b/>
                <w:sz w:val="24"/>
              </w:rPr>
              <w:t xml:space="preserve"> </w:t>
            </w:r>
          </w:p>
          <w:p w:rsidR="00C16665" w:rsidRDefault="00C16665" w:rsidP="00635B47">
            <w:pPr>
              <w:rPr>
                <w:sz w:val="24"/>
              </w:rPr>
            </w:pPr>
          </w:p>
          <w:p w:rsidR="00C16665" w:rsidRPr="00697E8E" w:rsidRDefault="00C16665" w:rsidP="00635B47">
            <w:pPr>
              <w:rPr>
                <w:sz w:val="24"/>
              </w:rPr>
            </w:pPr>
            <w:r w:rsidRPr="00697E8E">
              <w:rPr>
                <w:sz w:val="24"/>
              </w:rPr>
              <w:t>MOTIVI: bob, revščina, klanec, bogastvo, Ljubljana</w:t>
            </w:r>
          </w:p>
          <w:p w:rsidR="00C16665" w:rsidRPr="00697E8E" w:rsidRDefault="00C16665" w:rsidP="00635B47">
            <w:pPr>
              <w:rPr>
                <w:sz w:val="24"/>
              </w:rPr>
            </w:pPr>
          </w:p>
          <w:p w:rsidR="00C16665" w:rsidRPr="00697E8E" w:rsidRDefault="00C16665" w:rsidP="00635B47">
            <w:pPr>
              <w:rPr>
                <w:sz w:val="24"/>
              </w:rPr>
            </w:pPr>
            <w:r w:rsidRPr="00697E8E">
              <w:rPr>
                <w:sz w:val="24"/>
              </w:rPr>
              <w:t>TEMA: SOCIALNA (nasprotje med revščino in bogastvom)</w:t>
            </w:r>
          </w:p>
          <w:p w:rsidR="00C16665" w:rsidRPr="00697E8E" w:rsidRDefault="00C16665" w:rsidP="00635B47">
            <w:pPr>
              <w:rPr>
                <w:sz w:val="24"/>
              </w:rPr>
            </w:pPr>
          </w:p>
          <w:p w:rsidR="00C16665" w:rsidRDefault="00C16665" w:rsidP="00635B47">
            <w:pPr>
              <w:rPr>
                <w:sz w:val="24"/>
              </w:rPr>
            </w:pPr>
            <w:r w:rsidRPr="00697E8E">
              <w:rPr>
                <w:sz w:val="24"/>
              </w:rPr>
              <w:t>SPOROČILO: Povzročena krivica ne neha boleti.</w:t>
            </w:r>
          </w:p>
          <w:p w:rsidR="00390DCA" w:rsidRPr="00697E8E" w:rsidRDefault="00390DCA" w:rsidP="00635B47">
            <w:pPr>
              <w:rPr>
                <w:sz w:val="24"/>
              </w:rPr>
            </w:pPr>
          </w:p>
          <w:p w:rsidR="00C16665" w:rsidRDefault="00390DCA" w:rsidP="00635B47">
            <w:pPr>
              <w:rPr>
                <w:sz w:val="24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0</wp:posOffset>
                  </wp:positionV>
                  <wp:extent cx="1314450" cy="2133600"/>
                  <wp:effectExtent l="0" t="0" r="0" b="0"/>
                  <wp:wrapTight wrapText="bothSides">
                    <wp:wrapPolygon edited="0">
                      <wp:start x="0" y="0"/>
                      <wp:lineTo x="0" y="21407"/>
                      <wp:lineTo x="21287" y="21407"/>
                      <wp:lineTo x="21287" y="0"/>
                      <wp:lineTo x="0" y="0"/>
                    </wp:wrapPolygon>
                  </wp:wrapTight>
                  <wp:docPr id="3" name="Slika 3" descr="Občina Vrhn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bčina Vrhn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16665" w:rsidRDefault="00C16665" w:rsidP="00635B47">
            <w:pPr>
              <w:rPr>
                <w:sz w:val="24"/>
              </w:rPr>
            </w:pPr>
          </w:p>
          <w:p w:rsidR="00C16665" w:rsidRDefault="00C16665" w:rsidP="00635B47">
            <w:pPr>
              <w:rPr>
                <w:sz w:val="24"/>
              </w:rPr>
            </w:pPr>
          </w:p>
          <w:p w:rsidR="00697E8E" w:rsidRPr="00697E8E" w:rsidRDefault="00C16665" w:rsidP="00635B47">
            <w:pPr>
              <w:rPr>
                <w:b/>
                <w:color w:val="FF0000"/>
                <w:sz w:val="24"/>
              </w:rPr>
            </w:pPr>
            <w:r w:rsidRPr="00697E8E">
              <w:rPr>
                <w:b/>
                <w:color w:val="FF0000"/>
                <w:sz w:val="24"/>
              </w:rPr>
              <w:t xml:space="preserve">IVAN CANKAR </w:t>
            </w:r>
            <w:r w:rsidR="00697E8E" w:rsidRPr="00697E8E">
              <w:rPr>
                <w:b/>
                <w:sz w:val="24"/>
              </w:rPr>
              <w:t>(</w:t>
            </w:r>
            <w:r w:rsidR="00697E8E" w:rsidRPr="00390DCA">
              <w:rPr>
                <w:b/>
                <w:sz w:val="24"/>
                <w:highlight w:val="yellow"/>
              </w:rPr>
              <w:t>oblikuj miselni vzorec ali zapis po točkah</w:t>
            </w:r>
            <w:r w:rsidR="00390DCA" w:rsidRPr="00390DCA">
              <w:rPr>
                <w:b/>
                <w:sz w:val="24"/>
                <w:highlight w:val="yellow"/>
              </w:rPr>
              <w:t xml:space="preserve"> o življenju in delu I. Cankarja</w:t>
            </w:r>
            <w:r w:rsidR="00697E8E" w:rsidRPr="00697E8E">
              <w:rPr>
                <w:b/>
                <w:sz w:val="24"/>
              </w:rPr>
              <w:t>)</w:t>
            </w:r>
          </w:p>
          <w:p w:rsidR="00697E8E" w:rsidRDefault="00697E8E" w:rsidP="00635B47">
            <w:pPr>
              <w:rPr>
                <w:sz w:val="24"/>
              </w:rPr>
            </w:pPr>
          </w:p>
          <w:p w:rsidR="00C16665" w:rsidRDefault="00C07DB5" w:rsidP="00635B47">
            <w:pPr>
              <w:rPr>
                <w:sz w:val="24"/>
              </w:rPr>
            </w:pPr>
            <w:r>
              <w:rPr>
                <w:sz w:val="24"/>
              </w:rPr>
              <w:t xml:space="preserve">(spodaj imaš nekaj podatkov o Ivanu Cankarju – ni potrebno prepisati vsega, le bistvene podatke </w:t>
            </w:r>
            <w:r w:rsidRPr="00697E8E">
              <w:rPr>
                <w:color w:val="FF0000"/>
                <w:sz w:val="24"/>
              </w:rPr>
              <w:t>(rojstvo, otroštvo, šolanje, smrt, dela, pomen danes</w:t>
            </w:r>
            <w:r>
              <w:rPr>
                <w:sz w:val="24"/>
              </w:rPr>
              <w:t>)</w:t>
            </w:r>
          </w:p>
          <w:p w:rsidR="00C16665" w:rsidRDefault="00C16665" w:rsidP="00635B47">
            <w:pPr>
              <w:rPr>
                <w:sz w:val="24"/>
              </w:rPr>
            </w:pPr>
          </w:p>
          <w:p w:rsidR="00C16665" w:rsidRDefault="00C16665" w:rsidP="00635B47">
            <w:pPr>
              <w:rPr>
                <w:sz w:val="24"/>
              </w:rPr>
            </w:pPr>
          </w:p>
          <w:p w:rsidR="00C16665" w:rsidRDefault="00C16665" w:rsidP="00635B47">
            <w:pPr>
              <w:rPr>
                <w:sz w:val="24"/>
              </w:rPr>
            </w:pPr>
          </w:p>
          <w:p w:rsidR="00C16665" w:rsidRDefault="00C16665" w:rsidP="00635B47">
            <w:pPr>
              <w:rPr>
                <w:sz w:val="24"/>
              </w:rPr>
            </w:pPr>
          </w:p>
          <w:p w:rsidR="00C16665" w:rsidRDefault="00C16665" w:rsidP="00635B47">
            <w:pPr>
              <w:rPr>
                <w:sz w:val="24"/>
              </w:rPr>
            </w:pPr>
            <w:r>
              <w:rPr>
                <w:noProof/>
                <w:lang w:eastAsia="sl-SI"/>
              </w:rPr>
              <w:lastRenderedPageBreak/>
              <w:drawing>
                <wp:inline distT="0" distB="0" distL="0" distR="0">
                  <wp:extent cx="6076950" cy="4562475"/>
                  <wp:effectExtent l="0" t="0" r="0" b="9525"/>
                  <wp:docPr id="1" name="Slika 1" descr="Življenje Ivana Cankarja&#10;● Rojen 10. maja 1876 na Vrhniki kot osmi od&#10;dvanajstih otrok (štirje so majhni umrli).&#10;● Njihova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Življenje Ivana Cankarja&#10;● Rojen 10. maja 1876 na Vrhniki kot osmi od&#10;dvanajstih otrok (štirje so majhni umrli).&#10;● Njihova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6950" cy="456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6665" w:rsidRDefault="00C16665" w:rsidP="00635B47">
            <w:pPr>
              <w:rPr>
                <w:sz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173BF367" wp14:editId="2573BE72">
                  <wp:extent cx="6076950" cy="4162425"/>
                  <wp:effectExtent l="0" t="0" r="0" b="9525"/>
                  <wp:docPr id="2" name="Slika 2" descr="● Ker je bil odličen učenec, so mu vrhniški veljaki&#10;obljubili, da mu bodo pomagali pri kritju stroškov&#10;za njegovo nadaljnj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● Ker je bil odličen učenec, so mu vrhniški veljaki&#10;obljubili, da mu bodo pomagali pri kritju stroškov&#10;za njegovo nadaljnj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6950" cy="416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6665" w:rsidRDefault="00C16665" w:rsidP="00635B47">
            <w:pPr>
              <w:rPr>
                <w:sz w:val="24"/>
              </w:rPr>
            </w:pPr>
          </w:p>
          <w:p w:rsidR="00C16665" w:rsidRDefault="00C16665" w:rsidP="00635B47">
            <w:pPr>
              <w:rPr>
                <w:sz w:val="24"/>
              </w:rPr>
            </w:pPr>
          </w:p>
          <w:p w:rsidR="00C16665" w:rsidRDefault="00C16665" w:rsidP="00635B47">
            <w:pPr>
              <w:rPr>
                <w:sz w:val="24"/>
              </w:rPr>
            </w:pPr>
          </w:p>
          <w:p w:rsidR="00635B47" w:rsidRDefault="00C16665" w:rsidP="00635B47">
            <w:pPr>
              <w:rPr>
                <w:sz w:val="24"/>
              </w:rPr>
            </w:pPr>
            <w:r>
              <w:rPr>
                <w:sz w:val="24"/>
              </w:rPr>
              <w:t xml:space="preserve">Dela: Moje življenje (zbirka črtic), Na klancu (roman), Erotika (pes. zbirka), </w:t>
            </w:r>
            <w:proofErr w:type="spellStart"/>
            <w:r>
              <w:rPr>
                <w:sz w:val="24"/>
              </w:rPr>
              <w:t>Puhujšanje</w:t>
            </w:r>
            <w:proofErr w:type="spellEnd"/>
            <w:r>
              <w:rPr>
                <w:sz w:val="24"/>
              </w:rPr>
              <w:t xml:space="preserve"> v dolini šentflorjanski (dramsko delo)</w:t>
            </w:r>
          </w:p>
          <w:p w:rsidR="00697E8E" w:rsidRDefault="00697E8E" w:rsidP="00635B47">
            <w:pPr>
              <w:rPr>
                <w:sz w:val="24"/>
              </w:rPr>
            </w:pPr>
          </w:p>
          <w:p w:rsidR="00697E8E" w:rsidRDefault="00697E8E" w:rsidP="00635B47">
            <w:pPr>
              <w:rPr>
                <w:sz w:val="24"/>
              </w:rPr>
            </w:pPr>
            <w:r w:rsidRPr="00697E8E">
              <w:rPr>
                <w:sz w:val="24"/>
              </w:rPr>
              <w:t>V Sloveniji po podatkih statističnega urada trenutno živi 17.406 Ivanov in 434 prebivalcev s priimkom Cankar, ni pa nikogar, ki bi bil z imenom in priimkom soimenjak Ivana Cankarja. Po Cankarju je v Sloveniji poimenovanih 44 ulic, štirje trgi, tri nabrežja ter en drevored, en vrh in ena pot. Po njem so poimenovane tudi tri osnovne šole.</w:t>
            </w:r>
          </w:p>
          <w:p w:rsidR="00635B47" w:rsidRPr="00635B47" w:rsidRDefault="00635B47" w:rsidP="00635B47">
            <w:pPr>
              <w:rPr>
                <w:sz w:val="24"/>
              </w:rPr>
            </w:pPr>
          </w:p>
          <w:p w:rsidR="00635B47" w:rsidRPr="008351FE" w:rsidRDefault="00635B47" w:rsidP="00635B47">
            <w:pPr>
              <w:rPr>
                <w:color w:val="1F4E79" w:themeColor="accent1" w:themeShade="80"/>
                <w:sz w:val="24"/>
              </w:rPr>
            </w:pPr>
          </w:p>
        </w:tc>
      </w:tr>
      <w:tr w:rsidR="000F7AA8" w:rsidRPr="00562E08" w:rsidTr="00635B47">
        <w:tc>
          <w:tcPr>
            <w:tcW w:w="11297" w:type="dxa"/>
          </w:tcPr>
          <w:p w:rsidR="00717436" w:rsidRPr="00697E8E" w:rsidRDefault="00697E8E" w:rsidP="00635B47">
            <w:pPr>
              <w:rPr>
                <w:i/>
                <w:sz w:val="24"/>
              </w:rPr>
            </w:pPr>
            <w:r w:rsidRPr="00697E8E">
              <w:rPr>
                <w:i/>
                <w:sz w:val="24"/>
              </w:rPr>
              <w:lastRenderedPageBreak/>
              <w:t>Mislim, da je bilo za danes dovolj, jutri pa nas čaka utrjevanje.</w:t>
            </w:r>
          </w:p>
          <w:p w:rsidR="00697E8E" w:rsidRPr="00697E8E" w:rsidRDefault="00697E8E" w:rsidP="00635B47">
            <w:pPr>
              <w:rPr>
                <w:i/>
                <w:sz w:val="24"/>
              </w:rPr>
            </w:pPr>
          </w:p>
          <w:p w:rsidR="00697E8E" w:rsidRPr="00697E8E" w:rsidRDefault="00697E8E" w:rsidP="00635B47">
            <w:pPr>
              <w:rPr>
                <w:i/>
                <w:sz w:val="24"/>
              </w:rPr>
            </w:pPr>
            <w:r w:rsidRPr="00697E8E">
              <w:rPr>
                <w:i/>
                <w:sz w:val="24"/>
              </w:rPr>
              <w:t>Lep dan vam želim.</w:t>
            </w:r>
          </w:p>
          <w:p w:rsidR="00697E8E" w:rsidRPr="00562E08" w:rsidRDefault="00697E8E" w:rsidP="00635B47">
            <w:pPr>
              <w:rPr>
                <w:sz w:val="28"/>
              </w:rPr>
            </w:pPr>
            <w:r w:rsidRPr="00697E8E">
              <w:rPr>
                <w:i/>
                <w:sz w:val="24"/>
              </w:rPr>
              <w:t>učiteljica Mojca</w:t>
            </w:r>
          </w:p>
        </w:tc>
      </w:tr>
    </w:tbl>
    <w:p w:rsidR="00095371" w:rsidRPr="00562E08" w:rsidRDefault="00095371" w:rsidP="00056024">
      <w:pPr>
        <w:rPr>
          <w:i/>
          <w:sz w:val="24"/>
        </w:rPr>
      </w:pPr>
    </w:p>
    <w:sectPr w:rsidR="00095371" w:rsidRPr="00562E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00946"/>
    <w:multiLevelType w:val="singleLevel"/>
    <w:tmpl w:val="C85CE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3B492B4D"/>
    <w:multiLevelType w:val="hybridMultilevel"/>
    <w:tmpl w:val="9F3E9EA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9">
      <w:start w:val="1"/>
      <w:numFmt w:val="bullet"/>
      <w:lvlText w:val="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2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36110B"/>
    <w:multiLevelType w:val="hybridMultilevel"/>
    <w:tmpl w:val="88DA8D70"/>
    <w:lvl w:ilvl="0" w:tplc="C5F007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B578E5"/>
    <w:multiLevelType w:val="hybridMultilevel"/>
    <w:tmpl w:val="81F40CC8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1C4003D"/>
    <w:multiLevelType w:val="hybridMultilevel"/>
    <w:tmpl w:val="84D66BF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C23025"/>
    <w:multiLevelType w:val="hybridMultilevel"/>
    <w:tmpl w:val="CB0CFFEC"/>
    <w:lvl w:ilvl="0" w:tplc="C51677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BA7A59"/>
    <w:multiLevelType w:val="hybridMultilevel"/>
    <w:tmpl w:val="3DD69772"/>
    <w:lvl w:ilvl="0" w:tplc="04240003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ascii="Courier New" w:hAnsi="Courier New" w:cs="Courier New" w:hint="default"/>
      </w:rPr>
    </w:lvl>
    <w:lvl w:ilvl="1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AA8"/>
    <w:rsid w:val="0002061B"/>
    <w:rsid w:val="00056024"/>
    <w:rsid w:val="000616A4"/>
    <w:rsid w:val="00072017"/>
    <w:rsid w:val="00095371"/>
    <w:rsid w:val="000F7AA8"/>
    <w:rsid w:val="00170250"/>
    <w:rsid w:val="00290703"/>
    <w:rsid w:val="002F37B6"/>
    <w:rsid w:val="00322630"/>
    <w:rsid w:val="00390DCA"/>
    <w:rsid w:val="00440C7A"/>
    <w:rsid w:val="00513C53"/>
    <w:rsid w:val="00562E08"/>
    <w:rsid w:val="005B027A"/>
    <w:rsid w:val="005C0389"/>
    <w:rsid w:val="005C7ACA"/>
    <w:rsid w:val="005E4EEA"/>
    <w:rsid w:val="00635B47"/>
    <w:rsid w:val="00697E8E"/>
    <w:rsid w:val="0071170F"/>
    <w:rsid w:val="00717436"/>
    <w:rsid w:val="007D16C8"/>
    <w:rsid w:val="007D170E"/>
    <w:rsid w:val="008351FE"/>
    <w:rsid w:val="008A0527"/>
    <w:rsid w:val="008B649E"/>
    <w:rsid w:val="00917804"/>
    <w:rsid w:val="00926E47"/>
    <w:rsid w:val="009436EC"/>
    <w:rsid w:val="0099574F"/>
    <w:rsid w:val="00A34E5E"/>
    <w:rsid w:val="00AD425F"/>
    <w:rsid w:val="00AF1AAD"/>
    <w:rsid w:val="00B07DA1"/>
    <w:rsid w:val="00B33555"/>
    <w:rsid w:val="00BA0607"/>
    <w:rsid w:val="00BE7238"/>
    <w:rsid w:val="00C03D74"/>
    <w:rsid w:val="00C07DB5"/>
    <w:rsid w:val="00C16665"/>
    <w:rsid w:val="00C4482F"/>
    <w:rsid w:val="00C478E7"/>
    <w:rsid w:val="00C803D4"/>
    <w:rsid w:val="00E740C2"/>
    <w:rsid w:val="00E77D08"/>
    <w:rsid w:val="00F079E1"/>
    <w:rsid w:val="00F8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FCA6D"/>
  <w15:chartTrackingRefBased/>
  <w15:docId w15:val="{C4FEE59D-EA74-4D43-84BE-FF55ECB35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0F7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513C53"/>
    <w:pPr>
      <w:ind w:left="720"/>
      <w:contextualSpacing/>
    </w:pPr>
  </w:style>
  <w:style w:type="paragraph" w:styleId="Brezrazmikov">
    <w:name w:val="No Spacing"/>
    <w:uiPriority w:val="1"/>
    <w:qFormat/>
    <w:rsid w:val="00095371"/>
    <w:pPr>
      <w:spacing w:after="0" w:line="240" w:lineRule="auto"/>
    </w:pPr>
    <w:rPr>
      <w:rFonts w:ascii="Times New Roman" w:eastAsiaTheme="minorEastAsia" w:hAnsi="Times New Roman"/>
      <w:sz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5B027A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7D16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4</cp:revision>
  <dcterms:created xsi:type="dcterms:W3CDTF">2020-04-07T21:13:00Z</dcterms:created>
  <dcterms:modified xsi:type="dcterms:W3CDTF">2020-04-08T07:22:00Z</dcterms:modified>
</cp:coreProperties>
</file>