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E0" w:rsidRDefault="0004486B">
      <w:pPr>
        <w:rPr>
          <w:rFonts w:ascii="Times New Roman" w:hAnsi="Times New Roman" w:cs="Times New Roman"/>
          <w:b/>
          <w:sz w:val="32"/>
          <w:szCs w:val="32"/>
        </w:rPr>
      </w:pPr>
      <w:r w:rsidRPr="0004486B">
        <w:rPr>
          <w:rFonts w:ascii="Times New Roman" w:hAnsi="Times New Roman" w:cs="Times New Roman"/>
          <w:b/>
          <w:sz w:val="32"/>
          <w:szCs w:val="32"/>
        </w:rPr>
        <w:t>DOBER DAN</w:t>
      </w:r>
      <w:r w:rsidR="00F6453B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F6453B">
        <w:rPr>
          <w:rFonts w:ascii="Times New Roman" w:hAnsi="Times New Roman" w:cs="Times New Roman"/>
          <w:b/>
          <w:noProof/>
          <w:sz w:val="32"/>
          <w:szCs w:val="32"/>
          <w:lang w:eastAsia="sl-SI"/>
        </w:rPr>
        <w:drawing>
          <wp:inline distT="0" distB="0" distL="0" distR="0">
            <wp:extent cx="1054100" cy="1535669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53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86B" w:rsidRPr="006C48C6" w:rsidRDefault="0004486B" w:rsidP="006C48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86B" w:rsidRDefault="003003A9" w:rsidP="006C48C6">
      <w:pPr>
        <w:jc w:val="both"/>
        <w:rPr>
          <w:rFonts w:ascii="Times New Roman" w:hAnsi="Times New Roman" w:cs="Times New Roman"/>
          <w:sz w:val="24"/>
          <w:szCs w:val="24"/>
        </w:rPr>
      </w:pPr>
      <w:r w:rsidRPr="006C48C6">
        <w:rPr>
          <w:rFonts w:ascii="Times New Roman" w:hAnsi="Times New Roman" w:cs="Times New Roman"/>
          <w:sz w:val="24"/>
          <w:szCs w:val="24"/>
        </w:rPr>
        <w:t>V HLADNIH DNEH LAHKO ZA ŠPORTNO AKTIVNOST POSKRBIMO TUDI V HIŠI. POŠILJAM VAM POVEZAVO  (</w:t>
      </w:r>
      <w:hyperlink r:id="rId5" w:history="1">
        <w:r w:rsidRPr="006C48C6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HTTPS://WWW.YOUTUBE.COM/WATCH?V=OOG005_YVQG</w:t>
        </w:r>
      </w:hyperlink>
      <w:r w:rsidRPr="006C48C6">
        <w:rPr>
          <w:rFonts w:ascii="Times New Roman" w:hAnsi="Times New Roman" w:cs="Times New Roman"/>
          <w:sz w:val="24"/>
          <w:szCs w:val="24"/>
        </w:rPr>
        <w:t xml:space="preserve">) DO POSNETKA, NA KATEREM TELOVADITA DEKLICA IN FANTEK. VAŠA NALOGA JE, DA PONAVLJATE GIBE ZA NJIMA. </w:t>
      </w:r>
      <w:r>
        <w:rPr>
          <w:rFonts w:ascii="Times New Roman" w:hAnsi="Times New Roman" w:cs="Times New Roman"/>
          <w:sz w:val="24"/>
          <w:szCs w:val="24"/>
        </w:rPr>
        <w:t xml:space="preserve">OB GLEDANJU IN POSLUŠANJU POSNETKA LAHKO PONOVITE PO ANGLEŠKO ŠTETJE DO 20 (30) IN DELE TELESA.  </w:t>
      </w:r>
    </w:p>
    <w:p w:rsidR="006C48C6" w:rsidRDefault="006C48C6" w:rsidP="006C48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8C6" w:rsidRDefault="003003A9" w:rsidP="006C48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NADALJEVANJU JE OPISANA ŠE RITMIČNA IGRA </w:t>
      </w:r>
      <w:r w:rsidRPr="00BE1F0B">
        <w:rPr>
          <w:rFonts w:ascii="Times New Roman" w:hAnsi="Times New Roman" w:cs="Times New Roman"/>
          <w:b/>
          <w:color w:val="FF0000"/>
          <w:sz w:val="24"/>
          <w:szCs w:val="24"/>
        </w:rPr>
        <w:t>»ENA, DVA, TRI, ŠTIRI«</w:t>
      </w:r>
      <w:r>
        <w:rPr>
          <w:rFonts w:ascii="Times New Roman" w:hAnsi="Times New Roman" w:cs="Times New Roman"/>
          <w:sz w:val="24"/>
          <w:szCs w:val="24"/>
        </w:rPr>
        <w:t xml:space="preserve">. IGRALCI STOJIJO V KROGU, V RITMU IZVAJAJO SLEDEČE GIBE IN PONAVLJAJO: »ENA«, ROKI STA NA GLAVI; »DVA«, ROKI STA NA RAMENIH; »TRI«, ROKI STA NA BOKIH IN »ŠTIRI«, PRI ČEMER STA ROKI NA KOLENIH. PRVIČ IZVEDEJO GIBE IN ŠTETJA OD ENA-DVA-TRI-ŠTIRI, DRUGIČ LE DVA-TRI-ŠTIRI (NA ENA NAREDIJO LE GIB), TRETJIČ LE TRI-ŠTIRI (NA ENA IN DVA NAREDIJO LE GIB), ČETRTIČ LE ŠTIRI (NA ENA, DVA IN TRI NAREDIJO LE GIB), PETIČ PA NIČ (DELAJO LE GIBE) IN NAZAJ V OBRATNEM VRSTNEM REDU. ZAČNETE V POČASNEM RITMU, V NADALJEVANJU IGRE PA VSE HITREJE. </w:t>
      </w:r>
    </w:p>
    <w:p w:rsidR="00C84199" w:rsidRDefault="00C84199" w:rsidP="006C48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199" w:rsidRDefault="003003A9" w:rsidP="006C48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PRILOGI VAM POŠILJAM ŠE ZGODBO O HUDOBNEM ZMAJU KORONARJU IN O TEM, KAKO SO GA LJUDJE S SKUPNIMI MOČMI PREMAGALI. NA KONCU PRAVLJICE BOSTE IZVEDELI, KAKO SE LAHKO TUDI SAMI PRIDRUŽITE BOJU PROTI ZMAJU. </w:t>
      </w:r>
    </w:p>
    <w:p w:rsidR="00C84199" w:rsidRDefault="00C84199" w:rsidP="006C48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9E8" w:rsidRDefault="003003A9" w:rsidP="006C48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LEPO PREŽIVITE VIKEND                                                </w:t>
      </w:r>
    </w:p>
    <w:p w:rsidR="00C84199" w:rsidRDefault="003003A9" w:rsidP="006C48C6">
      <w:pPr>
        <w:jc w:val="both"/>
        <w:rPr>
          <w:rFonts w:ascii="Times New Roman" w:hAnsi="Times New Roman" w:cs="Times New Roman"/>
          <w:sz w:val="24"/>
          <w:szCs w:val="24"/>
        </w:rPr>
      </w:pPr>
      <w:r w:rsidRPr="00CC19E8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ADIJO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05C53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032000" cy="1444978"/>
            <wp:effectExtent l="1905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44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199" w:rsidRDefault="00C84199" w:rsidP="006C48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8C6" w:rsidRDefault="006C48C6">
      <w:pPr>
        <w:rPr>
          <w:rFonts w:ascii="Times New Roman" w:hAnsi="Times New Roman" w:cs="Times New Roman"/>
          <w:b/>
          <w:sz w:val="32"/>
          <w:szCs w:val="32"/>
        </w:rPr>
      </w:pPr>
    </w:p>
    <w:p w:rsidR="006C48C6" w:rsidRDefault="006C48C6" w:rsidP="006C48C6">
      <w:pPr>
        <w:rPr>
          <w:rFonts w:ascii="Times New Roman" w:hAnsi="Times New Roman" w:cs="Times New Roman"/>
          <w:sz w:val="32"/>
          <w:szCs w:val="32"/>
        </w:rPr>
      </w:pPr>
    </w:p>
    <w:p w:rsidR="0004486B" w:rsidRPr="006C48C6" w:rsidRDefault="006C48C6" w:rsidP="006C48C6">
      <w:pPr>
        <w:tabs>
          <w:tab w:val="left" w:pos="55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04486B" w:rsidRPr="006C48C6" w:rsidSect="00823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4486B"/>
    <w:rsid w:val="0004486B"/>
    <w:rsid w:val="000D3591"/>
    <w:rsid w:val="00143605"/>
    <w:rsid w:val="003003A9"/>
    <w:rsid w:val="0048637D"/>
    <w:rsid w:val="006C48C6"/>
    <w:rsid w:val="008236E0"/>
    <w:rsid w:val="00911619"/>
    <w:rsid w:val="009B310C"/>
    <w:rsid w:val="009D7C3E"/>
    <w:rsid w:val="00B86C58"/>
    <w:rsid w:val="00BE1F0B"/>
    <w:rsid w:val="00C52E4F"/>
    <w:rsid w:val="00C84199"/>
    <w:rsid w:val="00CC19E8"/>
    <w:rsid w:val="00F05C53"/>
    <w:rsid w:val="00F6453B"/>
    <w:rsid w:val="00F90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36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C48C6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5C5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F9072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OoG005_yvQ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Tadeja</dc:creator>
  <cp:lastModifiedBy>Tadeja</cp:lastModifiedBy>
  <cp:revision>7</cp:revision>
  <dcterms:created xsi:type="dcterms:W3CDTF">2020-03-26T09:28:00Z</dcterms:created>
  <dcterms:modified xsi:type="dcterms:W3CDTF">2020-03-26T19:40:00Z</dcterms:modified>
</cp:coreProperties>
</file>