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BE0870" w:rsidP="00BE0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11450" cy="172529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70" w:rsidRDefault="00BE0870" w:rsidP="00BE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870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PREJŠNJI TEDEN SMO PRI PODALJŠANEM BIVANJU ZAČELI IZDELOVATI PTIČE, VENDAR NAM JIH NI USPELO DOKONČATI. V </w:t>
      </w:r>
      <w:r w:rsidR="003461E5">
        <w:rPr>
          <w:rFonts w:ascii="Times New Roman" w:hAnsi="Times New Roman" w:cs="Times New Roman"/>
          <w:sz w:val="24"/>
          <w:szCs w:val="24"/>
        </w:rPr>
        <w:t>PRVI PRILOGI</w:t>
      </w:r>
      <w:r>
        <w:rPr>
          <w:rFonts w:ascii="Times New Roman" w:hAnsi="Times New Roman" w:cs="Times New Roman"/>
          <w:sz w:val="24"/>
          <w:szCs w:val="24"/>
        </w:rPr>
        <w:t xml:space="preserve"> VAM POŠILJAM NAVODILA ZA USTVARJANJE</w:t>
      </w:r>
      <w:r w:rsidR="00386AE4">
        <w:rPr>
          <w:rFonts w:ascii="Times New Roman" w:hAnsi="Times New Roman" w:cs="Times New Roman"/>
          <w:sz w:val="24"/>
          <w:szCs w:val="24"/>
        </w:rPr>
        <w:t xml:space="preserve"> DOMA</w:t>
      </w:r>
      <w:r>
        <w:rPr>
          <w:rFonts w:ascii="Times New Roman" w:hAnsi="Times New Roman" w:cs="Times New Roman"/>
          <w:sz w:val="24"/>
          <w:szCs w:val="24"/>
        </w:rPr>
        <w:t xml:space="preserve"> IN SLIKO, KAKO SEM GA IZDELALA SAMA.</w:t>
      </w:r>
    </w:p>
    <w:p w:rsidR="00614C5C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F4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POŠILJAM VAM TUDI RECEPT ZA </w:t>
      </w:r>
      <w:r w:rsidRPr="00386AE4">
        <w:rPr>
          <w:rFonts w:ascii="Times New Roman" w:hAnsi="Times New Roman" w:cs="Times New Roman"/>
          <w:b/>
          <w:sz w:val="24"/>
          <w:szCs w:val="24"/>
        </w:rPr>
        <w:t>DOMAČ ČOKOLADNI NAMAZ</w:t>
      </w:r>
      <w:r w:rsidR="00386AE4">
        <w:rPr>
          <w:rFonts w:ascii="Times New Roman" w:hAnsi="Times New Roman" w:cs="Times New Roman"/>
          <w:sz w:val="24"/>
          <w:szCs w:val="24"/>
        </w:rPr>
        <w:t>, KI GA LAHKO NAREDITE SKUPAJ S STARŠI.</w:t>
      </w:r>
      <w:r w:rsidR="00DF14F4">
        <w:rPr>
          <w:rFonts w:ascii="Times New Roman" w:hAnsi="Times New Roman" w:cs="Times New Roman"/>
          <w:sz w:val="24"/>
          <w:szCs w:val="24"/>
        </w:rPr>
        <w:t xml:space="preserve"> PRIPRAVA VAM NE BO VZELA VELIKO ČASA. LAHKO PA SE ZGODI, DA VAM GA BO ZELO HITRO ZMANJKALO. </w:t>
      </w:r>
    </w:p>
    <w:p w:rsidR="00DF14F4" w:rsidRPr="00386AE4" w:rsidRDefault="00DF14F4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SESTAVINE ZA NAMAZ:</w:t>
      </w:r>
    </w:p>
    <w:p w:rsidR="00614C5C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SKODELICI PRAŽENIH LEŠNIKOV (15 MINUT V PEČICI NA 200 °C ALI NA PONVI),</w:t>
      </w:r>
    </w:p>
    <w:p w:rsidR="00614C5C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- 1/3 SKODELICE KOKOSOVEGA OLJA,</w:t>
      </w:r>
      <w:r w:rsidR="00386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C5C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ŽLICI KAKAVA,</w:t>
      </w:r>
    </w:p>
    <w:p w:rsidR="00614C5C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SKODELICA SLADKORJA,</w:t>
      </w:r>
    </w:p>
    <w:p w:rsidR="00614C5C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 SOLI</w:t>
      </w:r>
      <w:r w:rsidR="00386AE4">
        <w:rPr>
          <w:rFonts w:ascii="Times New Roman" w:hAnsi="Times New Roman" w:cs="Times New Roman"/>
          <w:sz w:val="24"/>
          <w:szCs w:val="24"/>
        </w:rPr>
        <w:t>,</w:t>
      </w:r>
    </w:p>
    <w:p w:rsidR="00386AE4" w:rsidRDefault="00386AE4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ŽLIČKI HLADNO STISKANEGA OLJA (LEŠNIKOVO, OREHOVO</w:t>
      </w:r>
      <w:r w:rsidR="00DF14F4">
        <w:rPr>
          <w:rFonts w:ascii="Times New Roman" w:hAnsi="Times New Roman" w:cs="Times New Roman"/>
          <w:sz w:val="24"/>
          <w:szCs w:val="24"/>
        </w:rPr>
        <w:t>, SEZAMOVO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6AE4" w:rsidRDefault="00386AE4" w:rsidP="00386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VSE SESTAVINE ZMEŠATE Z MOČNIM MEŠALNIKOM. </w:t>
      </w:r>
      <w:r w:rsidR="00DF14F4">
        <w:rPr>
          <w:rFonts w:ascii="Times New Roman" w:hAnsi="Times New Roman" w:cs="Times New Roman"/>
          <w:sz w:val="24"/>
          <w:szCs w:val="24"/>
        </w:rPr>
        <w:t>SAMA SEM GA ŽE VEČKRAT NAREDILA IN</w:t>
      </w:r>
      <w:r>
        <w:rPr>
          <w:rFonts w:ascii="Times New Roman" w:hAnsi="Times New Roman" w:cs="Times New Roman"/>
          <w:sz w:val="24"/>
          <w:szCs w:val="24"/>
        </w:rPr>
        <w:t xml:space="preserve"> JE ZELO DOBER</w:t>
      </w:r>
      <w:r w:rsidR="00DF14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NAJ VAM TEKNE. </w:t>
      </w:r>
    </w:p>
    <w:p w:rsidR="00614C5C" w:rsidRDefault="00386AE4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 w:rsidRPr="00386AE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04234" cy="1219784"/>
            <wp:effectExtent l="19050" t="0" r="5466" b="0"/>
            <wp:docPr id="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7" cy="121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E4" w:rsidRDefault="00386AE4" w:rsidP="00BE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1E5" w:rsidRDefault="003461E5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DRUGI PRILOGI VAM POŠILJAM </w:t>
      </w:r>
      <w:r w:rsidRPr="00DF14F4">
        <w:rPr>
          <w:rFonts w:ascii="Times New Roman" w:hAnsi="Times New Roman" w:cs="Times New Roman"/>
          <w:b/>
          <w:sz w:val="24"/>
          <w:szCs w:val="24"/>
        </w:rPr>
        <w:t>ZGODBO</w:t>
      </w:r>
      <w:r>
        <w:rPr>
          <w:rFonts w:ascii="Times New Roman" w:hAnsi="Times New Roman" w:cs="Times New Roman"/>
          <w:sz w:val="24"/>
          <w:szCs w:val="24"/>
        </w:rPr>
        <w:t xml:space="preserve"> ZA LAHKO NOČ </w:t>
      </w:r>
      <w:r w:rsidRPr="00DF14F4">
        <w:rPr>
          <w:rFonts w:ascii="Times New Roman" w:hAnsi="Times New Roman" w:cs="Times New Roman"/>
          <w:b/>
          <w:sz w:val="24"/>
          <w:szCs w:val="24"/>
        </w:rPr>
        <w:t>ČAROBNI MLINČEK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4F4" w:rsidRDefault="003461E5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E4" w:rsidRDefault="00CC0E7F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NAPIŠITE MI, KAKO VAM JE ŠLO PRI ŠPORTNIH AKTIVNOSTIH, USTAVRJANJU</w:t>
      </w:r>
      <w:r w:rsidR="005931AB">
        <w:rPr>
          <w:rFonts w:ascii="Times New Roman" w:hAnsi="Times New Roman" w:cs="Times New Roman"/>
          <w:sz w:val="24"/>
          <w:szCs w:val="24"/>
        </w:rPr>
        <w:t xml:space="preserve"> (KAČA PRIPOVEDUJE, PTIČI)</w:t>
      </w:r>
      <w:r>
        <w:rPr>
          <w:rFonts w:ascii="Times New Roman" w:hAnsi="Times New Roman" w:cs="Times New Roman"/>
          <w:sz w:val="24"/>
          <w:szCs w:val="24"/>
        </w:rPr>
        <w:t xml:space="preserve">, DRUŽABNIH IGRAH IN KUHANJU, KATERE IDEJE </w:t>
      </w:r>
      <w:r w:rsidR="005931AB">
        <w:rPr>
          <w:rFonts w:ascii="Times New Roman" w:hAnsi="Times New Roman" w:cs="Times New Roman"/>
          <w:sz w:val="24"/>
          <w:szCs w:val="24"/>
        </w:rPr>
        <w:t xml:space="preserve">ZA PREŽIVLJANJE PROSTEGA ČASA </w:t>
      </w:r>
      <w:r>
        <w:rPr>
          <w:rFonts w:ascii="Times New Roman" w:hAnsi="Times New Roman" w:cs="Times New Roman"/>
          <w:sz w:val="24"/>
          <w:szCs w:val="24"/>
        </w:rPr>
        <w:t>SO VAM BILE VŠEČ IN KATERE NE. LEPO PREŽIVITE VIKEND IN SI PIŠEM</w:t>
      </w:r>
      <w:r w:rsidR="005931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SPET NASLEDNJI TEDEN.</w:t>
      </w:r>
    </w:p>
    <w:p w:rsidR="00DF14F4" w:rsidRDefault="00DF14F4" w:rsidP="00BE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E7F" w:rsidRDefault="005931AB" w:rsidP="00BE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43383" cy="2186609"/>
            <wp:effectExtent l="19050" t="0" r="9367" b="0"/>
            <wp:docPr id="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63" cy="219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5C" w:rsidRPr="00BE0870" w:rsidRDefault="00614C5C" w:rsidP="00BE08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C5C" w:rsidRPr="00BE0870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0870"/>
    <w:rsid w:val="003461E5"/>
    <w:rsid w:val="00381219"/>
    <w:rsid w:val="00386AE4"/>
    <w:rsid w:val="005931AB"/>
    <w:rsid w:val="00614C5C"/>
    <w:rsid w:val="008236E0"/>
    <w:rsid w:val="0092649A"/>
    <w:rsid w:val="00BE0870"/>
    <w:rsid w:val="00CC0E7F"/>
    <w:rsid w:val="00DF14F4"/>
    <w:rsid w:val="00E2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4</cp:revision>
  <dcterms:created xsi:type="dcterms:W3CDTF">2020-03-20T07:55:00Z</dcterms:created>
  <dcterms:modified xsi:type="dcterms:W3CDTF">2020-03-20T13:47:00Z</dcterms:modified>
</cp:coreProperties>
</file>