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B1BD" w14:textId="67D72535" w:rsidR="007045C3" w:rsidRPr="00895D88" w:rsidRDefault="005958A1" w:rsidP="0068690A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895D88">
        <w:rPr>
          <w:rFonts w:ascii="Verdana" w:hAnsi="Verdana"/>
          <w:b/>
          <w:sz w:val="24"/>
          <w:szCs w:val="24"/>
        </w:rPr>
        <w:t>PISNO DELJENJE</w:t>
      </w:r>
    </w:p>
    <w:p w14:paraId="38295C34" w14:textId="358E9A74" w:rsidR="006F13E5" w:rsidRDefault="006F13E5" w:rsidP="0068690A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AC817BA" w14:textId="1EB45838" w:rsidR="006263F0" w:rsidRPr="006263F0" w:rsidRDefault="006263F0" w:rsidP="0068690A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 w:rsidRPr="006263F0">
        <w:rPr>
          <w:rFonts w:ascii="Verdana" w:hAnsi="Verdana"/>
          <w:b/>
          <w:color w:val="FF0000"/>
          <w:sz w:val="24"/>
          <w:szCs w:val="24"/>
        </w:rPr>
        <w:t>Vaje rešuj v zvezek.</w:t>
      </w:r>
      <w:bookmarkStart w:id="0" w:name="_GoBack"/>
      <w:bookmarkEnd w:id="0"/>
    </w:p>
    <w:p w14:paraId="70DA1BD1" w14:textId="48CB2AED" w:rsidR="00BD2201" w:rsidRPr="006263F0" w:rsidRDefault="00BD2201" w:rsidP="006263F0">
      <w:pPr>
        <w:spacing w:after="0" w:line="276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BD2201" w:rsidRPr="00895D88" w14:paraId="421EBA17" w14:textId="77777777" w:rsidTr="00076B04">
        <w:tc>
          <w:tcPr>
            <w:tcW w:w="9062" w:type="dxa"/>
          </w:tcPr>
          <w:p w14:paraId="7A6A0EEB" w14:textId="77777777" w:rsidR="00BD2201" w:rsidRPr="00895D88" w:rsidRDefault="00BD2201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51CB4016" w14:textId="566EE7F7" w:rsidR="00BD2201" w:rsidRPr="00895D88" w:rsidRDefault="00BD2201" w:rsidP="006869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95D88">
              <w:rPr>
                <w:rFonts w:ascii="Verdana" w:hAnsi="Verdana"/>
                <w:b/>
                <w:sz w:val="24"/>
                <w:szCs w:val="24"/>
              </w:rPr>
              <w:t>Deli in naredi preizkus.</w:t>
            </w:r>
          </w:p>
          <w:p w14:paraId="77C5D5FB" w14:textId="77777777" w:rsidR="00076B04" w:rsidRPr="00895D88" w:rsidRDefault="00076B04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85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7"/>
              <w:gridCol w:w="2857"/>
              <w:gridCol w:w="2858"/>
            </w:tblGrid>
            <w:tr w:rsidR="00BD2201" w:rsidRPr="00895D88" w14:paraId="519F6A3C" w14:textId="77777777" w:rsidTr="00BD2201">
              <w:trPr>
                <w:trHeight w:val="1462"/>
              </w:trPr>
              <w:tc>
                <w:tcPr>
                  <w:tcW w:w="2857" w:type="dxa"/>
                </w:tcPr>
                <w:p w14:paraId="7D66696D" w14:textId="45D39840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5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462 : 3 =               </w:t>
                  </w:r>
                </w:p>
              </w:tc>
              <w:tc>
                <w:tcPr>
                  <w:tcW w:w="2857" w:type="dxa"/>
                </w:tcPr>
                <w:p w14:paraId="5CE767D7" w14:textId="618497A1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6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027 : 5 =               </w:t>
                  </w:r>
                </w:p>
              </w:tc>
              <w:tc>
                <w:tcPr>
                  <w:tcW w:w="2858" w:type="dxa"/>
                </w:tcPr>
                <w:p w14:paraId="34879D04" w14:textId="7EF95664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4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876 : 9 =               </w:t>
                  </w:r>
                </w:p>
              </w:tc>
            </w:tr>
            <w:tr w:rsidR="00BD2201" w:rsidRPr="00895D88" w14:paraId="68003500" w14:textId="77777777" w:rsidTr="00BD2201">
              <w:trPr>
                <w:trHeight w:val="1426"/>
              </w:trPr>
              <w:tc>
                <w:tcPr>
                  <w:tcW w:w="2857" w:type="dxa"/>
                </w:tcPr>
                <w:p w14:paraId="6BBB5A15" w14:textId="77777777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P: </w:t>
                  </w:r>
                </w:p>
              </w:tc>
              <w:tc>
                <w:tcPr>
                  <w:tcW w:w="2857" w:type="dxa"/>
                </w:tcPr>
                <w:p w14:paraId="0D7BD31D" w14:textId="77777777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P: </w:t>
                  </w:r>
                </w:p>
              </w:tc>
              <w:tc>
                <w:tcPr>
                  <w:tcW w:w="2858" w:type="dxa"/>
                </w:tcPr>
                <w:p w14:paraId="625EC032" w14:textId="77777777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P: </w:t>
                  </w:r>
                </w:p>
              </w:tc>
            </w:tr>
          </w:tbl>
          <w:p w14:paraId="6AFE1DFC" w14:textId="75143E62" w:rsidR="00BD2201" w:rsidRPr="00895D88" w:rsidRDefault="00BD2201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31D13659" w14:textId="24AA2B9E" w:rsidR="00BD2201" w:rsidRPr="00895D88" w:rsidRDefault="00BD2201" w:rsidP="0068690A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(__/__)</w:t>
            </w:r>
          </w:p>
        </w:tc>
      </w:tr>
      <w:tr w:rsidR="00BD2201" w:rsidRPr="00895D88" w14:paraId="06F1F7FC" w14:textId="77777777" w:rsidTr="00076B04">
        <w:tc>
          <w:tcPr>
            <w:tcW w:w="9062" w:type="dxa"/>
          </w:tcPr>
          <w:p w14:paraId="55ADA39F" w14:textId="51D3B1F5" w:rsidR="00BD2201" w:rsidRPr="00895D88" w:rsidRDefault="00A2790F" w:rsidP="0068690A">
            <w:pPr>
              <w:rPr>
                <w:rFonts w:ascii="Verdana" w:hAnsi="Verdana"/>
                <w:b/>
                <w:sz w:val="24"/>
                <w:szCs w:val="24"/>
              </w:rPr>
            </w:pPr>
            <w:r w:rsidRPr="00895D88">
              <w:rPr>
                <w:rFonts w:ascii="Verdana" w:hAnsi="Verdana"/>
                <w:b/>
                <w:sz w:val="24"/>
                <w:szCs w:val="24"/>
              </w:rPr>
              <w:br w:type="page"/>
            </w:r>
            <w:bookmarkStart w:id="1" w:name="_Hlk4416445"/>
          </w:p>
          <w:p w14:paraId="016AFC48" w14:textId="3C1F0AF4" w:rsidR="00BD2201" w:rsidRPr="00895D88" w:rsidRDefault="00BD2201" w:rsidP="006869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bookmarkStart w:id="2" w:name="_Hlk4416456"/>
            <w:r w:rsidRPr="00895D88">
              <w:rPr>
                <w:rFonts w:ascii="Verdana" w:hAnsi="Verdana"/>
                <w:b/>
                <w:sz w:val="24"/>
                <w:szCs w:val="24"/>
              </w:rPr>
              <w:t>Deli in naredi preizkus.</w:t>
            </w:r>
          </w:p>
          <w:p w14:paraId="0DF40E82" w14:textId="77777777" w:rsidR="00076B04" w:rsidRPr="00895D88" w:rsidRDefault="00076B04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85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57"/>
              <w:gridCol w:w="2857"/>
              <w:gridCol w:w="2858"/>
            </w:tblGrid>
            <w:tr w:rsidR="00BD2201" w:rsidRPr="00895D88" w14:paraId="4B15E70F" w14:textId="77777777" w:rsidTr="00A2790F">
              <w:trPr>
                <w:trHeight w:val="2045"/>
              </w:trPr>
              <w:tc>
                <w:tcPr>
                  <w:tcW w:w="2857" w:type="dxa"/>
                </w:tcPr>
                <w:p w14:paraId="005D10C1" w14:textId="70E87E18" w:rsidR="00BD2201" w:rsidRPr="00895D88" w:rsidRDefault="00A2790F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5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207</w:t>
                  </w:r>
                  <w:r w:rsidR="00BD2201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: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40</w:t>
                  </w:r>
                  <w:r w:rsidR="00BD2201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=               </w:t>
                  </w:r>
                </w:p>
              </w:tc>
              <w:tc>
                <w:tcPr>
                  <w:tcW w:w="2857" w:type="dxa"/>
                </w:tcPr>
                <w:p w14:paraId="0D58713E" w14:textId="223A5795" w:rsidR="00BD2201" w:rsidRPr="00895D88" w:rsidRDefault="00A2790F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6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390</w:t>
                  </w:r>
                  <w:r w:rsidR="00BD2201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: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73</w:t>
                  </w:r>
                  <w:r w:rsidR="00BD2201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=               </w:t>
                  </w:r>
                </w:p>
              </w:tc>
              <w:tc>
                <w:tcPr>
                  <w:tcW w:w="2858" w:type="dxa"/>
                </w:tcPr>
                <w:p w14:paraId="14FD0E2F" w14:textId="333EA228" w:rsidR="00BD2201" w:rsidRPr="00895D88" w:rsidRDefault="00A2790F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7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045</w:t>
                  </w:r>
                  <w:r w:rsidR="00BD2201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: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8</w:t>
                  </w:r>
                  <w:r w:rsidR="00BD2201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9 =               </w:t>
                  </w:r>
                </w:p>
              </w:tc>
            </w:tr>
            <w:tr w:rsidR="00BD2201" w:rsidRPr="00895D88" w14:paraId="2AFB5CF4" w14:textId="77777777" w:rsidTr="00A2790F">
              <w:trPr>
                <w:trHeight w:val="1705"/>
              </w:trPr>
              <w:tc>
                <w:tcPr>
                  <w:tcW w:w="2857" w:type="dxa"/>
                </w:tcPr>
                <w:p w14:paraId="224DF6F4" w14:textId="77777777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P: </w:t>
                  </w:r>
                </w:p>
              </w:tc>
              <w:tc>
                <w:tcPr>
                  <w:tcW w:w="2857" w:type="dxa"/>
                </w:tcPr>
                <w:p w14:paraId="2407B394" w14:textId="77777777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P: </w:t>
                  </w:r>
                </w:p>
              </w:tc>
              <w:tc>
                <w:tcPr>
                  <w:tcW w:w="2858" w:type="dxa"/>
                </w:tcPr>
                <w:p w14:paraId="5680EC70" w14:textId="77777777" w:rsidR="00BD2201" w:rsidRPr="00895D88" w:rsidRDefault="00BD2201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P: </w:t>
                  </w:r>
                </w:p>
              </w:tc>
            </w:tr>
          </w:tbl>
          <w:p w14:paraId="0829D56F" w14:textId="5AD8E559" w:rsidR="00BD2201" w:rsidRPr="00895D88" w:rsidRDefault="00BD2201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7EDC02A" w14:textId="5ACD45A3" w:rsidR="00BD2201" w:rsidRPr="00895D88" w:rsidRDefault="00BD2201" w:rsidP="0068690A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(__/__)</w:t>
            </w:r>
            <w:bookmarkEnd w:id="1"/>
            <w:bookmarkEnd w:id="2"/>
          </w:p>
        </w:tc>
      </w:tr>
    </w:tbl>
    <w:p w14:paraId="44334593" w14:textId="622B99F9" w:rsidR="00A2790F" w:rsidRPr="00895D88" w:rsidRDefault="00A2790F" w:rsidP="0068690A">
      <w:pPr>
        <w:spacing w:after="0" w:line="36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20DE9" w:rsidRPr="00895D88" w14:paraId="7E730AD7" w14:textId="77777777" w:rsidTr="00076B04">
        <w:tc>
          <w:tcPr>
            <w:tcW w:w="9062" w:type="dxa"/>
          </w:tcPr>
          <w:p w14:paraId="7E00DE9B" w14:textId="77777777" w:rsidR="00220DE9" w:rsidRPr="00895D88" w:rsidRDefault="00220DE9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0268E815" w14:textId="210A225A" w:rsidR="00220DE9" w:rsidRPr="00895D88" w:rsidRDefault="00A2790F" w:rsidP="006869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95D88">
              <w:rPr>
                <w:rFonts w:ascii="Verdana" w:hAnsi="Verdana"/>
                <w:b/>
                <w:sz w:val="24"/>
                <w:szCs w:val="24"/>
              </w:rPr>
              <w:t>Izpolni preglednico</w:t>
            </w:r>
            <w:r w:rsidR="00220DE9" w:rsidRPr="00895D88">
              <w:rPr>
                <w:rFonts w:ascii="Verdana" w:hAnsi="Verdana"/>
                <w:b/>
                <w:sz w:val="24"/>
                <w:szCs w:val="24"/>
              </w:rPr>
              <w:t>.</w:t>
            </w:r>
          </w:p>
          <w:p w14:paraId="1CD49E5E" w14:textId="77777777" w:rsidR="00076B04" w:rsidRPr="00895D88" w:rsidRDefault="00076B04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913"/>
              <w:gridCol w:w="2646"/>
              <w:gridCol w:w="2646"/>
              <w:gridCol w:w="2646"/>
            </w:tblGrid>
            <w:tr w:rsidR="00A2790F" w:rsidRPr="00895D88" w14:paraId="48276444" w14:textId="77777777" w:rsidTr="00C46936">
              <w:trPr>
                <w:trHeight w:val="416"/>
              </w:trPr>
              <w:tc>
                <w:tcPr>
                  <w:tcW w:w="913" w:type="dxa"/>
                  <w:shd w:val="clear" w:color="auto" w:fill="D9D9D9" w:themeFill="background1" w:themeFillShade="D9"/>
                  <w:vAlign w:val="center"/>
                </w:tcPr>
                <w:p w14:paraId="0D9C2634" w14:textId="77777777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46" w:type="dxa"/>
                  <w:shd w:val="clear" w:color="auto" w:fill="D9D9D9" w:themeFill="background1" w:themeFillShade="D9"/>
                  <w:vAlign w:val="center"/>
                </w:tcPr>
                <w:p w14:paraId="3A7251B0" w14:textId="77777777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46" w:type="dxa"/>
                  <w:shd w:val="clear" w:color="auto" w:fill="D9D9D9" w:themeFill="background1" w:themeFillShade="D9"/>
                  <w:vAlign w:val="center"/>
                </w:tcPr>
                <w:p w14:paraId="4EB4B1A4" w14:textId="77777777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646" w:type="dxa"/>
                  <w:shd w:val="clear" w:color="auto" w:fill="D9D9D9" w:themeFill="background1" w:themeFillShade="D9"/>
                  <w:vAlign w:val="center"/>
                </w:tcPr>
                <w:p w14:paraId="050FBF37" w14:textId="77777777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87</w:t>
                  </w:r>
                </w:p>
              </w:tc>
            </w:tr>
            <w:tr w:rsidR="00A2790F" w:rsidRPr="00895D88" w14:paraId="5768921D" w14:textId="77777777" w:rsidTr="00C46936">
              <w:trPr>
                <w:trHeight w:val="1556"/>
              </w:trPr>
              <w:tc>
                <w:tcPr>
                  <w:tcW w:w="913" w:type="dxa"/>
                  <w:shd w:val="clear" w:color="auto" w:fill="D9D9D9" w:themeFill="background1" w:themeFillShade="D9"/>
                  <w:vAlign w:val="center"/>
                </w:tcPr>
                <w:p w14:paraId="2A3E62E4" w14:textId="535E81CE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lastRenderedPageBreak/>
                    <w:t>7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805</w:t>
                  </w:r>
                </w:p>
              </w:tc>
              <w:tc>
                <w:tcPr>
                  <w:tcW w:w="2646" w:type="dxa"/>
                  <w:vAlign w:val="center"/>
                </w:tcPr>
                <w:p w14:paraId="366484AB" w14:textId="6BA6967F" w:rsidR="00A2790F" w:rsidRPr="00895D88" w:rsidRDefault="00A2790F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7</w:t>
                  </w:r>
                  <w:r w:rsidR="00315270" w:rsidRPr="00895D88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Pr="00895D88">
                    <w:rPr>
                      <w:rFonts w:ascii="Verdana" w:hAnsi="Verdana"/>
                      <w:sz w:val="24"/>
                      <w:szCs w:val="24"/>
                    </w:rPr>
                    <w:t>805 : 21 =</w:t>
                  </w:r>
                </w:p>
                <w:p w14:paraId="494264AB" w14:textId="77777777" w:rsidR="00A2790F" w:rsidRPr="00895D88" w:rsidRDefault="00A2790F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131CD814" w14:textId="77777777" w:rsidR="00A2790F" w:rsidRPr="00895D88" w:rsidRDefault="00A2790F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549A3694" w14:textId="77777777" w:rsidR="00A2790F" w:rsidRPr="00895D88" w:rsidRDefault="00A2790F" w:rsidP="0068690A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</w:p>
                <w:p w14:paraId="3B2CB843" w14:textId="77777777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14:paraId="3DA5BCC7" w14:textId="77777777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646" w:type="dxa"/>
                  <w:vAlign w:val="center"/>
                </w:tcPr>
                <w:p w14:paraId="1A48015A" w14:textId="77777777" w:rsidR="00A2790F" w:rsidRPr="00895D88" w:rsidRDefault="00A2790F" w:rsidP="0068690A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14:paraId="61BA5A1E" w14:textId="77777777" w:rsidR="00220DE9" w:rsidRPr="00895D88" w:rsidRDefault="00220DE9" w:rsidP="0068690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45202D34" w14:textId="5DF66D3C" w:rsidR="00220DE9" w:rsidRPr="00895D88" w:rsidRDefault="00220DE9" w:rsidP="0068690A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4AF4FB9B" w14:textId="4DF1FB68" w:rsidR="001B6153" w:rsidRPr="00895D88" w:rsidRDefault="001B6153" w:rsidP="006263F0">
      <w:pPr>
        <w:spacing w:after="0"/>
        <w:rPr>
          <w:rFonts w:ascii="Verdana" w:hAnsi="Verdana"/>
          <w:b/>
          <w:sz w:val="24"/>
          <w:szCs w:val="24"/>
        </w:rPr>
      </w:pPr>
    </w:p>
    <w:p w14:paraId="02139D4A" w14:textId="77777777" w:rsidR="00076B04" w:rsidRPr="00895D88" w:rsidRDefault="00076B04" w:rsidP="0068690A">
      <w:pPr>
        <w:pStyle w:val="Odstavekseznama"/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1B6153" w:rsidRPr="00895D88" w14:paraId="30C9CED6" w14:textId="77777777" w:rsidTr="00076B04">
        <w:tc>
          <w:tcPr>
            <w:tcW w:w="9062" w:type="dxa"/>
          </w:tcPr>
          <w:p w14:paraId="336554D5" w14:textId="77777777" w:rsidR="001B6153" w:rsidRPr="00895D88" w:rsidRDefault="001B6153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19E405EA" w14:textId="3FA75E65" w:rsidR="00076B04" w:rsidRPr="00895D88" w:rsidRDefault="00666415" w:rsidP="006869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 wp14:anchorId="2839B888" wp14:editId="22F7DB12">
                  <wp:simplePos x="0" y="0"/>
                  <wp:positionH relativeFrom="column">
                    <wp:posOffset>3354070</wp:posOffset>
                  </wp:positionH>
                  <wp:positionV relativeFrom="paragraph">
                    <wp:posOffset>12700</wp:posOffset>
                  </wp:positionV>
                  <wp:extent cx="2263140" cy="1508760"/>
                  <wp:effectExtent l="0" t="0" r="381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263140" cy="150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B6153" w:rsidRPr="00895D88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14:paraId="51743BF4" w14:textId="523B1527" w:rsidR="001B6153" w:rsidRPr="00895D88" w:rsidRDefault="001B6153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2CF83305" w14:textId="35B170F7" w:rsidR="00076B04" w:rsidRPr="00895D88" w:rsidRDefault="001B6153" w:rsidP="006869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V ljubljanskih Križankah se je na koncertu zbralo 2</w:t>
            </w:r>
            <w:r w:rsidR="00315270" w:rsidRPr="00895D8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95D88">
              <w:rPr>
                <w:rFonts w:ascii="Verdana" w:hAnsi="Verdana"/>
                <w:sz w:val="24"/>
                <w:szCs w:val="24"/>
              </w:rPr>
              <w:t xml:space="preserve">967 obiskovalcev. </w:t>
            </w:r>
            <w:r w:rsidR="006725ED" w:rsidRPr="00895D88">
              <w:rPr>
                <w:rFonts w:ascii="Verdana" w:hAnsi="Verdana"/>
                <w:sz w:val="24"/>
                <w:szCs w:val="24"/>
              </w:rPr>
              <w:t>Usedl</w:t>
            </w:r>
            <w:r w:rsidRPr="00895D88">
              <w:rPr>
                <w:rFonts w:ascii="Verdana" w:hAnsi="Verdana"/>
                <w:sz w:val="24"/>
                <w:szCs w:val="24"/>
              </w:rPr>
              <w:t xml:space="preserve">i so se </w:t>
            </w:r>
          </w:p>
          <w:p w14:paraId="732CF1E7" w14:textId="3CBDAFAB" w:rsidR="001B6153" w:rsidRPr="00895D88" w:rsidRDefault="001B6153" w:rsidP="006869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v 43 vrst.</w:t>
            </w:r>
          </w:p>
          <w:p w14:paraId="1E492B33" w14:textId="0EB157C1" w:rsidR="001B6153" w:rsidRPr="00895D88" w:rsidRDefault="001B6153" w:rsidP="006869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Koliko obiskovalcev je bilo v vsaki vrsti?</w:t>
            </w:r>
          </w:p>
          <w:p w14:paraId="780AF5CD" w14:textId="3CD28A59" w:rsidR="001B6153" w:rsidRPr="00895D88" w:rsidRDefault="001B6153" w:rsidP="0068690A">
            <w:pPr>
              <w:rPr>
                <w:rFonts w:ascii="Verdana" w:hAnsi="Verdana"/>
                <w:sz w:val="24"/>
                <w:szCs w:val="24"/>
              </w:rPr>
            </w:pPr>
          </w:p>
          <w:p w14:paraId="19249B90" w14:textId="7FF84CA5" w:rsidR="001B6153" w:rsidRPr="00895D88" w:rsidRDefault="001B6153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30D2C3B" w14:textId="15939BA9" w:rsidR="00315270" w:rsidRPr="00895D88" w:rsidRDefault="00315270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AFE6007" w14:textId="5A63EC5E" w:rsidR="00315270" w:rsidRPr="00895D88" w:rsidRDefault="00315270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2C70931E" w14:textId="0BB2D25D" w:rsidR="001B6153" w:rsidRPr="00895D88" w:rsidRDefault="001B6153" w:rsidP="0068690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076B04" w:rsidRPr="00895D88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2D1C3854" w14:textId="0A4B4989" w:rsidR="00315270" w:rsidRPr="00895D88" w:rsidRDefault="00315270" w:rsidP="0068690A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14:paraId="75C8BB63" w14:textId="68948AF6" w:rsidR="001B6153" w:rsidRPr="00895D88" w:rsidRDefault="001B6153" w:rsidP="0068690A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4D34030" w14:textId="084424AE" w:rsidR="00624102" w:rsidRPr="00895D88" w:rsidRDefault="00624102" w:rsidP="0068690A">
      <w:pPr>
        <w:spacing w:after="0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CellMar>
          <w:left w:w="70" w:type="dxa"/>
          <w:bottom w:w="113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220DE9" w:rsidRPr="00895D88" w14:paraId="6E3C0DC0" w14:textId="77777777" w:rsidTr="00624102">
        <w:tc>
          <w:tcPr>
            <w:tcW w:w="9062" w:type="dxa"/>
          </w:tcPr>
          <w:p w14:paraId="18860D5F" w14:textId="722FE2F2" w:rsidR="00220DE9" w:rsidRPr="00895D88" w:rsidRDefault="00666415" w:rsidP="0068690A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9B049EC" wp14:editId="26F13448">
                  <wp:simplePos x="0" y="0"/>
                  <wp:positionH relativeFrom="column">
                    <wp:posOffset>3921125</wp:posOffset>
                  </wp:positionH>
                  <wp:positionV relativeFrom="paragraph">
                    <wp:posOffset>20955</wp:posOffset>
                  </wp:positionV>
                  <wp:extent cx="1747520" cy="2621280"/>
                  <wp:effectExtent l="0" t="0" r="5080" b="762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2621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BBC203" w14:textId="6633F44C" w:rsidR="00220DE9" w:rsidRPr="00895D88" w:rsidRDefault="00A2790F" w:rsidP="0068690A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895D88">
              <w:rPr>
                <w:rFonts w:ascii="Verdana" w:hAnsi="Verdana"/>
                <w:b/>
                <w:sz w:val="24"/>
                <w:szCs w:val="24"/>
              </w:rPr>
              <w:t>Reši besedilno nalogo.</w:t>
            </w:r>
          </w:p>
          <w:p w14:paraId="0896A3CE" w14:textId="749DF3A1" w:rsidR="00076B04" w:rsidRPr="00895D88" w:rsidRDefault="00076B04" w:rsidP="0068690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22C30F4" w14:textId="107157B1" w:rsidR="00624102" w:rsidRPr="00895D88" w:rsidRDefault="00995168" w:rsidP="006869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V mizarskem podjetju Stolček so imeli marca </w:t>
            </w:r>
          </w:p>
          <w:p w14:paraId="630ED863" w14:textId="57D5B5BE" w:rsidR="00995168" w:rsidRPr="00895D88" w:rsidRDefault="00995168" w:rsidP="006869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>zelo veliko naročil, zato so delali tudi ob sobotah. 6 delavcev je skupaj opravilo 1</w:t>
            </w:r>
            <w:r w:rsidR="00315270" w:rsidRPr="00895D88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895D88">
              <w:rPr>
                <w:rFonts w:ascii="Verdana" w:hAnsi="Verdana"/>
                <w:sz w:val="24"/>
                <w:szCs w:val="24"/>
              </w:rPr>
              <w:t>248 delovnih ur</w:t>
            </w:r>
            <w:r w:rsidR="001B6153" w:rsidRPr="00895D88">
              <w:rPr>
                <w:rFonts w:ascii="Verdana" w:hAnsi="Verdana"/>
                <w:sz w:val="24"/>
                <w:szCs w:val="24"/>
              </w:rPr>
              <w:t>, vsak enako</w:t>
            </w:r>
            <w:r w:rsidRPr="00895D88">
              <w:rPr>
                <w:rFonts w:ascii="Verdana" w:hAnsi="Verdana"/>
                <w:sz w:val="24"/>
                <w:szCs w:val="24"/>
              </w:rPr>
              <w:t>.</w:t>
            </w:r>
          </w:p>
          <w:p w14:paraId="4B902C00" w14:textId="2B57138F" w:rsidR="00995168" w:rsidRPr="00895D88" w:rsidRDefault="00995168" w:rsidP="006869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Koliko delovnih ur je </w:t>
            </w:r>
            <w:r w:rsidR="001B6153" w:rsidRPr="00895D88">
              <w:rPr>
                <w:rFonts w:ascii="Verdana" w:hAnsi="Verdana"/>
                <w:sz w:val="24"/>
                <w:szCs w:val="24"/>
              </w:rPr>
              <w:t xml:space="preserve">v celem mesecu </w:t>
            </w:r>
            <w:r w:rsidRPr="00895D88">
              <w:rPr>
                <w:rFonts w:ascii="Verdana" w:hAnsi="Verdana"/>
                <w:sz w:val="24"/>
                <w:szCs w:val="24"/>
              </w:rPr>
              <w:t>opravil vsak</w:t>
            </w:r>
            <w:r w:rsidR="00812F4C">
              <w:rPr>
                <w:rFonts w:ascii="Verdana" w:hAnsi="Verdana"/>
                <w:sz w:val="24"/>
                <w:szCs w:val="24"/>
              </w:rPr>
              <w:t xml:space="preserve"> od njih</w:t>
            </w:r>
            <w:r w:rsidRPr="00895D88">
              <w:rPr>
                <w:rFonts w:ascii="Verdana" w:hAnsi="Verdana"/>
                <w:sz w:val="24"/>
                <w:szCs w:val="24"/>
              </w:rPr>
              <w:t>?</w:t>
            </w:r>
          </w:p>
          <w:p w14:paraId="74F4D443" w14:textId="42156B89" w:rsidR="00995168" w:rsidRPr="00895D88" w:rsidRDefault="00995168" w:rsidP="0068690A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Koliko delovnih ur je na dan opravil vsak, če je v marcu </w:t>
            </w:r>
            <w:r w:rsidR="00CA2F54" w:rsidRPr="00895D88">
              <w:rPr>
                <w:rFonts w:ascii="Verdana" w:hAnsi="Verdana"/>
                <w:sz w:val="24"/>
                <w:szCs w:val="24"/>
              </w:rPr>
              <w:t xml:space="preserve">vsak </w:t>
            </w:r>
            <w:r w:rsidRPr="00895D88">
              <w:rPr>
                <w:rFonts w:ascii="Verdana" w:hAnsi="Verdana"/>
                <w:sz w:val="24"/>
                <w:szCs w:val="24"/>
              </w:rPr>
              <w:t>delal 26 dni?</w:t>
            </w:r>
          </w:p>
          <w:p w14:paraId="6F800D7E" w14:textId="1C5F5367" w:rsidR="00995168" w:rsidRPr="00895D88" w:rsidRDefault="00995168" w:rsidP="0031527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E927E0E" w14:textId="23671BFA" w:rsidR="001B6153" w:rsidRDefault="001B6153" w:rsidP="0031527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11B6EDBD" w14:textId="65B59B62" w:rsidR="00666415" w:rsidRDefault="00666415" w:rsidP="0031527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5A4199EF" w14:textId="74F24FBA" w:rsidR="00666415" w:rsidRPr="00895D88" w:rsidRDefault="00666415" w:rsidP="00315270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74FAAC7C" w14:textId="62385560" w:rsidR="001B6153" w:rsidRPr="00895D88" w:rsidRDefault="001B6153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4FB8033D" w14:textId="106C2A17" w:rsidR="00995168" w:rsidRPr="00895D88" w:rsidRDefault="00995168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1610E1B" w14:textId="3D2ADCE5" w:rsidR="00995168" w:rsidRPr="00895D88" w:rsidRDefault="00995168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14:paraId="6366FE91" w14:textId="6A2F967A" w:rsidR="00995168" w:rsidRPr="00895D88" w:rsidRDefault="00995168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624102" w:rsidRPr="00895D88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0140FBF0" w14:textId="7C6F7240" w:rsidR="00995168" w:rsidRPr="00895D88" w:rsidRDefault="00995168" w:rsidP="0068690A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895D88">
              <w:rPr>
                <w:rFonts w:ascii="Verdana" w:hAnsi="Verdana"/>
                <w:sz w:val="24"/>
                <w:szCs w:val="24"/>
              </w:rPr>
              <w:t xml:space="preserve">Odgovor: </w:t>
            </w:r>
            <w:r w:rsidR="00624102" w:rsidRPr="00895D88">
              <w:rPr>
                <w:rFonts w:ascii="Verdana" w:hAnsi="Verdana"/>
                <w:sz w:val="24"/>
                <w:szCs w:val="24"/>
              </w:rPr>
              <w:t>__________________________________________________</w:t>
            </w:r>
          </w:p>
          <w:p w14:paraId="5A7F04D3" w14:textId="77777777" w:rsidR="00624102" w:rsidRPr="00895D88" w:rsidRDefault="00624102" w:rsidP="0068690A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14:paraId="350DD1F2" w14:textId="61AC5186" w:rsidR="00220DE9" w:rsidRPr="00895D88" w:rsidRDefault="00220DE9" w:rsidP="0068690A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10E8661E" w14:textId="77777777" w:rsidR="006F13E5" w:rsidRPr="00895D88" w:rsidRDefault="006F13E5" w:rsidP="0068690A">
      <w:pPr>
        <w:spacing w:after="0" w:line="360" w:lineRule="auto"/>
        <w:jc w:val="right"/>
        <w:rPr>
          <w:rFonts w:ascii="Verdana" w:hAnsi="Verdana"/>
          <w:sz w:val="24"/>
          <w:szCs w:val="24"/>
        </w:rPr>
      </w:pPr>
    </w:p>
    <w:sectPr w:rsidR="006F13E5" w:rsidRPr="00895D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15434" w14:textId="77777777" w:rsidR="008F2A1E" w:rsidRDefault="008F2A1E" w:rsidP="00624102">
      <w:pPr>
        <w:spacing w:after="0" w:line="240" w:lineRule="auto"/>
      </w:pPr>
      <w:r>
        <w:separator/>
      </w:r>
    </w:p>
  </w:endnote>
  <w:endnote w:type="continuationSeparator" w:id="0">
    <w:p w14:paraId="73C03300" w14:textId="77777777" w:rsidR="008F2A1E" w:rsidRDefault="008F2A1E" w:rsidP="0062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771327"/>
      <w:docPartObj>
        <w:docPartGallery w:val="Page Numbers (Bottom of Page)"/>
        <w:docPartUnique/>
      </w:docPartObj>
    </w:sdtPr>
    <w:sdtEndPr/>
    <w:sdtContent>
      <w:p w14:paraId="12929519" w14:textId="498B3320" w:rsidR="00624102" w:rsidRDefault="00624102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5E4A">
          <w:rPr>
            <w:noProof/>
          </w:rPr>
          <w:t>1</w:t>
        </w:r>
        <w:r>
          <w:fldChar w:fldCharType="end"/>
        </w:r>
      </w:p>
    </w:sdtContent>
  </w:sdt>
  <w:p w14:paraId="5D432058" w14:textId="77777777" w:rsidR="00624102" w:rsidRDefault="0062410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D0B47" w14:textId="77777777" w:rsidR="008F2A1E" w:rsidRDefault="008F2A1E" w:rsidP="00624102">
      <w:pPr>
        <w:spacing w:after="0" w:line="240" w:lineRule="auto"/>
      </w:pPr>
      <w:r>
        <w:separator/>
      </w:r>
    </w:p>
  </w:footnote>
  <w:footnote w:type="continuationSeparator" w:id="0">
    <w:p w14:paraId="08C56A04" w14:textId="77777777" w:rsidR="008F2A1E" w:rsidRDefault="008F2A1E" w:rsidP="0062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2871"/>
    <w:multiLevelType w:val="hybridMultilevel"/>
    <w:tmpl w:val="80FCD6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19A6"/>
    <w:multiLevelType w:val="hybridMultilevel"/>
    <w:tmpl w:val="73FE7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57C4D"/>
    <w:multiLevelType w:val="hybridMultilevel"/>
    <w:tmpl w:val="CCAC9A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45"/>
    <w:rsid w:val="0002069C"/>
    <w:rsid w:val="00034F5A"/>
    <w:rsid w:val="00076B04"/>
    <w:rsid w:val="000B595B"/>
    <w:rsid w:val="000C4B02"/>
    <w:rsid w:val="000C7F42"/>
    <w:rsid w:val="000D6D95"/>
    <w:rsid w:val="001050B9"/>
    <w:rsid w:val="0011516D"/>
    <w:rsid w:val="001306AF"/>
    <w:rsid w:val="001356B4"/>
    <w:rsid w:val="00177728"/>
    <w:rsid w:val="001B6153"/>
    <w:rsid w:val="002139EB"/>
    <w:rsid w:val="002152F4"/>
    <w:rsid w:val="00217243"/>
    <w:rsid w:val="00220DE9"/>
    <w:rsid w:val="00251FBC"/>
    <w:rsid w:val="00302428"/>
    <w:rsid w:val="003135B0"/>
    <w:rsid w:val="00315270"/>
    <w:rsid w:val="00324F20"/>
    <w:rsid w:val="003262D2"/>
    <w:rsid w:val="003265DD"/>
    <w:rsid w:val="00346630"/>
    <w:rsid w:val="003618AD"/>
    <w:rsid w:val="003757E6"/>
    <w:rsid w:val="003C5A85"/>
    <w:rsid w:val="003F5D92"/>
    <w:rsid w:val="00443E96"/>
    <w:rsid w:val="0045536E"/>
    <w:rsid w:val="00457337"/>
    <w:rsid w:val="00471961"/>
    <w:rsid w:val="00487A0D"/>
    <w:rsid w:val="004B6588"/>
    <w:rsid w:val="00500EFB"/>
    <w:rsid w:val="0051257E"/>
    <w:rsid w:val="005221E8"/>
    <w:rsid w:val="00576F10"/>
    <w:rsid w:val="00581C79"/>
    <w:rsid w:val="00581C89"/>
    <w:rsid w:val="005916F5"/>
    <w:rsid w:val="005958A1"/>
    <w:rsid w:val="005A65F5"/>
    <w:rsid w:val="005C4A51"/>
    <w:rsid w:val="005D5A30"/>
    <w:rsid w:val="005E0346"/>
    <w:rsid w:val="005E5806"/>
    <w:rsid w:val="00624102"/>
    <w:rsid w:val="006263F0"/>
    <w:rsid w:val="00657DE3"/>
    <w:rsid w:val="00661171"/>
    <w:rsid w:val="00666415"/>
    <w:rsid w:val="006725ED"/>
    <w:rsid w:val="0068690A"/>
    <w:rsid w:val="006A544A"/>
    <w:rsid w:val="006B5FBF"/>
    <w:rsid w:val="006F13E5"/>
    <w:rsid w:val="007045C3"/>
    <w:rsid w:val="00740591"/>
    <w:rsid w:val="00787A54"/>
    <w:rsid w:val="00793599"/>
    <w:rsid w:val="007E22A3"/>
    <w:rsid w:val="007E2BA7"/>
    <w:rsid w:val="00812F4C"/>
    <w:rsid w:val="00842587"/>
    <w:rsid w:val="00866486"/>
    <w:rsid w:val="0087761D"/>
    <w:rsid w:val="00883711"/>
    <w:rsid w:val="0088568B"/>
    <w:rsid w:val="00895D88"/>
    <w:rsid w:val="008A4258"/>
    <w:rsid w:val="008D398A"/>
    <w:rsid w:val="008D3BF9"/>
    <w:rsid w:val="008E2740"/>
    <w:rsid w:val="008E4F1F"/>
    <w:rsid w:val="008F2A1E"/>
    <w:rsid w:val="00931197"/>
    <w:rsid w:val="009760B8"/>
    <w:rsid w:val="009811F5"/>
    <w:rsid w:val="00995168"/>
    <w:rsid w:val="009C6CE7"/>
    <w:rsid w:val="00A14163"/>
    <w:rsid w:val="00A2790F"/>
    <w:rsid w:val="00A6397B"/>
    <w:rsid w:val="00A727EE"/>
    <w:rsid w:val="00A921CD"/>
    <w:rsid w:val="00A931FB"/>
    <w:rsid w:val="00AD21EC"/>
    <w:rsid w:val="00AD6EBC"/>
    <w:rsid w:val="00B474B5"/>
    <w:rsid w:val="00B816D7"/>
    <w:rsid w:val="00BD2201"/>
    <w:rsid w:val="00C270D7"/>
    <w:rsid w:val="00C46936"/>
    <w:rsid w:val="00C75E4A"/>
    <w:rsid w:val="00C91647"/>
    <w:rsid w:val="00CA2F54"/>
    <w:rsid w:val="00D71383"/>
    <w:rsid w:val="00D74158"/>
    <w:rsid w:val="00DA5FED"/>
    <w:rsid w:val="00DE48BB"/>
    <w:rsid w:val="00E22700"/>
    <w:rsid w:val="00E74C9D"/>
    <w:rsid w:val="00EA4657"/>
    <w:rsid w:val="00F100E7"/>
    <w:rsid w:val="00F152B1"/>
    <w:rsid w:val="00F30713"/>
    <w:rsid w:val="00F521D7"/>
    <w:rsid w:val="00F67545"/>
    <w:rsid w:val="00F81CB8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4741B"/>
  <w15:docId w15:val="{BD9BFE88-969F-42C1-85AA-34B4BE04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4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776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776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776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776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7761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761D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76B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2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4102"/>
  </w:style>
  <w:style w:type="paragraph" w:styleId="Noga">
    <w:name w:val="footer"/>
    <w:basedOn w:val="Navaden"/>
    <w:link w:val="NogaZnak"/>
    <w:uiPriority w:val="99"/>
    <w:unhideWhenUsed/>
    <w:rsid w:val="00624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4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Sanja</cp:lastModifiedBy>
  <cp:revision>2</cp:revision>
  <dcterms:created xsi:type="dcterms:W3CDTF">2020-04-02T19:52:00Z</dcterms:created>
  <dcterms:modified xsi:type="dcterms:W3CDTF">2020-04-02T19:52:00Z</dcterms:modified>
</cp:coreProperties>
</file>