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0" w:rsidRDefault="00596C9F" w:rsidP="00E508D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508D8">
        <w:rPr>
          <w:rFonts w:ascii="Times New Roman" w:hAnsi="Times New Roman" w:cs="Times New Roman"/>
          <w:b/>
          <w:sz w:val="32"/>
          <w:szCs w:val="32"/>
        </w:rPr>
        <w:t xml:space="preserve">POZDRAVLJENI </w:t>
      </w:r>
    </w:p>
    <w:p w:rsidR="00E508D8" w:rsidRDefault="00E508D8" w:rsidP="00E508D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5E82" w:rsidRDefault="00596C9F" w:rsidP="00345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NAS ŠE VEDNO SNEŽI, ČE JE TUDI PRI VAS PODOBNO, VAM POŠILJAM ŠE NEKAJ IDEJ ZA PREŽIVLJANJE PROSTEGA ČASA NA SNEGU. IZ SNEGA LAHKO IZDELATE </w:t>
      </w:r>
      <w:r w:rsidRPr="00596C9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IGLU</w:t>
      </w:r>
      <w:r>
        <w:rPr>
          <w:rFonts w:ascii="Times New Roman" w:hAnsi="Times New Roman" w:cs="Times New Roman"/>
          <w:sz w:val="24"/>
          <w:szCs w:val="24"/>
        </w:rPr>
        <w:t xml:space="preserve"> IN TEKMUJETE V </w:t>
      </w:r>
      <w:r w:rsidRPr="00596C9F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ŠTAFETNIH IGRAH NA SMUČEH</w:t>
      </w:r>
      <w:r>
        <w:rPr>
          <w:rFonts w:ascii="Times New Roman" w:hAnsi="Times New Roman" w:cs="Times New Roman"/>
          <w:sz w:val="24"/>
          <w:szCs w:val="24"/>
        </w:rPr>
        <w:t xml:space="preserve">. IGRE MOGOČE VI IN VAŠI STARŠI ŽE POZNATE, KER SE UPORABLJAJO ZA PRILAGAJANJE NA SMUČARSKO OPREMO, PREDEN SE ZAČNEMO UČITI SMUČATI. V NADALJEVANJU VAM POŠILJAM NJIHOVE KRATKE OPISE. </w:t>
      </w:r>
      <w:r w:rsidR="00345E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8DA" w:rsidRDefault="00345E82" w:rsidP="00345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498672" cy="1022350"/>
            <wp:effectExtent l="19050" t="0" r="6278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44" cy="102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9F" w:rsidRDefault="00596C9F" w:rsidP="00E50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8DA" w:rsidRDefault="00596C9F" w:rsidP="00E50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DRSENJE NA</w:t>
      </w:r>
      <w:r w:rsidRPr="008F6124">
        <w:rPr>
          <w:rFonts w:ascii="Times New Roman" w:hAnsi="Times New Roman" w:cs="Times New Roman"/>
          <w:b/>
          <w:sz w:val="24"/>
          <w:szCs w:val="24"/>
        </w:rPr>
        <w:t xml:space="preserve"> SMUČEH</w:t>
      </w:r>
      <w:r>
        <w:rPr>
          <w:rFonts w:ascii="Times New Roman" w:hAnsi="Times New Roman" w:cs="Times New Roman"/>
          <w:sz w:val="24"/>
          <w:szCs w:val="24"/>
        </w:rPr>
        <w:t xml:space="preserve"> PO SOROČNEM ODRIVU S PALICAMI: NA NOGAH IMATE PRIPETE SMUČI IN V ROKAH PALICE. MOČNO SE ODRINETE S POMOČJO PALIC IN TEKMUJETE S STARŠI, BRATI ALI SESTRAMI, KDO BO DRSEL NA DALJŠI RAZDALJI.</w:t>
      </w:r>
    </w:p>
    <w:p w:rsidR="008F6124" w:rsidRDefault="008F6124" w:rsidP="00E50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124" w:rsidRDefault="00596C9F" w:rsidP="008F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DRSENJE NA </w:t>
      </w:r>
      <w:r w:rsidRPr="008F6124">
        <w:rPr>
          <w:rFonts w:ascii="Times New Roman" w:hAnsi="Times New Roman" w:cs="Times New Roman"/>
          <w:b/>
          <w:sz w:val="24"/>
          <w:szCs w:val="24"/>
        </w:rPr>
        <w:t>ENI SMUČKI</w:t>
      </w:r>
      <w:r>
        <w:rPr>
          <w:rFonts w:ascii="Times New Roman" w:hAnsi="Times New Roman" w:cs="Times New Roman"/>
          <w:sz w:val="24"/>
          <w:szCs w:val="24"/>
        </w:rPr>
        <w:t xml:space="preserve"> PO SOROČNEM ODRIVU S PALICAMI: IGRA JE ZELO PODOBNA PRVI. RAZLIKUJE SE LE V TEM, DA IMATE TUKAJ PRIPETO </w:t>
      </w:r>
      <w:r w:rsidRPr="00345E82">
        <w:rPr>
          <w:rFonts w:ascii="Times New Roman" w:hAnsi="Times New Roman" w:cs="Times New Roman"/>
          <w:b/>
          <w:sz w:val="24"/>
          <w:szCs w:val="24"/>
        </w:rPr>
        <w:t>SAMO ENO SMUČKO</w:t>
      </w:r>
      <w:r>
        <w:rPr>
          <w:rFonts w:ascii="Times New Roman" w:hAnsi="Times New Roman" w:cs="Times New Roman"/>
          <w:sz w:val="24"/>
          <w:szCs w:val="24"/>
        </w:rPr>
        <w:t xml:space="preserve">, DRUGO NOGO PA IMATE POKRČENO V ZRAKU. PONOVNO SE MOČNO ODRINETE S POMOČJO PALIC IN TEKMUJETE S STARŠI, BRATI ALI SESTRAMI, KDO BO DRSEL NA DALJŠI RAZDALJI NA </w:t>
      </w:r>
      <w:r w:rsidRPr="00B24100">
        <w:rPr>
          <w:rFonts w:ascii="Times New Roman" w:hAnsi="Times New Roman" w:cs="Times New Roman"/>
          <w:b/>
          <w:sz w:val="24"/>
          <w:szCs w:val="24"/>
        </w:rPr>
        <w:t>ENI SMUČKI</w:t>
      </w:r>
      <w:r>
        <w:rPr>
          <w:rFonts w:ascii="Times New Roman" w:hAnsi="Times New Roman" w:cs="Times New Roman"/>
          <w:sz w:val="24"/>
          <w:szCs w:val="24"/>
        </w:rPr>
        <w:t xml:space="preserve">. IGRA JE NEKOLIKO TEŽJA OD PRVE, SAJ ZAHTEVA DOBRO RAVNOTEŽJE. </w:t>
      </w:r>
    </w:p>
    <w:p w:rsidR="008F6124" w:rsidRDefault="008F6124" w:rsidP="008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124" w:rsidRDefault="00596C9F" w:rsidP="008F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DRSENJE PO </w:t>
      </w:r>
      <w:r w:rsidRPr="00B24100">
        <w:rPr>
          <w:rFonts w:ascii="Times New Roman" w:hAnsi="Times New Roman" w:cs="Times New Roman"/>
          <w:b/>
          <w:sz w:val="24"/>
          <w:szCs w:val="24"/>
        </w:rPr>
        <w:t>ENI SMUČKI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B24100">
        <w:rPr>
          <w:rFonts w:ascii="Times New Roman" w:hAnsi="Times New Roman" w:cs="Times New Roman"/>
          <w:b/>
          <w:sz w:val="24"/>
          <w:szCs w:val="24"/>
        </w:rPr>
        <w:t>ODRIVANJE Z DRUGO NOGO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(PODOBNO KOT VOŽNJA S SKIROJEM): NAPREJ SI DOLOČITE TOČKO, DO KATERE BOSTE TEKMOVALI. NA ENO NOGO SI PRIPNETE SMUČKO, NA DRUGI IMATE OBUT SMUČARSKI ČEVELJ. NATO SE Z NOGO, NA KATERI IMATE SAMO SMUČARSKI ČEVELJ, POTISKATE NAPREJ IN DRSITE PO DRUGI NOGI NA DOLOČENI RAZDALJI (</w:t>
      </w:r>
      <w:r w:rsidR="00345E82">
        <w:rPr>
          <w:rFonts w:ascii="Times New Roman" w:hAnsi="Times New Roman" w:cs="Times New Roman"/>
          <w:sz w:val="24"/>
          <w:szCs w:val="24"/>
        </w:rPr>
        <w:t>to si sami določite prej</w:t>
      </w:r>
      <w:r>
        <w:rPr>
          <w:rFonts w:ascii="Times New Roman" w:hAnsi="Times New Roman" w:cs="Times New Roman"/>
          <w:sz w:val="24"/>
          <w:szCs w:val="24"/>
        </w:rPr>
        <w:t>). ZA RAVNOTEŽJE IMATE LAHKO PALICO V PREDROČENJU (</w:t>
      </w:r>
      <w:r w:rsidR="00345E82">
        <w:rPr>
          <w:rFonts w:ascii="Times New Roman" w:hAnsi="Times New Roman" w:cs="Times New Roman"/>
          <w:sz w:val="24"/>
          <w:szCs w:val="24"/>
        </w:rPr>
        <w:t>tako kot bi držali krmilo pri skiroju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0A71" w:rsidRDefault="00470A71" w:rsidP="008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A71" w:rsidRDefault="00596C9F" w:rsidP="008F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PREDEN BOSTE ZAKLJUČILI Z IGRAMI NA SNEGU, NAREDITE ŠE KAKŠNO </w:t>
      </w:r>
      <w:r w:rsidRPr="00596C9F">
        <w:rPr>
          <w:rFonts w:ascii="Times New Roman" w:hAnsi="Times New Roman" w:cs="Times New Roman"/>
          <w:b/>
          <w:color w:val="FFC000" w:themeColor="accent4"/>
          <w:sz w:val="24"/>
          <w:szCs w:val="24"/>
        </w:rPr>
        <w:t xml:space="preserve">ZVEZDICO </w:t>
      </w:r>
      <w:r w:rsidRPr="00596C9F">
        <w:rPr>
          <w:rFonts w:ascii="Times New Roman" w:hAnsi="Times New Roman" w:cs="Times New Roman"/>
          <w:sz w:val="24"/>
          <w:szCs w:val="24"/>
        </w:rPr>
        <w:t>ALI</w:t>
      </w:r>
      <w:r w:rsidRPr="00596C9F">
        <w:rPr>
          <w:rFonts w:ascii="Times New Roman" w:hAnsi="Times New Roman" w:cs="Times New Roman"/>
          <w:b/>
          <w:color w:val="FFC000" w:themeColor="accent4"/>
          <w:sz w:val="24"/>
          <w:szCs w:val="24"/>
        </w:rPr>
        <w:t xml:space="preserve"> ANGELČKA</w:t>
      </w:r>
      <w:r>
        <w:rPr>
          <w:rFonts w:ascii="Times New Roman" w:hAnsi="Times New Roman" w:cs="Times New Roman"/>
          <w:sz w:val="24"/>
          <w:szCs w:val="24"/>
        </w:rPr>
        <w:t xml:space="preserve"> V SNEGU. POTEM PA HITRO NAZAJ V HIŠO NA TOPEL ČAJ, DA SE NE BOSTE PREHLADILI, SAJ BOSTE VERJETNO PO IGRAH MOKRI. </w:t>
      </w:r>
    </w:p>
    <w:p w:rsidR="00470A71" w:rsidRDefault="00470A71" w:rsidP="008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CF0" w:rsidRDefault="00596C9F" w:rsidP="008F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GLEDE NA ZIMSKE RAZMERE ZUNAJ, VAM NA POVEZAVI POŠILJAM NALOGO</w:t>
      </w:r>
      <w:r w:rsidR="00707A76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707A76" w:rsidRPr="001A2607">
          <w:rPr>
            <w:rStyle w:val="Hiperpovezava"/>
            <w:rFonts w:ascii="Times New Roman" w:hAnsi="Times New Roman" w:cs="Times New Roman"/>
            <w:sz w:val="24"/>
            <w:szCs w:val="24"/>
          </w:rPr>
          <w:t>https://www.mladinska.com/_files/45420/Igrive%20naloge_5.pdf</w:t>
        </w:r>
      </w:hyperlink>
      <w:r w:rsidR="00707A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NA KATERI MORATE POVEZATI SMUČARSKO OPREMO Z USTREZNIM ŠPORTOM IN GA POIMENOVATI. VERJAMEM, DA PRI POVEZOVANJU IN POIMENOVANJU ŠPORTOV NE BOSTE IMELI TEŽAV, SAJ SMO SE O ZIMSKIH ŠPORTIH POGOVARJALI JANUARJA.</w:t>
      </w:r>
    </w:p>
    <w:p w:rsidR="00345E82" w:rsidRDefault="00345E82" w:rsidP="008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CF0" w:rsidRDefault="00596C9F" w:rsidP="008F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PODALJŠANEM BIVANJU SMO SE IGRALI ASOCIATIVNO IGRO </w:t>
      </w:r>
      <w:r w:rsidRPr="009250C8">
        <w:rPr>
          <w:rFonts w:ascii="Times New Roman" w:hAnsi="Times New Roman" w:cs="Times New Roman"/>
          <w:b/>
          <w:color w:val="FF0000"/>
          <w:sz w:val="24"/>
          <w:szCs w:val="24"/>
        </w:rPr>
        <w:t>POZE: »FOTO, KLIK!«</w:t>
      </w:r>
      <w:r>
        <w:rPr>
          <w:rFonts w:ascii="Times New Roman" w:hAnsi="Times New Roman" w:cs="Times New Roman"/>
          <w:sz w:val="24"/>
          <w:szCs w:val="24"/>
        </w:rPr>
        <w:t>. PREDSTAVITE JO TUDI SVOJIM DOMAČIM. OPIS IGRE: IGRALCI HODIJO PROSTO PO PROSTORU. MENTOR PODA PREDLOG TAKO, DA DOLOČI: PROSTOR, ZGODOVINSKI DOGODEK, ZVRST, TIP DRUŽINE … IN ZAČNE ODŠTEVATI OD PET. V TEM ČASU SE MORAJO IGRALCI FORMIRATI V SLIKO, KI USTREZA NAVODILOM TAKO PO ŠTEVILU KOT PO TELESNIH POZAH. MENTOR ZAKLJUČI AKCIJE IGRALCEV Z BESEDAMI: »FOTO, KLIK!«, IGRALCI ZAMRZNEJO V SVOJIH POZAH, SE NASMEHNEJO V NAVIDEZNI FOTOAPARAT. SLIKE SO LAHKO RAZLIČNE: »MANEKEN«; »MARTIN KRPAN IN NJEGOVA KOBILICA«; »KOŠARKARSKO MOŠTVO«; »LETALO, KI PADA« ITD..</w:t>
      </w:r>
    </w:p>
    <w:p w:rsidR="009250C8" w:rsidRDefault="009250C8" w:rsidP="008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0C8" w:rsidRDefault="00596C9F" w:rsidP="008F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 VAM VELIKO ZABAVNIH TRENUTKOV NA SNEGU IN PRI IGRANJU RAZLIČNIH IGER. </w:t>
      </w:r>
    </w:p>
    <w:p w:rsidR="009250C8" w:rsidRDefault="009250C8" w:rsidP="008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0C8" w:rsidRDefault="00596C9F" w:rsidP="008F6124">
      <w:pPr>
        <w:jc w:val="both"/>
        <w:rPr>
          <w:rFonts w:ascii="Times New Roman" w:hAnsi="Times New Roman" w:cs="Times New Roman"/>
          <w:sz w:val="24"/>
          <w:szCs w:val="24"/>
        </w:rPr>
      </w:pPr>
      <w:r w:rsidRPr="00345E82">
        <w:rPr>
          <w:rFonts w:ascii="Times New Roman" w:hAnsi="Times New Roman" w:cs="Times New Roman"/>
          <w:b/>
          <w:color w:val="FFC000" w:themeColor="accent4"/>
          <w:sz w:val="28"/>
          <w:szCs w:val="28"/>
        </w:rPr>
        <w:t>LEP POZDRAV</w:t>
      </w:r>
      <w:r w:rsidR="00345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45E8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66950" cy="1264557"/>
            <wp:effectExtent l="19050" t="0" r="0" b="0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E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50C8" w:rsidRDefault="009250C8" w:rsidP="008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124" w:rsidRPr="009008DA" w:rsidRDefault="008F6124" w:rsidP="00E50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8D8" w:rsidRPr="00E508D8" w:rsidRDefault="00E508D8" w:rsidP="00E508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D8" w:rsidRDefault="00E508D8"/>
    <w:sectPr w:rsidR="00E508D8" w:rsidSect="0082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08D8"/>
    <w:rsid w:val="00015252"/>
    <w:rsid w:val="00222D11"/>
    <w:rsid w:val="00345E82"/>
    <w:rsid w:val="00470A71"/>
    <w:rsid w:val="004740F9"/>
    <w:rsid w:val="00596C9F"/>
    <w:rsid w:val="006977EC"/>
    <w:rsid w:val="00707A76"/>
    <w:rsid w:val="00786C12"/>
    <w:rsid w:val="0080386E"/>
    <w:rsid w:val="008236E0"/>
    <w:rsid w:val="008F6124"/>
    <w:rsid w:val="009008DA"/>
    <w:rsid w:val="009250C8"/>
    <w:rsid w:val="00B049B5"/>
    <w:rsid w:val="00B24100"/>
    <w:rsid w:val="00C7173E"/>
    <w:rsid w:val="00CD0CA9"/>
    <w:rsid w:val="00D33CF0"/>
    <w:rsid w:val="00E5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7A7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ladinska.com/_files/45420/Igrive%20naloge_5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Tadeja</cp:lastModifiedBy>
  <cp:revision>2</cp:revision>
  <dcterms:created xsi:type="dcterms:W3CDTF">2020-03-26T10:42:00Z</dcterms:created>
  <dcterms:modified xsi:type="dcterms:W3CDTF">2020-03-26T10:42:00Z</dcterms:modified>
</cp:coreProperties>
</file>