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F" w:rsidRDefault="00AF679B">
      <w:r>
        <w:t>6.  razred, 4. 5. 2020</w:t>
      </w:r>
    </w:p>
    <w:p w:rsidR="00AF679B" w:rsidRDefault="00AF679B"/>
    <w:p w:rsidR="00AF679B" w:rsidRDefault="00AF679B">
      <w:r>
        <w:t>Pozdravljeni, učenci,</w:t>
      </w:r>
    </w:p>
    <w:p w:rsidR="00AF679B" w:rsidRDefault="00AF679B">
      <w:r>
        <w:t>š</w:t>
      </w:r>
      <w:bookmarkStart w:id="0" w:name="_GoBack"/>
      <w:bookmarkEnd w:id="0"/>
      <w:r>
        <w:t xml:space="preserve">olanje na daljavo se nadaljuje in tako bo naše delo potekalo do konca šolskega leta. V tem tednu se bomo dogovorili za ocenjevanje (v </w:t>
      </w:r>
      <w:proofErr w:type="spellStart"/>
      <w:r>
        <w:t>Zoomu</w:t>
      </w:r>
      <w:proofErr w:type="spellEnd"/>
      <w:r>
        <w:t xml:space="preserve">), prav tako boste prejeli standarde znanja, da boste vedeli, kaj morate znati in se učiti. </w:t>
      </w:r>
    </w:p>
    <w:p w:rsidR="00AF679B" w:rsidRDefault="00AF679B">
      <w:r>
        <w:t>NAVODILO ZA DELO</w:t>
      </w:r>
    </w:p>
    <w:p w:rsidR="00AF679B" w:rsidRPr="00AF679B" w:rsidRDefault="00AF679B">
      <w:pPr>
        <w:rPr>
          <w:color w:val="FF0000"/>
        </w:rPr>
      </w:pPr>
      <w:r w:rsidRPr="00AF679B">
        <w:rPr>
          <w:color w:val="FF0000"/>
        </w:rPr>
        <w:t>Danes boste preverili svoje znanje, in sicer v DZ na str. 73-75.</w:t>
      </w:r>
    </w:p>
    <w:p w:rsidR="00AF679B" w:rsidRDefault="00AF679B"/>
    <w:p w:rsidR="00AF679B" w:rsidRDefault="00AF679B">
      <w:r>
        <w:t>Jutri vas povabim v Zoom.</w:t>
      </w:r>
    </w:p>
    <w:p w:rsidR="00AF679B" w:rsidRDefault="00AF679B"/>
    <w:p w:rsidR="00AF679B" w:rsidRDefault="00AF679B">
      <w:r>
        <w:t>Uspešno delo ti želim.</w:t>
      </w:r>
    </w:p>
    <w:p w:rsidR="00AF679B" w:rsidRDefault="00AF679B"/>
    <w:p w:rsidR="00AF679B" w:rsidRDefault="00AF679B">
      <w:r>
        <w:t>Barbara Goršič</w:t>
      </w:r>
    </w:p>
    <w:sectPr w:rsidR="00AF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9B"/>
    <w:rsid w:val="008918FF"/>
    <w:rsid w:val="00A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2020-05-03T15:43:00Z</dcterms:created>
  <dcterms:modified xsi:type="dcterms:W3CDTF">2020-05-03T15:53:00Z</dcterms:modified>
</cp:coreProperties>
</file>