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8B4" w:rsidRDefault="007818B4">
      <w:pPr>
        <w:rPr>
          <w:noProof/>
          <w:sz w:val="40"/>
          <w:szCs w:val="40"/>
          <w:lang w:eastAsia="sl-SI"/>
        </w:rPr>
      </w:pPr>
      <w:r w:rsidRPr="00B20C69">
        <w:rPr>
          <w:noProof/>
          <w:sz w:val="40"/>
          <w:szCs w:val="40"/>
          <w:highlight w:val="yellow"/>
          <w:lang w:eastAsia="sl-SI"/>
        </w:rPr>
        <w:t>Rešitve, delovni zvezek, stran 60, 61.</w:t>
      </w:r>
    </w:p>
    <w:p w:rsidR="00B20C69" w:rsidRPr="00B20C69" w:rsidRDefault="00B20C69">
      <w:pPr>
        <w:rPr>
          <w:noProof/>
          <w:sz w:val="40"/>
          <w:szCs w:val="40"/>
          <w:lang w:eastAsia="sl-SI"/>
        </w:rPr>
      </w:pPr>
    </w:p>
    <w:p w:rsidR="007818B4" w:rsidRDefault="007818B4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50A78944" wp14:editId="1852BD2E">
            <wp:extent cx="5654040" cy="3070546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69889" cy="307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B4" w:rsidRDefault="007818B4">
      <w:pPr>
        <w:rPr>
          <w:noProof/>
          <w:lang w:eastAsia="sl-SI"/>
        </w:rPr>
      </w:pPr>
    </w:p>
    <w:p w:rsidR="00F914DF" w:rsidRDefault="007818B4">
      <w:r>
        <w:rPr>
          <w:noProof/>
          <w:lang w:eastAsia="sl-SI"/>
        </w:rPr>
        <w:drawing>
          <wp:inline distT="0" distB="0" distL="0" distR="0" wp14:anchorId="55210857" wp14:editId="14B86598">
            <wp:extent cx="5090016" cy="449961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5410" cy="4504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B4" w:rsidRDefault="007818B4"/>
    <w:p w:rsidR="007818B4" w:rsidRDefault="007818B4"/>
    <w:p w:rsidR="007818B4" w:rsidRDefault="007818B4"/>
    <w:p w:rsidR="007818B4" w:rsidRDefault="007818B4">
      <w:r>
        <w:rPr>
          <w:noProof/>
          <w:lang w:eastAsia="sl-SI"/>
        </w:rPr>
        <w:drawing>
          <wp:inline distT="0" distB="0" distL="0" distR="0" wp14:anchorId="3A37F153" wp14:editId="20B5F8C9">
            <wp:extent cx="6301740" cy="3110401"/>
            <wp:effectExtent l="0" t="0" r="381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3468" cy="312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B4" w:rsidRDefault="007818B4"/>
    <w:p w:rsidR="007818B4" w:rsidRDefault="007818B4"/>
    <w:p w:rsidR="007818B4" w:rsidRDefault="007818B4">
      <w:r>
        <w:rPr>
          <w:noProof/>
          <w:lang w:eastAsia="sl-SI"/>
        </w:rPr>
        <w:drawing>
          <wp:inline distT="0" distB="0" distL="0" distR="0" wp14:anchorId="302262A1" wp14:editId="12C2E1B1">
            <wp:extent cx="6638010" cy="4130040"/>
            <wp:effectExtent l="0" t="0" r="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7489" cy="4135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B4" w:rsidRDefault="007818B4">
      <w:bookmarkStart w:id="0" w:name="_GoBack"/>
      <w:bookmarkEnd w:id="0"/>
    </w:p>
    <w:p w:rsidR="007818B4" w:rsidRDefault="007818B4"/>
    <w:p w:rsidR="007818B4" w:rsidRDefault="007818B4"/>
    <w:p w:rsidR="007818B4" w:rsidRDefault="007818B4"/>
    <w:p w:rsidR="007818B4" w:rsidRDefault="007818B4"/>
    <w:p w:rsidR="007818B4" w:rsidRDefault="007818B4"/>
    <w:p w:rsidR="007818B4" w:rsidRDefault="007818B4">
      <w:r>
        <w:rPr>
          <w:noProof/>
          <w:lang w:eastAsia="sl-SI"/>
        </w:rPr>
        <w:drawing>
          <wp:inline distT="0" distB="0" distL="0" distR="0" wp14:anchorId="069BCADC" wp14:editId="2C779481">
            <wp:extent cx="6537805" cy="236220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45144" cy="2364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8B4" w:rsidRDefault="007818B4"/>
    <w:p w:rsidR="007818B4" w:rsidRDefault="007818B4"/>
    <w:p w:rsidR="007818B4" w:rsidRDefault="007818B4"/>
    <w:p w:rsidR="007818B4" w:rsidRDefault="007818B4"/>
    <w:p w:rsidR="007818B4" w:rsidRDefault="007818B4"/>
    <w:p w:rsidR="007818B4" w:rsidRDefault="007818B4"/>
    <w:p w:rsidR="007818B4" w:rsidRDefault="007818B4">
      <w:r>
        <w:rPr>
          <w:noProof/>
          <w:lang w:eastAsia="sl-SI"/>
        </w:rPr>
        <w:lastRenderedPageBreak/>
        <w:drawing>
          <wp:inline distT="0" distB="0" distL="0" distR="0" wp14:anchorId="2D111FDE" wp14:editId="784D253D">
            <wp:extent cx="5429250" cy="31813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0" cy="31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18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7FB" w:rsidRDefault="004D07FB" w:rsidP="007818B4">
      <w:pPr>
        <w:spacing w:after="0" w:line="240" w:lineRule="auto"/>
      </w:pPr>
      <w:r>
        <w:separator/>
      </w:r>
    </w:p>
  </w:endnote>
  <w:endnote w:type="continuationSeparator" w:id="0">
    <w:p w:rsidR="004D07FB" w:rsidRDefault="004D07FB" w:rsidP="007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7FB" w:rsidRDefault="004D07FB" w:rsidP="007818B4">
      <w:pPr>
        <w:spacing w:after="0" w:line="240" w:lineRule="auto"/>
      </w:pPr>
      <w:r>
        <w:separator/>
      </w:r>
    </w:p>
  </w:footnote>
  <w:footnote w:type="continuationSeparator" w:id="0">
    <w:p w:rsidR="004D07FB" w:rsidRDefault="004D07FB" w:rsidP="007818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B9"/>
    <w:rsid w:val="001D4CB2"/>
    <w:rsid w:val="00206EC6"/>
    <w:rsid w:val="004D07FB"/>
    <w:rsid w:val="007818B4"/>
    <w:rsid w:val="009D0610"/>
    <w:rsid w:val="00B20C69"/>
    <w:rsid w:val="00D137B9"/>
    <w:rsid w:val="00F9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7D354"/>
  <w15:chartTrackingRefBased/>
  <w15:docId w15:val="{62B509A4-51AB-4DDB-85A0-23E035EA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8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18B4"/>
  </w:style>
  <w:style w:type="paragraph" w:styleId="Noga">
    <w:name w:val="footer"/>
    <w:basedOn w:val="Navaden"/>
    <w:link w:val="NogaZnak"/>
    <w:uiPriority w:val="99"/>
    <w:unhideWhenUsed/>
    <w:rsid w:val="00781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1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2</cp:revision>
  <dcterms:created xsi:type="dcterms:W3CDTF">2020-03-16T14:50:00Z</dcterms:created>
  <dcterms:modified xsi:type="dcterms:W3CDTF">2020-03-16T14:50:00Z</dcterms:modified>
</cp:coreProperties>
</file>