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450604" w:rsidRPr="005C2C62" w:rsidRDefault="009E2776" w:rsidP="00211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 te</w:t>
            </w:r>
            <w:r w:rsidR="00450604" w:rsidRPr="005C2C62">
              <w:rPr>
                <w:b/>
                <w:sz w:val="28"/>
                <w:szCs w:val="28"/>
              </w:rPr>
              <w:t xml:space="preserve"> čaka danes</w:t>
            </w:r>
            <w:r w:rsidR="005C2C62" w:rsidRPr="005C2C62">
              <w:rPr>
                <w:b/>
                <w:sz w:val="28"/>
                <w:szCs w:val="28"/>
              </w:rPr>
              <w:t xml:space="preserve"> pri slovenščini?</w:t>
            </w:r>
          </w:p>
          <w:p w:rsidR="005C2C62" w:rsidRDefault="005C2C62" w:rsidP="00211139">
            <w:pPr>
              <w:spacing w:line="276" w:lineRule="auto"/>
              <w:rPr>
                <w:sz w:val="28"/>
                <w:szCs w:val="28"/>
              </w:rPr>
            </w:pPr>
          </w:p>
          <w:p w:rsidR="00450604" w:rsidRDefault="009E2776" w:rsidP="002111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slovenščini boš</w:t>
            </w:r>
            <w:r w:rsidR="00450604">
              <w:rPr>
                <w:sz w:val="28"/>
                <w:szCs w:val="28"/>
              </w:rPr>
              <w:t xml:space="preserve"> spoznali pravljico in pesmico</w:t>
            </w:r>
            <w:r>
              <w:rPr>
                <w:sz w:val="28"/>
                <w:szCs w:val="28"/>
              </w:rPr>
              <w:t>, ju prebral, razmišljal o njuni vsebini in narisal</w:t>
            </w:r>
            <w:r w:rsidR="00450604">
              <w:rPr>
                <w:sz w:val="28"/>
                <w:szCs w:val="28"/>
              </w:rPr>
              <w:t xml:space="preserve"> </w:t>
            </w:r>
            <w:r w:rsidR="005C2C62">
              <w:rPr>
                <w:sz w:val="28"/>
                <w:szCs w:val="28"/>
              </w:rPr>
              <w:t>čudovito napet in zabaven strip</w:t>
            </w:r>
            <w:r w:rsidR="00450604">
              <w:rPr>
                <w:sz w:val="28"/>
                <w:szCs w:val="28"/>
              </w:rPr>
              <w:t>.</w:t>
            </w:r>
          </w:p>
          <w:p w:rsidR="00450604" w:rsidRDefault="00450604" w:rsidP="0021113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9E2776" w:rsidRDefault="005C2C62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36830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7E6" w:rsidRPr="009E2776" w:rsidRDefault="005C2C62" w:rsidP="001D77E6">
            <w:pPr>
              <w:rPr>
                <w:sz w:val="24"/>
                <w:szCs w:val="24"/>
              </w:rPr>
            </w:pPr>
            <w:r w:rsidRPr="009E2776">
              <w:rPr>
                <w:sz w:val="24"/>
                <w:szCs w:val="24"/>
              </w:rPr>
              <w:t xml:space="preserve">                   </w:t>
            </w:r>
            <w:r w:rsidR="009E2776">
              <w:rPr>
                <w:sz w:val="24"/>
                <w:szCs w:val="24"/>
              </w:rPr>
              <w:t xml:space="preserve">   </w:t>
            </w:r>
            <w:r w:rsidR="00211139" w:rsidRPr="009E2776">
              <w:rPr>
                <w:sz w:val="24"/>
                <w:szCs w:val="24"/>
              </w:rPr>
              <w:t>Preberi uganke in poišči rešitve</w:t>
            </w:r>
            <w:r w:rsidR="001D77E6" w:rsidRPr="009E2776">
              <w:rPr>
                <w:sz w:val="24"/>
                <w:szCs w:val="24"/>
              </w:rPr>
              <w:t>?</w:t>
            </w:r>
          </w:p>
          <w:p w:rsidR="005C2C62" w:rsidRDefault="005C2C62" w:rsidP="001D77E6">
            <w:pPr>
              <w:rPr>
                <w:i/>
              </w:rPr>
            </w:pPr>
          </w:p>
          <w:p w:rsidR="005C2C62" w:rsidRDefault="005C2C62" w:rsidP="001D77E6">
            <w:pPr>
              <w:rPr>
                <w:i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211139" w:rsidRPr="00211139" w:rsidTr="00211139">
              <w:tc>
                <w:tcPr>
                  <w:tcW w:w="5129" w:type="dxa"/>
                </w:tcPr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 xml:space="preserve">Dolgouhec, </w:t>
                  </w:r>
                  <w:proofErr w:type="spellStart"/>
                  <w:r w:rsidRPr="00211139">
                    <w:rPr>
                      <w:sz w:val="24"/>
                      <w:szCs w:val="24"/>
                    </w:rPr>
                    <w:t>potepuhec</w:t>
                  </w:r>
                  <w:proofErr w:type="spellEnd"/>
                  <w:r w:rsidRPr="00211139">
                    <w:rPr>
                      <w:sz w:val="24"/>
                      <w:szCs w:val="24"/>
                    </w:rPr>
                    <w:t>,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Venomer skaklja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Sem in tja, sem in tja.</w:t>
                  </w:r>
                </w:p>
              </w:tc>
              <w:tc>
                <w:tcPr>
                  <w:tcW w:w="5130" w:type="dxa"/>
                </w:tcPr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Kdo miške pušča v miru, mačke pa podi,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Za torto se ne meni, pač pa za kosti.</w:t>
                  </w:r>
                </w:p>
              </w:tc>
            </w:tr>
            <w:tr w:rsidR="00211139" w:rsidRPr="00211139" w:rsidTr="00211139">
              <w:tc>
                <w:tcPr>
                  <w:tcW w:w="5129" w:type="dxa"/>
                </w:tcPr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Kdo miške pušča v miru,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Mačke pa podi,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Za torto se ne meni, pač pa za kosti.</w:t>
                  </w:r>
                </w:p>
              </w:tc>
              <w:tc>
                <w:tcPr>
                  <w:tcW w:w="5130" w:type="dxa"/>
                </w:tcPr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 xml:space="preserve">Dolgouhec, </w:t>
                  </w:r>
                  <w:proofErr w:type="spellStart"/>
                  <w:r w:rsidRPr="00211139">
                    <w:rPr>
                      <w:sz w:val="24"/>
                      <w:szCs w:val="24"/>
                    </w:rPr>
                    <w:t>potepuhec</w:t>
                  </w:r>
                  <w:proofErr w:type="spellEnd"/>
                  <w:r w:rsidRPr="00211139">
                    <w:rPr>
                      <w:sz w:val="24"/>
                      <w:szCs w:val="24"/>
                    </w:rPr>
                    <w:t>,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Venomer skaklja</w:t>
                  </w:r>
                </w:p>
                <w:p w:rsidR="00211139" w:rsidRPr="00211139" w:rsidRDefault="00211139" w:rsidP="0021113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211139">
                    <w:rPr>
                      <w:sz w:val="24"/>
                      <w:szCs w:val="24"/>
                    </w:rPr>
                    <w:t>Sem in tja, sem in tja.</w:t>
                  </w:r>
                </w:p>
              </w:tc>
            </w:tr>
          </w:tbl>
          <w:p w:rsidR="00211139" w:rsidRDefault="00211139" w:rsidP="00211139">
            <w:r>
              <w:t xml:space="preserve">  </w:t>
            </w:r>
          </w:p>
          <w:p w:rsidR="00211139" w:rsidRDefault="00211139" w:rsidP="00211139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198120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1D77E6" w:rsidRDefault="001D77E6" w:rsidP="001D77E6"/>
          <w:p w:rsidR="00211139" w:rsidRDefault="00211139" w:rsidP="001D77E6"/>
          <w:p w:rsidR="00211139" w:rsidRPr="00211139" w:rsidRDefault="00211139" w:rsidP="00211139">
            <w:pPr>
              <w:numPr>
                <w:ilvl w:val="0"/>
                <w:numId w:val="2"/>
              </w:numPr>
              <w:ind w:left="284" w:hanging="142"/>
              <w:rPr>
                <w:iCs/>
                <w:sz w:val="24"/>
                <w:szCs w:val="24"/>
              </w:rPr>
            </w:pPr>
            <w:r>
              <w:t xml:space="preserve">                 </w:t>
            </w:r>
            <w:r>
              <w:rPr>
                <w:sz w:val="24"/>
                <w:szCs w:val="24"/>
              </w:rPr>
              <w:t>Si že slišal</w:t>
            </w:r>
            <w:r w:rsidRPr="00211139">
              <w:rPr>
                <w:sz w:val="24"/>
                <w:szCs w:val="24"/>
              </w:rPr>
              <w:t>, da</w:t>
            </w:r>
            <w:r>
              <w:rPr>
                <w:sz w:val="24"/>
                <w:szCs w:val="24"/>
              </w:rPr>
              <w:t xml:space="preserve"> pes teče za zajcem? Kaj misliš</w:t>
            </w:r>
            <w:r w:rsidRPr="00211139">
              <w:rPr>
                <w:sz w:val="24"/>
                <w:szCs w:val="24"/>
              </w:rPr>
              <w:t xml:space="preserve">, zakaj teče pes za zajcem? </w:t>
            </w:r>
            <w:r>
              <w:rPr>
                <w:sz w:val="24"/>
                <w:szCs w:val="24"/>
              </w:rPr>
              <w:t>Pripoveduj o tem.</w:t>
            </w:r>
          </w:p>
          <w:p w:rsidR="00211139" w:rsidRPr="00211139" w:rsidRDefault="00211139" w:rsidP="00211139">
            <w:pPr>
              <w:ind w:firstLine="284"/>
              <w:rPr>
                <w:iCs/>
                <w:sz w:val="24"/>
                <w:szCs w:val="24"/>
              </w:rPr>
            </w:pPr>
          </w:p>
          <w:p w:rsidR="00211139" w:rsidRPr="00211139" w:rsidRDefault="00211139" w:rsidP="001D77E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139" w:rsidRPr="00211139" w:rsidRDefault="00211139" w:rsidP="001D77E6">
            <w:pPr>
              <w:rPr>
                <w:sz w:val="24"/>
                <w:szCs w:val="24"/>
              </w:rPr>
            </w:pPr>
          </w:p>
          <w:p w:rsidR="00A97891" w:rsidRDefault="00211139" w:rsidP="00A97891">
            <w:pPr>
              <w:rPr>
                <w:sz w:val="24"/>
                <w:szCs w:val="24"/>
              </w:rPr>
            </w:pPr>
            <w:r w:rsidRPr="00211139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</w:t>
            </w:r>
            <w:r w:rsidRPr="00211139">
              <w:rPr>
                <w:sz w:val="24"/>
                <w:szCs w:val="24"/>
              </w:rPr>
              <w:t>Opazuj</w:t>
            </w:r>
            <w:r w:rsidR="00A97891" w:rsidRPr="00211139">
              <w:rPr>
                <w:sz w:val="24"/>
                <w:szCs w:val="24"/>
              </w:rPr>
              <w:t xml:space="preserve"> obe besedili in s svojimi besedami povej, v čem se razlikujeta in v čem sta si podobni.</w:t>
            </w:r>
          </w:p>
          <w:p w:rsidR="00211139" w:rsidRPr="00211139" w:rsidRDefault="00211139" w:rsidP="00A97891">
            <w:pPr>
              <w:rPr>
                <w:sz w:val="24"/>
                <w:szCs w:val="24"/>
              </w:rPr>
            </w:pPr>
          </w:p>
          <w:p w:rsidR="001D77E6" w:rsidRDefault="00A97891" w:rsidP="001D77E6">
            <w:pPr>
              <w:rPr>
                <w:sz w:val="28"/>
                <w:szCs w:val="28"/>
              </w:rPr>
            </w:pPr>
            <w:r w:rsidRPr="008975C5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E777BE8" wp14:editId="58D94F97">
                  <wp:extent cx="2880360" cy="3874947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43" cy="388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77E6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FCFA97C" wp14:editId="1CA5CF05">
                  <wp:extent cx="3451860" cy="3879696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469" cy="39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891" w:rsidRDefault="00A97891" w:rsidP="001D77E6">
            <w:pPr>
              <w:rPr>
                <w:sz w:val="28"/>
                <w:szCs w:val="28"/>
              </w:rPr>
            </w:pPr>
          </w:p>
          <w:p w:rsidR="00211139" w:rsidRDefault="00211139" w:rsidP="001D77E6">
            <w:pPr>
              <w:rPr>
                <w:sz w:val="28"/>
                <w:szCs w:val="28"/>
              </w:rPr>
            </w:pPr>
          </w:p>
          <w:p w:rsidR="00211139" w:rsidRDefault="00211139" w:rsidP="001D77E6">
            <w:pPr>
              <w:rPr>
                <w:sz w:val="28"/>
                <w:szCs w:val="28"/>
              </w:rPr>
            </w:pPr>
          </w:p>
          <w:p w:rsidR="00211139" w:rsidRDefault="00434EC4" w:rsidP="001D77E6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8FED9B9" wp14:editId="53F362F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12700</wp:posOffset>
                  </wp:positionV>
                  <wp:extent cx="709278" cy="548640"/>
                  <wp:effectExtent l="0" t="0" r="0" b="3810"/>
                  <wp:wrapNone/>
                  <wp:docPr id="8" name="Slika 8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EC4" w:rsidRDefault="00211139" w:rsidP="0021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434EC4" w:rsidRDefault="00434EC4" w:rsidP="0021113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11139" w:rsidRPr="00434EC4">
              <w:rPr>
                <w:sz w:val="24"/>
                <w:szCs w:val="24"/>
              </w:rPr>
              <w:t>Vzemi berilo in ga odpri na straneh</w:t>
            </w:r>
            <w:r w:rsidR="00A97891" w:rsidRPr="00434EC4">
              <w:rPr>
                <w:sz w:val="24"/>
                <w:szCs w:val="24"/>
              </w:rPr>
              <w:t xml:space="preserve"> 78 in 79.</w:t>
            </w:r>
            <w:r>
              <w:rPr>
                <w:sz w:val="24"/>
                <w:szCs w:val="24"/>
              </w:rPr>
              <w:t xml:space="preserve"> Dvakrat preberi pravljico Zakaj teče pes za                     zajcem.</w:t>
            </w:r>
          </w:p>
          <w:p w:rsidR="00434EC4" w:rsidRDefault="00434EC4" w:rsidP="00211139">
            <w:pPr>
              <w:rPr>
                <w:sz w:val="24"/>
                <w:szCs w:val="24"/>
              </w:rPr>
            </w:pPr>
          </w:p>
          <w:p w:rsidR="00434EC4" w:rsidRDefault="00434EC4" w:rsidP="002111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6911233A" wp14:editId="51815A6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205740</wp:posOffset>
                  </wp:positionV>
                  <wp:extent cx="708660" cy="548640"/>
                  <wp:effectExtent l="0" t="0" r="0" b="3810"/>
                  <wp:wrapNone/>
                  <wp:docPr id="9" name="Slika 9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EC4" w:rsidRDefault="00434EC4" w:rsidP="00211139">
            <w:pPr>
              <w:rPr>
                <w:sz w:val="24"/>
                <w:szCs w:val="24"/>
              </w:rPr>
            </w:pPr>
          </w:p>
          <w:p w:rsidR="00434EC4" w:rsidRDefault="00434EC4" w:rsidP="0021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Ustno odgovori na spodnja vprašanja.</w:t>
            </w:r>
          </w:p>
          <w:p w:rsidR="00434EC4" w:rsidRDefault="00434EC4" w:rsidP="00211139">
            <w:pPr>
              <w:rPr>
                <w:sz w:val="24"/>
                <w:szCs w:val="24"/>
              </w:rPr>
            </w:pP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Kateri osebi nastopata v pravljici?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Kaj je bil po poklicu pes?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Kaj je zajec prosil psa?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Kaj je naredil zajec?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Kakšen je bil zajec?</w:t>
            </w:r>
          </w:p>
          <w:p w:rsid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51F741FE" wp14:editId="15AB8EC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213995</wp:posOffset>
                  </wp:positionV>
                  <wp:extent cx="708660" cy="548640"/>
                  <wp:effectExtent l="0" t="0" r="0" b="3810"/>
                  <wp:wrapNone/>
                  <wp:docPr id="12" name="Slika 1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EC4">
              <w:rPr>
                <w:iCs/>
                <w:sz w:val="24"/>
                <w:szCs w:val="24"/>
              </w:rPr>
              <w:t>Kaj je naredil pes?</w:t>
            </w:r>
          </w:p>
          <w:p w:rsid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</w:p>
          <w:p w:rsidR="00434EC4" w:rsidRP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</w:t>
            </w:r>
            <w:r w:rsidRPr="00434EC4">
              <w:rPr>
                <w:iCs/>
                <w:sz w:val="24"/>
                <w:szCs w:val="24"/>
              </w:rPr>
              <w:t xml:space="preserve">Cvetko Golar je napisal pesem z naslovom Zajec in pes. </w:t>
            </w:r>
            <w:r>
              <w:rPr>
                <w:iCs/>
                <w:sz w:val="24"/>
                <w:szCs w:val="24"/>
              </w:rPr>
              <w:t>Preberi jo dvakrat.</w:t>
            </w:r>
          </w:p>
          <w:p w:rsidR="00434EC4" w:rsidRPr="00434EC4" w:rsidRDefault="00434EC4" w:rsidP="00434EC4">
            <w:pPr>
              <w:tabs>
                <w:tab w:val="left" w:pos="284"/>
              </w:tabs>
              <w:ind w:left="284"/>
              <w:rPr>
                <w:i/>
                <w:sz w:val="24"/>
                <w:szCs w:val="24"/>
              </w:rPr>
            </w:pPr>
          </w:p>
          <w:p w:rsid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6D6FD13E" wp14:editId="75BB1EF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227965</wp:posOffset>
                  </wp:positionV>
                  <wp:extent cx="708660" cy="548640"/>
                  <wp:effectExtent l="0" t="0" r="0" b="3810"/>
                  <wp:wrapNone/>
                  <wp:docPr id="13" name="Slika 1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</w:p>
          <w:p w:rsid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Ustno odgovori na vprašanja.</w:t>
            </w:r>
          </w:p>
          <w:p w:rsid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Kateri osebi nastopata v pesmi?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Kakšen je bil zajec?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Kakšen je bil pes?</w:t>
            </w:r>
          </w:p>
          <w:p w:rsidR="00434EC4" w:rsidRPr="00434EC4" w:rsidRDefault="00434EC4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434EC4">
              <w:rPr>
                <w:iCs/>
                <w:sz w:val="24"/>
                <w:szCs w:val="24"/>
              </w:rPr>
              <w:t>Kaj se je v pesmi dogajalo?</w:t>
            </w:r>
          </w:p>
          <w:p w:rsid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207A4EB3" wp14:editId="0F29DF2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708660" cy="548640"/>
                  <wp:effectExtent l="0" t="0" r="0" b="3810"/>
                  <wp:wrapNone/>
                  <wp:docPr id="14" name="Slika 1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Primerjaj pravljico in pesem. </w:t>
            </w:r>
          </w:p>
          <w:p w:rsidR="00434EC4" w:rsidRDefault="00434EC4" w:rsidP="00434EC4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</w:p>
          <w:p w:rsidR="00434EC4" w:rsidRPr="00434EC4" w:rsidRDefault="00434EC4" w:rsidP="00434EC4">
            <w:pPr>
              <w:tabs>
                <w:tab w:val="left" w:pos="284"/>
              </w:tabs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434EC4">
              <w:rPr>
                <w:sz w:val="24"/>
                <w:szCs w:val="24"/>
              </w:rPr>
              <w:t>Kako je naslov pravljice? Kdo jo je napisal?</w:t>
            </w:r>
          </w:p>
          <w:p w:rsidR="00434EC4" w:rsidRPr="00434EC4" w:rsidRDefault="00434EC4" w:rsidP="00434EC4">
            <w:pPr>
              <w:tabs>
                <w:tab w:val="left" w:pos="284"/>
              </w:tabs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434EC4">
              <w:rPr>
                <w:sz w:val="24"/>
                <w:szCs w:val="24"/>
              </w:rPr>
              <w:t>Kako je naslov pesmi? Kdo jo je napisal?</w:t>
            </w:r>
          </w:p>
          <w:p w:rsidR="00434EC4" w:rsidRPr="00434EC4" w:rsidRDefault="00434EC4" w:rsidP="00434EC4">
            <w:pPr>
              <w:tabs>
                <w:tab w:val="left" w:pos="284"/>
              </w:tabs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434EC4">
              <w:rPr>
                <w:sz w:val="24"/>
                <w:szCs w:val="24"/>
              </w:rPr>
              <w:t>Kakšna je razlika med pravljico in pesmijo?</w:t>
            </w:r>
          </w:p>
          <w:p w:rsidR="00434EC4" w:rsidRPr="00434EC4" w:rsidRDefault="000F0692" w:rsidP="00434EC4">
            <w:pPr>
              <w:tabs>
                <w:tab w:val="left" w:pos="284"/>
              </w:tabs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si opazil, ko si bral</w:t>
            </w:r>
            <w:r w:rsidR="00434EC4" w:rsidRPr="00434EC4">
              <w:rPr>
                <w:sz w:val="24"/>
                <w:szCs w:val="24"/>
              </w:rPr>
              <w:t xml:space="preserve"> besedili?</w:t>
            </w:r>
          </w:p>
          <w:p w:rsidR="00434EC4" w:rsidRPr="00434EC4" w:rsidRDefault="00434EC4" w:rsidP="00434EC4">
            <w:pPr>
              <w:tabs>
                <w:tab w:val="left" w:pos="284"/>
              </w:tabs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434EC4">
              <w:rPr>
                <w:sz w:val="24"/>
                <w:szCs w:val="24"/>
              </w:rPr>
              <w:t>Kaj vse je enako v obeh besedilih?</w:t>
            </w:r>
          </w:p>
          <w:p w:rsidR="00434EC4" w:rsidRPr="00434EC4" w:rsidRDefault="000F0692" w:rsidP="00434EC4">
            <w:pPr>
              <w:tabs>
                <w:tab w:val="left" w:pos="284"/>
              </w:tabs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Povej</w:t>
            </w:r>
            <w:r w:rsidR="00434EC4" w:rsidRPr="00434EC4">
              <w:rPr>
                <w:sz w:val="24"/>
                <w:szCs w:val="24"/>
              </w:rPr>
              <w:t>, kdo je bolj natančen pri pripovedovanju o tem, kaj se je zgodilo, pesnik ali ta, ki pravljico pripoveduje.</w:t>
            </w:r>
          </w:p>
          <w:p w:rsidR="00434EC4" w:rsidRDefault="009E2776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62BB5D90" wp14:editId="4901359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175260</wp:posOffset>
                  </wp:positionV>
                  <wp:extent cx="708660" cy="548640"/>
                  <wp:effectExtent l="0" t="0" r="0" b="3810"/>
                  <wp:wrapNone/>
                  <wp:docPr id="15" name="Slika 1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</w:p>
          <w:p w:rsidR="009E2776" w:rsidRDefault="009E2776" w:rsidP="009E2776">
            <w:pPr>
              <w:spacing w:line="276" w:lineRule="auto"/>
              <w:ind w:left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Če ti je v besedilu kakšna beseda neznana, lahko tukaj prebereš, kaj pomeni.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rPr>
                <w:i/>
              </w:rPr>
              <w:t>mojster</w:t>
            </w:r>
            <w:r>
              <w:t xml:space="preserve"> - </w:t>
            </w:r>
            <w:r w:rsidRPr="00EE674A">
              <w:t xml:space="preserve">kdor zna kaj dobro narediti, 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rPr>
                <w:i/>
              </w:rPr>
              <w:t>nocoj</w:t>
            </w:r>
            <w:r>
              <w:t xml:space="preserve"> - </w:t>
            </w:r>
            <w:r w:rsidRPr="00EE674A">
              <w:t xml:space="preserve">večer, ki še traja ali bo prišel, 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rPr>
                <w:i/>
              </w:rPr>
              <w:t>usmilje</w:t>
            </w:r>
            <w:r>
              <w:rPr>
                <w:i/>
              </w:rPr>
              <w:t xml:space="preserve">n </w:t>
            </w:r>
            <w:r>
              <w:t xml:space="preserve">- </w:t>
            </w:r>
            <w:r w:rsidRPr="00EE674A">
              <w:t>iz so</w:t>
            </w:r>
            <w:r>
              <w:t>čutja narediti komu kaj dobrega</w:t>
            </w:r>
            <w:r w:rsidRPr="00EE674A">
              <w:t xml:space="preserve">, 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>
              <w:t>livada – travnik, trata</w:t>
            </w:r>
            <w:r w:rsidRPr="00EE674A">
              <w:t xml:space="preserve">, 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t xml:space="preserve">log – travnik, 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t xml:space="preserve">draga – manjša dolina, 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rPr>
                <w:i/>
              </w:rPr>
              <w:t>jo ubere</w:t>
            </w:r>
            <w:r>
              <w:t xml:space="preserve"> – hitro odide, steče</w:t>
            </w:r>
          </w:p>
          <w:p w:rsidR="009E2776" w:rsidRDefault="009E2776" w:rsidP="00434EC4">
            <w:pPr>
              <w:spacing w:line="276" w:lineRule="auto"/>
              <w:ind w:left="284"/>
              <w:jc w:val="center"/>
            </w:pPr>
            <w:r w:rsidRPr="00EE674A">
              <w:lastRenderedPageBreak/>
              <w:t xml:space="preserve"> </w:t>
            </w:r>
            <w:r w:rsidRPr="00EE674A">
              <w:rPr>
                <w:i/>
              </w:rPr>
              <w:t>udere</w:t>
            </w:r>
            <w:r>
              <w:t xml:space="preserve"> – hitro steče</w:t>
            </w:r>
            <w:r w:rsidRPr="00EE674A">
              <w:t>,</w:t>
            </w:r>
          </w:p>
          <w:p w:rsidR="009E2776" w:rsidRPr="00434EC4" w:rsidRDefault="009E2776" w:rsidP="00434EC4">
            <w:pPr>
              <w:spacing w:line="276" w:lineRule="auto"/>
              <w:ind w:left="284"/>
              <w:jc w:val="center"/>
              <w:rPr>
                <w:iCs/>
                <w:sz w:val="24"/>
                <w:szCs w:val="24"/>
              </w:rPr>
            </w:pPr>
            <w:r w:rsidRPr="00EE674A">
              <w:t xml:space="preserve"> </w:t>
            </w:r>
            <w:r w:rsidRPr="00EE674A">
              <w:rPr>
                <w:i/>
              </w:rPr>
              <w:t>žlahta</w:t>
            </w:r>
            <w:r>
              <w:t xml:space="preserve"> - sorodstvo, sorodniki</w:t>
            </w:r>
          </w:p>
          <w:p w:rsidR="00434EC4" w:rsidRDefault="00415CE3" w:rsidP="002111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0" locked="0" layoutInCell="1" allowOverlap="1" wp14:anchorId="48864CDB" wp14:editId="633F4D6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45720</wp:posOffset>
                  </wp:positionV>
                  <wp:extent cx="708660" cy="548640"/>
                  <wp:effectExtent l="0" t="0" r="0" b="3810"/>
                  <wp:wrapNone/>
                  <wp:docPr id="16" name="Slika 1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8660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776" w:rsidRDefault="009E2776" w:rsidP="00211139">
            <w:pPr>
              <w:rPr>
                <w:sz w:val="24"/>
                <w:szCs w:val="24"/>
              </w:rPr>
            </w:pPr>
          </w:p>
          <w:p w:rsidR="009E2776" w:rsidRDefault="009E2776" w:rsidP="00415C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Vzemi brezčrtni zvezek, napiši naslov</w:t>
            </w:r>
            <w:r w:rsidR="00415CE3">
              <w:rPr>
                <w:sz w:val="24"/>
                <w:szCs w:val="24"/>
              </w:rPr>
              <w:t xml:space="preserve"> Zajec in pes ter ustvari</w:t>
            </w:r>
            <w:r>
              <w:rPr>
                <w:sz w:val="24"/>
                <w:szCs w:val="24"/>
              </w:rPr>
              <w:t xml:space="preserve"> napet in zanimiv strip o tem, kar </w:t>
            </w:r>
            <w:r w:rsidR="00415CE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si prebral v pesmici in pravljici. Vsebino lahko preoblikuješ tudi po svoje, jo spremeniš, dodaš. Bodi ustvarjalen. Komaj </w:t>
            </w:r>
            <w:r w:rsidR="00415CE3">
              <w:rPr>
                <w:sz w:val="24"/>
                <w:szCs w:val="24"/>
              </w:rPr>
              <w:t>čakam, da vidim, kaj bo nastalo!</w:t>
            </w:r>
          </w:p>
          <w:p w:rsidR="000F0692" w:rsidRDefault="000F0692" w:rsidP="00211139">
            <w:pPr>
              <w:rPr>
                <w:sz w:val="24"/>
                <w:szCs w:val="24"/>
              </w:rPr>
            </w:pPr>
          </w:p>
          <w:p w:rsidR="009E2776" w:rsidRDefault="009E2776" w:rsidP="000F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Aha... </w:t>
            </w:r>
            <w:r w:rsidRPr="000F0692">
              <w:rPr>
                <w:b/>
                <w:sz w:val="24"/>
                <w:szCs w:val="24"/>
              </w:rPr>
              <w:t>Kaj pa je strip?</w:t>
            </w:r>
            <w:r w:rsidR="000F0692">
              <w:rPr>
                <w:sz w:val="24"/>
                <w:szCs w:val="24"/>
              </w:rPr>
              <w:t xml:space="preserve"> Strip je zaporedje sličic, ki se nizajo v zgodbo. Besedilo je zapisano v oblačkih.</w:t>
            </w:r>
            <w:r>
              <w:rPr>
                <w:sz w:val="24"/>
                <w:szCs w:val="24"/>
              </w:rPr>
              <w:t xml:space="preserve"> </w:t>
            </w:r>
          </w:p>
          <w:p w:rsidR="000F0692" w:rsidRDefault="000F0692" w:rsidP="000F0692">
            <w:pPr>
              <w:rPr>
                <w:sz w:val="24"/>
                <w:szCs w:val="24"/>
              </w:rPr>
            </w:pPr>
          </w:p>
          <w:p w:rsidR="000F0692" w:rsidRPr="00434EC4" w:rsidRDefault="002A3788" w:rsidP="000F0692">
            <w:pPr>
              <w:rPr>
                <w:sz w:val="24"/>
                <w:szCs w:val="24"/>
              </w:rPr>
            </w:pPr>
            <w:hyperlink r:id="rId9" w:history="1">
              <w:r w:rsidR="000F0692">
                <w:rPr>
                  <w:rStyle w:val="Hiperpovezava"/>
                </w:rPr>
                <w:t>https:</w:t>
              </w:r>
              <w:bookmarkStart w:id="0" w:name="_GoBack"/>
              <w:bookmarkEnd w:id="0"/>
              <w:r w:rsidR="000F0692">
                <w:rPr>
                  <w:rStyle w:val="Hiperpovezava"/>
                </w:rPr>
                <w:t>//www.youtube.com/watch?v=MDVqyu1qtw0</w:t>
              </w:r>
            </w:hyperlink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415CE3" w:rsidRDefault="00415CE3" w:rsidP="00323CA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15CE3" w:rsidRDefault="000F0692" w:rsidP="00323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Tako, za nama je ura slovenščine</w:t>
            </w:r>
            <w:r w:rsidR="00415CE3">
              <w:rPr>
                <w:noProof/>
                <w:lang w:eastAsia="sl-SI"/>
              </w:rPr>
              <w:drawing>
                <wp:inline distT="0" distB="0" distL="0" distR="0">
                  <wp:extent cx="502920" cy="502920"/>
                  <wp:effectExtent l="0" t="0" r="0" b="0"/>
                  <wp:docPr id="17" name="Slika 17" descr="Rezultat iskanja slik za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0F0692" w:rsidRPr="00415CE3" w:rsidRDefault="00415CE3" w:rsidP="00323C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Zdaj pa jo </w:t>
            </w:r>
            <w:r w:rsidRPr="00415CE3">
              <w:rPr>
                <w:b/>
                <w:sz w:val="28"/>
                <w:szCs w:val="28"/>
                <w:u w:val="single"/>
              </w:rPr>
              <w:t>hitro uberi</w:t>
            </w:r>
            <w:r>
              <w:rPr>
                <w:b/>
                <w:sz w:val="28"/>
                <w:szCs w:val="28"/>
              </w:rPr>
              <w:t xml:space="preserve"> na balkon ali teraso in malo potelovadi. V kuhinji pa si </w:t>
            </w:r>
            <w:r w:rsidRPr="00415CE3">
              <w:rPr>
                <w:b/>
                <w:sz w:val="28"/>
                <w:szCs w:val="28"/>
                <w:u w:val="single"/>
              </w:rPr>
              <w:t>z žlahto</w:t>
            </w:r>
            <w:r>
              <w:rPr>
                <w:b/>
                <w:sz w:val="28"/>
                <w:szCs w:val="28"/>
              </w:rPr>
              <w:t xml:space="preserve"> privošči kašen prigrizek in kozarec vode.</w:t>
            </w:r>
          </w:p>
          <w:p w:rsidR="000F0692" w:rsidRDefault="000F0692" w:rsidP="00323CA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C78B7"/>
    <w:rsid w:val="001D77E6"/>
    <w:rsid w:val="00211139"/>
    <w:rsid w:val="002A3788"/>
    <w:rsid w:val="00415CE3"/>
    <w:rsid w:val="00434EC4"/>
    <w:rsid w:val="00450604"/>
    <w:rsid w:val="005C2C62"/>
    <w:rsid w:val="00725470"/>
    <w:rsid w:val="008975C5"/>
    <w:rsid w:val="00990D33"/>
    <w:rsid w:val="009A5DAB"/>
    <w:rsid w:val="009E2776"/>
    <w:rsid w:val="00A97891"/>
    <w:rsid w:val="00A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Vqyu1qtw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2020-03-13T17:35:00Z</dcterms:created>
  <dcterms:modified xsi:type="dcterms:W3CDTF">2020-03-16T07:26:00Z</dcterms:modified>
</cp:coreProperties>
</file>