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048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10686"/>
      </w:tblGrid>
      <w:tr w:rsidR="008975C5" w:rsidTr="000F0692">
        <w:tc>
          <w:tcPr>
            <w:tcW w:w="10485" w:type="dxa"/>
            <w:shd w:val="clear" w:color="auto" w:fill="92D050"/>
          </w:tcPr>
          <w:p w:rsidR="005C2C62" w:rsidRPr="006D6342" w:rsidRDefault="009E2776" w:rsidP="00211139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Kaj te</w:t>
            </w:r>
            <w:r w:rsidR="00450604" w:rsidRPr="005C2C62">
              <w:rPr>
                <w:b/>
                <w:sz w:val="28"/>
                <w:szCs w:val="28"/>
              </w:rPr>
              <w:t xml:space="preserve"> čaka danes</w:t>
            </w:r>
            <w:r w:rsidR="005C2C62" w:rsidRPr="005C2C62">
              <w:rPr>
                <w:b/>
                <w:sz w:val="28"/>
                <w:szCs w:val="28"/>
              </w:rPr>
              <w:t xml:space="preserve"> pri slovenščini?</w:t>
            </w:r>
          </w:p>
          <w:p w:rsidR="006D6342" w:rsidRPr="006D6342" w:rsidRDefault="006D6342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6D6342">
              <w:rPr>
                <w:sz w:val="28"/>
                <w:szCs w:val="28"/>
              </w:rPr>
              <w:t xml:space="preserve">ovorno </w:t>
            </w:r>
            <w:r w:rsidR="00490E9E">
              <w:rPr>
                <w:sz w:val="28"/>
                <w:szCs w:val="28"/>
              </w:rPr>
              <w:t xml:space="preserve">boš </w:t>
            </w:r>
            <w:r w:rsidRPr="006D6342">
              <w:rPr>
                <w:sz w:val="28"/>
                <w:szCs w:val="28"/>
              </w:rPr>
              <w:t>nastopal,</w:t>
            </w:r>
          </w:p>
          <w:p w:rsidR="006D6342" w:rsidRDefault="006D6342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Pr="006D6342">
              <w:rPr>
                <w:sz w:val="28"/>
                <w:szCs w:val="28"/>
              </w:rPr>
              <w:t>atančno</w:t>
            </w:r>
            <w:r w:rsidR="00490E9E">
              <w:rPr>
                <w:sz w:val="28"/>
                <w:szCs w:val="28"/>
              </w:rPr>
              <w:t xml:space="preserve"> boš</w:t>
            </w:r>
            <w:r w:rsidRPr="006D6342">
              <w:rPr>
                <w:sz w:val="28"/>
                <w:szCs w:val="28"/>
              </w:rPr>
              <w:t xml:space="preserve"> opazoval slike</w:t>
            </w:r>
            <w:r w:rsidR="00490E9E">
              <w:rPr>
                <w:sz w:val="28"/>
                <w:szCs w:val="28"/>
              </w:rPr>
              <w:t>,</w:t>
            </w:r>
          </w:p>
          <w:p w:rsidR="00490E9E" w:rsidRPr="006D6342" w:rsidRDefault="00490E9E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odgovarjal boš na vprašanja,</w:t>
            </w:r>
          </w:p>
          <w:p w:rsidR="006D6342" w:rsidRPr="006D6342" w:rsidRDefault="006D6342" w:rsidP="006D6342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Pr="006D6342">
              <w:rPr>
                <w:sz w:val="28"/>
                <w:szCs w:val="28"/>
              </w:rPr>
              <w:t xml:space="preserve">b slikah </w:t>
            </w:r>
            <w:r w:rsidR="00490E9E">
              <w:rPr>
                <w:sz w:val="28"/>
                <w:szCs w:val="28"/>
              </w:rPr>
              <w:t xml:space="preserve">boš </w:t>
            </w:r>
            <w:r w:rsidRPr="006D6342">
              <w:rPr>
                <w:sz w:val="28"/>
                <w:szCs w:val="28"/>
              </w:rPr>
              <w:t>tvoril besedilo in ga zapisal.</w:t>
            </w:r>
            <w:r w:rsidR="00450604" w:rsidRPr="006D6342">
              <w:rPr>
                <w:sz w:val="28"/>
                <w:szCs w:val="28"/>
              </w:rPr>
              <w:t xml:space="preserve"> </w:t>
            </w:r>
          </w:p>
        </w:tc>
      </w:tr>
      <w:tr w:rsidR="008975C5" w:rsidTr="000F0692">
        <w:tc>
          <w:tcPr>
            <w:tcW w:w="10485" w:type="dxa"/>
            <w:tcBorders>
              <w:bottom w:val="single" w:sz="4" w:space="0" w:color="00B050"/>
            </w:tcBorders>
            <w:shd w:val="clear" w:color="auto" w:fill="FFFF00"/>
          </w:tcPr>
          <w:p w:rsidR="005C2C62" w:rsidRPr="009E2776" w:rsidRDefault="005C2C62" w:rsidP="001D77E6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0D219F1A" wp14:editId="5DE16DC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36830</wp:posOffset>
                  </wp:positionV>
                  <wp:extent cx="709278" cy="548640"/>
                  <wp:effectExtent l="0" t="0" r="0" b="3810"/>
                  <wp:wrapNone/>
                  <wp:docPr id="2" name="Slika 2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6342" w:rsidRPr="00701301" w:rsidRDefault="005C2C62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E2776">
              <w:rPr>
                <w:sz w:val="24"/>
                <w:szCs w:val="24"/>
              </w:rPr>
              <w:t xml:space="preserve">                   </w:t>
            </w:r>
            <w:r w:rsidR="009E2776">
              <w:rPr>
                <w:sz w:val="24"/>
                <w:szCs w:val="24"/>
              </w:rPr>
              <w:t xml:space="preserve">   </w:t>
            </w:r>
            <w:r w:rsidR="006D6342" w:rsidRPr="00701301">
              <w:rPr>
                <w:rFonts w:cstheme="minorHAnsi"/>
                <w:sz w:val="24"/>
                <w:szCs w:val="24"/>
              </w:rPr>
              <w:t>O življenju nekoč in danes smo se v tem šolskem letu že precej pogovarjali.</w:t>
            </w:r>
          </w:p>
          <w:p w:rsidR="006D6342" w:rsidRPr="00701301" w:rsidRDefault="006D6342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sz w:val="24"/>
                <w:szCs w:val="24"/>
              </w:rPr>
              <w:t xml:space="preserve">                      Kakšne so bile hiše nekoč? V čem so se razlikovale od današnjih? Pripoveduj.</w:t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490E9E" w:rsidRDefault="006D6342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E7A3F09" wp14:editId="6B31DBEF">
                  <wp:extent cx="6645910" cy="2270760"/>
                  <wp:effectExtent l="0" t="0" r="254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3589"/>
                          <a:stretch/>
                        </pic:blipFill>
                        <pic:spPr bwMode="auto">
                          <a:xfrm>
                            <a:off x="0" y="0"/>
                            <a:ext cx="6645910" cy="227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0E9E">
              <w:rPr>
                <w:rFonts w:cstheme="minorHAnsi"/>
                <w:sz w:val="24"/>
                <w:szCs w:val="24"/>
              </w:rPr>
              <w:t xml:space="preserve">            </w:t>
            </w:r>
          </w:p>
          <w:p w:rsid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4DB2D9C8" wp14:editId="6159AFD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32385</wp:posOffset>
                  </wp:positionV>
                  <wp:extent cx="709278" cy="548640"/>
                  <wp:effectExtent l="0" t="0" r="0" b="3810"/>
                  <wp:wrapNone/>
                  <wp:docPr id="7" name="Slika 7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 xml:space="preserve">                            </w:t>
            </w:r>
          </w:p>
          <w:p w:rsidR="006D6342" w:rsidRPr="00490E9E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</w:t>
            </w:r>
            <w:r w:rsidR="006D6342" w:rsidRPr="00701301">
              <w:rPr>
                <w:rFonts w:cstheme="minorHAnsi"/>
                <w:sz w:val="24"/>
                <w:szCs w:val="24"/>
              </w:rPr>
              <w:t>Si že bil v stari hiši? Kako si se počutil? Pripoveduj.</w:t>
            </w: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41871972" wp14:editId="76E8057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198120</wp:posOffset>
                  </wp:positionV>
                  <wp:extent cx="709278" cy="548640"/>
                  <wp:effectExtent l="0" t="0" r="0" b="3810"/>
                  <wp:wrapNone/>
                  <wp:docPr id="4" name="Slika 4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301">
              <w:rPr>
                <w:rFonts w:cstheme="minorHAnsi"/>
                <w:sz w:val="24"/>
                <w:szCs w:val="24"/>
              </w:rPr>
              <w:t xml:space="preserve">    </w:t>
            </w: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6D6342" w:rsidRPr="00701301" w:rsidRDefault="00211139" w:rsidP="00701301">
            <w:pPr>
              <w:spacing w:line="276" w:lineRule="auto"/>
              <w:ind w:left="284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sz w:val="24"/>
                <w:szCs w:val="24"/>
              </w:rPr>
              <w:t xml:space="preserve">                 </w:t>
            </w:r>
            <w:r w:rsidR="008F40DF">
              <w:rPr>
                <w:rFonts w:cstheme="minorHAnsi"/>
                <w:sz w:val="24"/>
                <w:szCs w:val="24"/>
              </w:rPr>
              <w:t>K</w:t>
            </w:r>
            <w:bookmarkStart w:id="0" w:name="_GoBack"/>
            <w:bookmarkEnd w:id="0"/>
            <w:r w:rsidR="006D6342" w:rsidRPr="00701301">
              <w:rPr>
                <w:rFonts w:cstheme="minorHAnsi"/>
                <w:sz w:val="24"/>
                <w:szCs w:val="24"/>
              </w:rPr>
              <w:t>aj pomeni beseda PODSTREŠJE. Si že bil na podstrešju? Kaj vse si</w:t>
            </w:r>
            <w:r w:rsidR="00051CA5" w:rsidRPr="00701301">
              <w:rPr>
                <w:rFonts w:cstheme="minorHAnsi"/>
                <w:sz w:val="24"/>
                <w:szCs w:val="24"/>
              </w:rPr>
              <w:t xml:space="preserve"> videl? </w:t>
            </w:r>
            <w:r w:rsidR="006D6342" w:rsidRPr="00701301">
              <w:rPr>
                <w:rFonts w:cstheme="minorHAnsi"/>
                <w:sz w:val="24"/>
                <w:szCs w:val="24"/>
              </w:rPr>
              <w:t>Pripoveduj.</w:t>
            </w:r>
          </w:p>
          <w:p w:rsidR="00211139" w:rsidRPr="00701301" w:rsidRDefault="00211139" w:rsidP="00701301">
            <w:pPr>
              <w:spacing w:line="276" w:lineRule="auto"/>
              <w:ind w:left="284"/>
              <w:rPr>
                <w:rFonts w:cstheme="minorHAnsi"/>
                <w:iCs/>
                <w:sz w:val="24"/>
                <w:szCs w:val="24"/>
              </w:rPr>
            </w:pPr>
          </w:p>
          <w:p w:rsidR="00211139" w:rsidRPr="00701301" w:rsidRDefault="00211139" w:rsidP="00701301">
            <w:pPr>
              <w:spacing w:line="276" w:lineRule="auto"/>
              <w:ind w:firstLine="284"/>
              <w:rPr>
                <w:rFonts w:cstheme="minorHAnsi"/>
                <w:iCs/>
                <w:sz w:val="24"/>
                <w:szCs w:val="24"/>
              </w:rPr>
            </w:pPr>
          </w:p>
          <w:p w:rsidR="00490E9E" w:rsidRDefault="00211139" w:rsidP="00701301">
            <w:pPr>
              <w:autoSpaceDE w:val="0"/>
              <w:autoSpaceDN w:val="0"/>
              <w:adjustRightInd w:val="0"/>
              <w:spacing w:line="276" w:lineRule="auto"/>
              <w:ind w:left="284"/>
              <w:rPr>
                <w:rFonts w:cstheme="minorHAnsi"/>
                <w:sz w:val="24"/>
                <w:szCs w:val="24"/>
              </w:rPr>
            </w:pPr>
            <w:r w:rsidRPr="00701301"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2C5621F1" wp14:editId="7F60F80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709278" cy="548640"/>
                  <wp:effectExtent l="0" t="0" r="0" b="3810"/>
                  <wp:wrapNone/>
                  <wp:docPr id="6" name="Slika 6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1CA5" w:rsidRPr="00701301">
              <w:rPr>
                <w:rFonts w:cstheme="minorHAnsi"/>
                <w:sz w:val="24"/>
                <w:szCs w:val="24"/>
              </w:rPr>
              <w:t xml:space="preserve">                 Peter je prišel k prababici na krajše počitnice. Opazuj posamezno sliko in ustno odgovarjaj </w:t>
            </w:r>
          </w:p>
          <w:p w:rsidR="00211139" w:rsidRPr="00701301" w:rsidRDefault="00490E9E" w:rsidP="00701301">
            <w:pPr>
              <w:autoSpaceDE w:val="0"/>
              <w:autoSpaceDN w:val="0"/>
              <w:adjustRightInd w:val="0"/>
              <w:spacing w:line="276" w:lineRule="auto"/>
              <w:ind w:left="28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</w:t>
            </w:r>
            <w:r w:rsidR="00051CA5" w:rsidRPr="00701301">
              <w:rPr>
                <w:rFonts w:cstheme="minorHAnsi"/>
                <w:sz w:val="24"/>
                <w:szCs w:val="24"/>
              </w:rPr>
              <w:t>na vprašanja.</w:t>
            </w:r>
          </w:p>
          <w:p w:rsidR="00211139" w:rsidRPr="00701301" w:rsidRDefault="00211139" w:rsidP="007013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:rsidR="00051CA5" w:rsidRPr="00701301" w:rsidRDefault="00490E9E" w:rsidP="00490E9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</w:t>
            </w:r>
          </w:p>
          <w:tbl>
            <w:tblPr>
              <w:tblStyle w:val="Tabelamrea"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5185"/>
              <w:gridCol w:w="4991"/>
            </w:tblGrid>
            <w:tr w:rsidR="00051CA5" w:rsidRPr="00701301" w:rsidTr="00051CA5">
              <w:tc>
                <w:tcPr>
                  <w:tcW w:w="5230" w:type="dxa"/>
                </w:tcPr>
                <w:p w:rsidR="00051CA5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300D817" wp14:editId="226E93B8">
                        <wp:extent cx="1538652" cy="1797685"/>
                        <wp:effectExtent l="0" t="0" r="4445" b="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3550" t="3416" r="4784" b="17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0500" cy="18115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Kam je prišel Peter na krajše počitnice?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V kakšni hiši je živela prababica?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Kam sta se odpravila nekega dne?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Kakšne stopnice so vodile na podstrešje?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Iz česa so bila narejena vrata?</w:t>
                  </w:r>
                </w:p>
                <w:p w:rsidR="00051CA5" w:rsidRPr="00701301" w:rsidRDefault="00051CA5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lastRenderedPageBreak/>
                    <w:drawing>
                      <wp:inline distT="0" distB="0" distL="0" distR="0" wp14:anchorId="3038B859" wp14:editId="0B050B52">
                        <wp:extent cx="2781300" cy="1627696"/>
                        <wp:effectExtent l="0" t="0" r="0" b="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1283" cy="1645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 xml:space="preserve">Kakšno je bilo podstrešje? 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Katere predmete je zagledal Peter?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Kakšni so bili predmeti na podstrešju?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5CFC03E" wp14:editId="5E0EB4C8">
                        <wp:extent cx="2727960" cy="2132125"/>
                        <wp:effectExtent l="0" t="0" r="0" b="1905"/>
                        <wp:docPr id="11" name="Slika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4587" cy="215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odprl Peter?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Čemu so nekoč služile skrinje?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Ob katerem predmetu je stala prababica?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1499B387" wp14:editId="6788F6CA">
                        <wp:extent cx="2660650" cy="2057236"/>
                        <wp:effectExtent l="0" t="0" r="6350" b="635"/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6703" cy="2077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naredila prababica?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S čim si je Peter pokril glavo?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imel v rokah?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Kam se je odpravil?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 wp14:anchorId="654A20B2" wp14:editId="67D538DC">
                        <wp:extent cx="2663825" cy="2018609"/>
                        <wp:effectExtent l="0" t="0" r="3175" b="1270"/>
                        <wp:docPr id="20" name="Slika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0290" cy="2031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dal prababici? Zakaj?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Na kaj se je usedel Peter?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mu je pripovedovala prababica?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01301" w:rsidRPr="00701301" w:rsidTr="00051CA5">
              <w:tc>
                <w:tcPr>
                  <w:tcW w:w="5230" w:type="dxa"/>
                </w:tcPr>
                <w:p w:rsidR="00701301" w:rsidRPr="00701301" w:rsidRDefault="00701301" w:rsidP="00701301">
                  <w:pPr>
                    <w:spacing w:line="276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noProof/>
                      <w:sz w:val="24"/>
                      <w:szCs w:val="24"/>
                      <w:lang w:eastAsia="sl-SI"/>
                    </w:rPr>
                    <w:lastRenderedPageBreak/>
                    <w:drawing>
                      <wp:inline distT="0" distB="0" distL="0" distR="0" wp14:anchorId="56C702DF" wp14:editId="2BC6017A">
                        <wp:extent cx="2540000" cy="1975887"/>
                        <wp:effectExtent l="0" t="0" r="0" b="5715"/>
                        <wp:docPr id="19" name="Slika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852" cy="1987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0" w:type="dxa"/>
                </w:tcPr>
                <w:p w:rsid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priletelo proti prababici in Petru?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Kaj je naredil Peter? Zakaj?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  <w:r w:rsidRPr="00701301">
                    <w:rPr>
                      <w:rFonts w:cstheme="minorHAnsi"/>
                      <w:sz w:val="24"/>
                      <w:szCs w:val="24"/>
                    </w:rPr>
                    <w:t>Se je tudi prababica prestrašila? Zakaj ne?</w:t>
                  </w:r>
                </w:p>
                <w:p w:rsidR="00701301" w:rsidRPr="00701301" w:rsidRDefault="00701301" w:rsidP="00701301">
                  <w:pPr>
                    <w:spacing w:line="276" w:lineRule="auto"/>
                    <w:ind w:left="284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051CA5" w:rsidRDefault="00051CA5" w:rsidP="001D77E6">
            <w:pPr>
              <w:rPr>
                <w:sz w:val="28"/>
                <w:szCs w:val="28"/>
              </w:rPr>
            </w:pPr>
          </w:p>
          <w:p w:rsidR="00051CA5" w:rsidRDefault="00051CA5" w:rsidP="001D77E6">
            <w:pPr>
              <w:rPr>
                <w:sz w:val="28"/>
                <w:szCs w:val="28"/>
              </w:rPr>
            </w:pPr>
          </w:p>
          <w:p w:rsidR="00211139" w:rsidRDefault="00434EC4" w:rsidP="001D77E6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28FED9B9" wp14:editId="53F362F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12700</wp:posOffset>
                  </wp:positionV>
                  <wp:extent cx="709278" cy="548640"/>
                  <wp:effectExtent l="0" t="0" r="0" b="3810"/>
                  <wp:wrapNone/>
                  <wp:docPr id="8" name="Slika 8" descr="http://macaroonoriginal.com/v/2020/01/free-printable-superhero-coloring-sheets-for-kids-drawings-drawing-print-kindergarten-worksheets-sr-kg-preschoo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caroonoriginal.com/v/2020/01/free-printable-superhero-coloring-sheets-for-kids-drawings-drawing-print-kindergarten-worksheets-sr-kg-preschool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07" b="4111"/>
                          <a:stretch/>
                        </pic:blipFill>
                        <pic:spPr bwMode="auto"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pattFill prst="sphere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1301" w:rsidRPr="00490E9E" w:rsidRDefault="00701301" w:rsidP="00490E9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490E9E">
              <w:rPr>
                <w:sz w:val="24"/>
                <w:szCs w:val="24"/>
              </w:rPr>
              <w:t xml:space="preserve">Vzemi črtasti zvezek (»snežinke«) in vanj napiši naslov </w:t>
            </w:r>
            <w:r w:rsidRPr="00490E9E">
              <w:rPr>
                <w:b/>
                <w:sz w:val="24"/>
                <w:szCs w:val="24"/>
              </w:rPr>
              <w:t>Na podstrešju</w:t>
            </w:r>
            <w:r w:rsidRPr="00490E9E">
              <w:rPr>
                <w:sz w:val="24"/>
                <w:szCs w:val="24"/>
              </w:rPr>
              <w:t xml:space="preserve">. Vsako </w:t>
            </w:r>
          </w:p>
          <w:p w:rsidR="00434EC4" w:rsidRPr="00490E9E" w:rsidRDefault="00701301" w:rsidP="00490E9E">
            <w:pPr>
              <w:spacing w:line="276" w:lineRule="auto"/>
              <w:rPr>
                <w:sz w:val="24"/>
                <w:szCs w:val="24"/>
              </w:rPr>
            </w:pPr>
            <w:r w:rsidRPr="00490E9E">
              <w:rPr>
                <w:sz w:val="24"/>
                <w:szCs w:val="24"/>
              </w:rPr>
              <w:t xml:space="preserve">                </w:t>
            </w:r>
            <w:r w:rsidR="00490E9E">
              <w:rPr>
                <w:sz w:val="24"/>
                <w:szCs w:val="24"/>
              </w:rPr>
              <w:t xml:space="preserve">   </w:t>
            </w:r>
            <w:r w:rsidRPr="00490E9E">
              <w:rPr>
                <w:sz w:val="24"/>
                <w:szCs w:val="24"/>
              </w:rPr>
              <w:t xml:space="preserve">  sličico opiši v eni, dveh povedih. Pomagaš si lahko tako, da v celih povedih odgovarjaš na vprašanja, ki so ob sličicah. Piši z malimi tiskanimi črkami. Bodi pozoren na obliko črk, velike začetnice, pike.</w:t>
            </w:r>
          </w:p>
          <w:p w:rsidR="000F0692" w:rsidRPr="00701301" w:rsidRDefault="000F0692" w:rsidP="000F0692">
            <w:pPr>
              <w:rPr>
                <w:iCs/>
                <w:sz w:val="24"/>
                <w:szCs w:val="24"/>
              </w:rPr>
            </w:pPr>
          </w:p>
        </w:tc>
      </w:tr>
      <w:tr w:rsidR="000F0692" w:rsidTr="00323CAC">
        <w:tc>
          <w:tcPr>
            <w:tcW w:w="10485" w:type="dxa"/>
            <w:shd w:val="clear" w:color="auto" w:fill="92D050"/>
          </w:tcPr>
          <w:p w:rsidR="00415CE3" w:rsidRDefault="00415CE3" w:rsidP="00323CAC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415CE3" w:rsidRDefault="00701301" w:rsidP="00323CA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Mamici ali očku </w:t>
            </w:r>
            <w:r w:rsidR="00490E9E">
              <w:rPr>
                <w:b/>
                <w:sz w:val="28"/>
                <w:szCs w:val="28"/>
              </w:rPr>
              <w:t>preberi zgodbo</w:t>
            </w:r>
            <w:r w:rsidR="000F0692">
              <w:rPr>
                <w:b/>
                <w:sz w:val="28"/>
                <w:szCs w:val="28"/>
              </w:rPr>
              <w:t xml:space="preserve">. </w:t>
            </w:r>
            <w:r w:rsidR="00490E9E">
              <w:rPr>
                <w:b/>
                <w:sz w:val="28"/>
                <w:szCs w:val="28"/>
              </w:rPr>
              <w:t>Vprašaj ju, če bi v zgodbi kaj spremenila.</w:t>
            </w:r>
          </w:p>
          <w:p w:rsidR="000F0692" w:rsidRDefault="000F0692" w:rsidP="00490E9E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sz w:val="28"/>
          <w:szCs w:val="28"/>
        </w:rPr>
      </w:pPr>
    </w:p>
    <w:p w:rsidR="008975C5" w:rsidRDefault="008975C5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Default="001D77E6" w:rsidP="008975C5">
      <w:pPr>
        <w:jc w:val="both"/>
        <w:rPr>
          <w:noProof/>
          <w:sz w:val="28"/>
          <w:szCs w:val="28"/>
          <w:lang w:eastAsia="sl-SI"/>
        </w:rPr>
      </w:pPr>
    </w:p>
    <w:p w:rsidR="001D77E6" w:rsidRPr="00AD7492" w:rsidRDefault="001D77E6" w:rsidP="008975C5">
      <w:pPr>
        <w:jc w:val="both"/>
        <w:rPr>
          <w:sz w:val="28"/>
          <w:szCs w:val="28"/>
        </w:rPr>
      </w:pPr>
    </w:p>
    <w:sectPr w:rsidR="001D77E6" w:rsidRPr="00AD7492" w:rsidSect="00A978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68AD"/>
    <w:multiLevelType w:val="hybridMultilevel"/>
    <w:tmpl w:val="F60E2A6A"/>
    <w:lvl w:ilvl="0" w:tplc="AEE4FB36">
      <w:start w:val="9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968F8"/>
    <w:multiLevelType w:val="hybridMultilevel"/>
    <w:tmpl w:val="7A7096B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96CEC"/>
    <w:multiLevelType w:val="hybridMultilevel"/>
    <w:tmpl w:val="BB90F5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FF15D03"/>
    <w:multiLevelType w:val="hybridMultilevel"/>
    <w:tmpl w:val="AB929036"/>
    <w:lvl w:ilvl="0" w:tplc="68E0E602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A6BBF"/>
    <w:multiLevelType w:val="hybridMultilevel"/>
    <w:tmpl w:val="0AF227D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28C0"/>
    <w:multiLevelType w:val="hybridMultilevel"/>
    <w:tmpl w:val="2678404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DAB"/>
    <w:rsid w:val="00051CA5"/>
    <w:rsid w:val="000F0692"/>
    <w:rsid w:val="001C78B7"/>
    <w:rsid w:val="001D77E6"/>
    <w:rsid w:val="00211139"/>
    <w:rsid w:val="002A3788"/>
    <w:rsid w:val="003B16CA"/>
    <w:rsid w:val="00415CE3"/>
    <w:rsid w:val="00434EC4"/>
    <w:rsid w:val="00450604"/>
    <w:rsid w:val="00490E9E"/>
    <w:rsid w:val="005C2C62"/>
    <w:rsid w:val="006D6342"/>
    <w:rsid w:val="00701301"/>
    <w:rsid w:val="00725470"/>
    <w:rsid w:val="008975C5"/>
    <w:rsid w:val="008F40DF"/>
    <w:rsid w:val="00990D33"/>
    <w:rsid w:val="009A5DAB"/>
    <w:rsid w:val="009E2776"/>
    <w:rsid w:val="00A97891"/>
    <w:rsid w:val="00AD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F5F4B"/>
  <w15:chartTrackingRefBased/>
  <w15:docId w15:val="{D30DCA6E-2521-4AEB-9A2F-2BFA0D3E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D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8</cp:revision>
  <dcterms:created xsi:type="dcterms:W3CDTF">2020-03-13T17:35:00Z</dcterms:created>
  <dcterms:modified xsi:type="dcterms:W3CDTF">2020-03-17T06:21:00Z</dcterms:modified>
</cp:coreProperties>
</file>