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DC" w:rsidRPr="008D687B" w:rsidRDefault="00960D0E" w:rsidP="00960D0E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</w:rPr>
      </w:pPr>
      <w:r w:rsidRPr="008D687B">
        <w:rPr>
          <w:rFonts w:ascii="Times New Roman" w:hAnsi="Times New Roman" w:cs="Times New Roman"/>
          <w:b/>
          <w:sz w:val="28"/>
          <w:szCs w:val="28"/>
        </w:rPr>
        <w:t>Pozdravljen/-a!</w:t>
      </w:r>
    </w:p>
    <w:p w:rsidR="00960D0E" w:rsidRPr="008D687B" w:rsidRDefault="00C05865" w:rsidP="00960D0E">
      <w:pPr>
        <w:tabs>
          <w:tab w:val="left" w:pos="510"/>
        </w:tabs>
        <w:rPr>
          <w:rFonts w:ascii="Times New Roman" w:hAnsi="Times New Roman" w:cs="Times New Roman"/>
          <w:b/>
          <w:sz w:val="28"/>
          <w:szCs w:val="28"/>
        </w:rPr>
      </w:pPr>
      <w:r w:rsidRPr="008D687B">
        <w:rPr>
          <w:rFonts w:ascii="Times New Roman" w:hAnsi="Times New Roman" w:cs="Times New Roman"/>
          <w:b/>
          <w:sz w:val="28"/>
          <w:szCs w:val="28"/>
        </w:rPr>
        <w:t xml:space="preserve">Danes boš spoznal/-a </w:t>
      </w:r>
      <w:r w:rsidR="008F5E43">
        <w:rPr>
          <w:rFonts w:ascii="Times New Roman" w:hAnsi="Times New Roman" w:cs="Times New Roman"/>
          <w:b/>
          <w:sz w:val="28"/>
          <w:szCs w:val="28"/>
        </w:rPr>
        <w:t xml:space="preserve">dve </w:t>
      </w:r>
      <w:bookmarkStart w:id="0" w:name="_GoBack"/>
      <w:bookmarkEnd w:id="0"/>
      <w:r w:rsidRPr="008D687B">
        <w:rPr>
          <w:rFonts w:ascii="Times New Roman" w:hAnsi="Times New Roman" w:cs="Times New Roman"/>
          <w:b/>
          <w:sz w:val="28"/>
          <w:szCs w:val="28"/>
        </w:rPr>
        <w:t xml:space="preserve">novi pesmi. </w:t>
      </w:r>
      <w:r w:rsidR="00960D0E" w:rsidRPr="008D687B">
        <w:rPr>
          <w:rFonts w:ascii="Times New Roman" w:hAnsi="Times New Roman" w:cs="Times New Roman"/>
          <w:b/>
          <w:sz w:val="28"/>
          <w:szCs w:val="28"/>
        </w:rPr>
        <w:t>Pripravi berilo in zvezek za slovenščino. Sledi mojim navodilom.</w:t>
      </w:r>
    </w:p>
    <w:p w:rsidR="00C05865" w:rsidRPr="004715DC" w:rsidRDefault="00C05865" w:rsidP="00960D0E">
      <w:pPr>
        <w:tabs>
          <w:tab w:val="left" w:pos="51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865" w:rsidRPr="004715DC" w:rsidRDefault="00C05865" w:rsidP="00C05865">
      <w:pPr>
        <w:tabs>
          <w:tab w:val="left" w:pos="51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5DC">
        <w:rPr>
          <w:rFonts w:ascii="Times New Roman" w:hAnsi="Times New Roman" w:cs="Times New Roman"/>
          <w:b/>
          <w:sz w:val="24"/>
          <w:szCs w:val="24"/>
          <w:highlight w:val="yellow"/>
        </w:rPr>
        <w:t>Odpri berilo na str. 26, 27.</w:t>
      </w:r>
    </w:p>
    <w:p w:rsidR="00CC08DB" w:rsidRPr="008D687B" w:rsidRDefault="00C05865" w:rsidP="00C05865">
      <w:pPr>
        <w:tabs>
          <w:tab w:val="left" w:pos="510"/>
        </w:tabs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D687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Kaj ponazarjata ti dve pesmi. </w:t>
      </w:r>
      <w:r w:rsidR="00CC08DB" w:rsidRPr="008D687B">
        <w:rPr>
          <w:rFonts w:ascii="Times New Roman" w:hAnsi="Times New Roman" w:cs="Times New Roman"/>
          <w:b/>
          <w:i/>
          <w:color w:val="0070C0"/>
          <w:sz w:val="24"/>
          <w:szCs w:val="24"/>
        </w:rPr>
        <w:t>Poskusi ju prebrati? Ni šlo preveč dobro, kajne?</w:t>
      </w:r>
    </w:p>
    <w:p w:rsidR="00C05865" w:rsidRPr="004715DC" w:rsidRDefault="00C05865" w:rsidP="00C058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</w:pPr>
    </w:p>
    <w:p w:rsidR="00C05865" w:rsidRPr="004715DC" w:rsidRDefault="00CC08DB" w:rsidP="00C058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715DC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sl-SI"/>
        </w:rPr>
        <w:t>Zato o</w:t>
      </w:r>
      <w:r w:rsidR="00C05865" w:rsidRPr="00C0586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sl-SI"/>
        </w:rPr>
        <w:t>dpri</w:t>
      </w:r>
      <w:r w:rsidR="00C05865" w:rsidRPr="00C0586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  <w:t xml:space="preserve"> interaktivno gradivo</w:t>
      </w:r>
      <w:r w:rsidR="004715DC" w:rsidRPr="004715D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(</w:t>
      </w:r>
      <w:hyperlink r:id="rId5" w:tgtFrame="_blank" w:history="1">
        <w:r w:rsidR="00C05865" w:rsidRPr="004715D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sl-SI"/>
          </w:rPr>
          <w:t>www.radovednih-pet.si</w:t>
        </w:r>
      </w:hyperlink>
      <w:r w:rsidR="004715DC" w:rsidRPr="004715D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sl-SI"/>
        </w:rPr>
        <w:t>)</w:t>
      </w:r>
      <w:r w:rsidR="00C05865" w:rsidRPr="00C0586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- </w:t>
      </w:r>
      <w:r w:rsidR="00C05865" w:rsidRPr="00C0586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  <w:t>berilo</w:t>
      </w:r>
      <w:r w:rsidR="004715DC" w:rsidRPr="004715D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  <w:r w:rsidR="004715DC" w:rsidRPr="004715D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poišči pod</w:t>
      </w:r>
      <w:r w:rsidR="004715DC" w:rsidRPr="004715D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poezija</w:t>
      </w:r>
      <w:r w:rsidR="00C05865" w:rsidRPr="00C0586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-  </w:t>
      </w:r>
      <w:r w:rsidR="00C05865" w:rsidRPr="004715D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  <w:lang w:eastAsia="sl-SI"/>
        </w:rPr>
        <w:t>Pajo Kanižaj; Žirafa, Slon</w:t>
      </w:r>
      <w:r w:rsidR="00C05865" w:rsidRPr="00C0586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  <w:lang w:eastAsia="sl-SI"/>
        </w:rPr>
        <w:t xml:space="preserve"> </w:t>
      </w:r>
      <w:r w:rsidR="00C05865" w:rsidRPr="00C0586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  <w:t>in poslušaj</w:t>
      </w:r>
      <w:r w:rsidR="00C05865" w:rsidRPr="004715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l-SI"/>
        </w:rPr>
        <w:t xml:space="preserve"> avdioposnetka</w:t>
      </w:r>
      <w:r w:rsidR="00C05865" w:rsidRPr="004715D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Pr="004715D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C05865" w:rsidRPr="004715DC" w:rsidRDefault="00C05865" w:rsidP="00C058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05865" w:rsidRPr="00C05865" w:rsidRDefault="00C05865" w:rsidP="00C058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05865" w:rsidRPr="008D687B" w:rsidRDefault="00C05865" w:rsidP="00C058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sl-SI"/>
        </w:rPr>
      </w:pPr>
      <w:r w:rsidRPr="004715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l-SI"/>
        </w:rPr>
        <w:t>Vrni se k berilu</w:t>
      </w:r>
      <w:r w:rsidRPr="00C0586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l-SI"/>
        </w:rPr>
        <w:t>:</w:t>
      </w:r>
      <w:r w:rsidRPr="00C058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CC08DB" w:rsidRPr="004715D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Pesmi</w:t>
      </w:r>
      <w:r w:rsidRPr="00C058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še enkrat glasno preberi.</w:t>
      </w:r>
      <w:r w:rsidR="00CC08DB" w:rsidRPr="004715D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CC08DB" w:rsidRPr="008D687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sl-SI"/>
        </w:rPr>
        <w:t>Zdaj pa je šlo, kajne?</w:t>
      </w:r>
    </w:p>
    <w:p w:rsidR="00CC08DB" w:rsidRPr="00C05865" w:rsidRDefault="00CC08DB" w:rsidP="00C058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sl-SI"/>
        </w:rPr>
      </w:pPr>
    </w:p>
    <w:p w:rsidR="004715DC" w:rsidRPr="008D687B" w:rsidRDefault="004715DC" w:rsidP="004715DC">
      <w:pPr>
        <w:pStyle w:val="Brezrazmikov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08DB" w:rsidRPr="008D687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Ali veš, kako se imenuje taka pesem? </w:t>
      </w:r>
      <w:r w:rsidR="00CC08DB" w:rsidRPr="008D687B">
        <w:rPr>
          <w:rFonts w:ascii="Times New Roman" w:hAnsi="Times New Roman" w:cs="Times New Roman"/>
          <w:i/>
          <w:color w:val="0070C0"/>
          <w:sz w:val="24"/>
          <w:szCs w:val="24"/>
        </w:rPr>
        <w:t>(Likovna pesem.)</w:t>
      </w:r>
      <w:r w:rsidR="00CC08DB" w:rsidRPr="008D687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CC08DB" w:rsidRPr="008D687B" w:rsidRDefault="004715DC" w:rsidP="004715DC">
      <w:pPr>
        <w:pStyle w:val="Brezrazmikov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D687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- </w:t>
      </w:r>
      <w:r w:rsidR="00CC08DB" w:rsidRPr="008D687B">
        <w:rPr>
          <w:rFonts w:ascii="Times New Roman" w:hAnsi="Times New Roman" w:cs="Times New Roman"/>
          <w:b/>
          <w:i/>
          <w:color w:val="0070C0"/>
          <w:sz w:val="24"/>
          <w:szCs w:val="24"/>
        </w:rPr>
        <w:t>Kaj meniš, zakaj se tako imenuje?</w:t>
      </w:r>
      <w:r w:rsidR="008D687B">
        <w:rPr>
          <w:rFonts w:ascii="Times New Roman" w:hAnsi="Times New Roman" w:cs="Times New Roman"/>
          <w:b/>
          <w:i/>
          <w:color w:val="0070C0"/>
          <w:sz w:val="24"/>
          <w:szCs w:val="24"/>
        </w:rPr>
        <w:t>(</w:t>
      </w:r>
      <w:r w:rsidR="008D687B" w:rsidRPr="008D687B">
        <w:rPr>
          <w:rFonts w:ascii="Times New Roman" w:hAnsi="Times New Roman" w:cs="Times New Roman"/>
          <w:i/>
          <w:color w:val="0070C0"/>
          <w:sz w:val="24"/>
          <w:szCs w:val="24"/>
        </w:rPr>
        <w:t>Ker zgleda kot slika/risba.)</w:t>
      </w:r>
    </w:p>
    <w:p w:rsidR="004715DC" w:rsidRPr="004715DC" w:rsidRDefault="004715DC" w:rsidP="004715D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CC08DB" w:rsidRPr="008D687B" w:rsidRDefault="00CC08DB" w:rsidP="00CC0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l-SI"/>
        </w:rPr>
      </w:pPr>
      <w:r w:rsidRPr="008D687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l-SI"/>
        </w:rPr>
        <w:t xml:space="preserve">Likovni pesmi je napisal </w:t>
      </w:r>
      <w:r w:rsidRPr="008D687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u w:val="single"/>
          <w:lang w:eastAsia="sl-SI"/>
        </w:rPr>
        <w:t>Pajo Kanižaj</w:t>
      </w:r>
      <w:r w:rsidRPr="008D687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sl-SI"/>
        </w:rPr>
        <w:t>. Je hrvaški pesnik in pisatelj, ki se zelo rad igra z besedami in obliko pesmi. Za njegovo poezijo je značilen tudi humor.</w:t>
      </w:r>
    </w:p>
    <w:p w:rsidR="009261C0" w:rsidRPr="008D687B" w:rsidRDefault="009261C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C08DB" w:rsidRPr="008D687B" w:rsidRDefault="00CC08D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687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Ustno odgovori na vprašanja:</w:t>
      </w:r>
      <w:r w:rsidRPr="008D687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C08DB" w:rsidRPr="004715DC" w:rsidRDefault="00CC08DB" w:rsidP="00CC08D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4715DC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- Kaj lahko razberemo o živalih iz oblikovnih posebnosti pesmi?</w:t>
      </w:r>
    </w:p>
    <w:p w:rsidR="00CC08DB" w:rsidRPr="004715DC" w:rsidRDefault="00CC08DB" w:rsidP="00CC08D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4715DC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- Zakaj pesnik pravi, da se slon z rilcem sladka? </w:t>
      </w:r>
    </w:p>
    <w:p w:rsidR="00CC08DB" w:rsidRPr="004715DC" w:rsidRDefault="00CC08DB" w:rsidP="00CC08D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4715DC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>- Zakaj naj bi imele žirafe dolge dolge noge?</w:t>
      </w:r>
    </w:p>
    <w:p w:rsidR="00CC08DB" w:rsidRPr="004715DC" w:rsidRDefault="00CC08DB" w:rsidP="00CC08D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</w:p>
    <w:p w:rsidR="00CC08DB" w:rsidRPr="004715DC" w:rsidRDefault="00CC08DB" w:rsidP="00CC08DB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4715DC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   - V obeh pesmih poišči besede, ki se rimajo.</w:t>
      </w:r>
    </w:p>
    <w:p w:rsidR="00CC08DB" w:rsidRPr="004715DC" w:rsidRDefault="00CC08DB" w:rsidP="00CC08DB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4715DC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   - Po koliko kitic imata pesmi? Kaj pa verzov?</w:t>
      </w:r>
    </w:p>
    <w:p w:rsidR="00CC08DB" w:rsidRPr="004715DC" w:rsidRDefault="00CC08DB" w:rsidP="00CC08DB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4715DC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   - Kaj meniš, zakaj sta črki M in A v prvi vrstici pesmi o žirafi veliki tiskani? </w:t>
      </w:r>
    </w:p>
    <w:p w:rsidR="00CC08DB" w:rsidRPr="004715DC" w:rsidRDefault="00CC08DB" w:rsidP="00CC08DB">
      <w:pPr>
        <w:spacing w:after="0" w:line="240" w:lineRule="auto"/>
        <w:ind w:hanging="180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4715DC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   - Kaj meniš, zakaj so v pesmi o slonu tiskane vse črke?</w:t>
      </w:r>
    </w:p>
    <w:p w:rsidR="00CC08DB" w:rsidRDefault="00CC08DB" w:rsidP="00CC08DB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C08DB" w:rsidRDefault="00CC08DB" w:rsidP="004715D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</w:t>
      </w:r>
    </w:p>
    <w:p w:rsidR="00933BFF" w:rsidRPr="00933BFF" w:rsidRDefault="00933BFF" w:rsidP="00933BFF">
      <w:pPr>
        <w:widowControl w:val="0"/>
        <w:autoSpaceDE w:val="0"/>
        <w:autoSpaceDN w:val="0"/>
        <w:spacing w:after="0" w:line="360" w:lineRule="auto"/>
        <w:rPr>
          <w:rFonts w:asciiTheme="majorHAnsi" w:eastAsia="Times New Roman" w:hAnsiTheme="majorHAnsi" w:cs="Raavi"/>
          <w:b/>
          <w:sz w:val="24"/>
          <w:szCs w:val="24"/>
        </w:rPr>
      </w:pPr>
      <w:r w:rsidRPr="00933B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**Čaka te še </w:t>
      </w:r>
      <w:r w:rsidRPr="00933BF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l-SI"/>
        </w:rPr>
        <w:t>zapis v zvezek in tvoja naloga:</w:t>
      </w:r>
      <w:r w:rsidRPr="00933BF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33BFF" w:rsidRPr="00933BFF" w:rsidTr="009238FC">
        <w:tc>
          <w:tcPr>
            <w:tcW w:w="9924" w:type="dxa"/>
          </w:tcPr>
          <w:p w:rsidR="00933BFF" w:rsidRPr="00933BFF" w:rsidRDefault="00933BFF" w:rsidP="00933B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933B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 xml:space="preserve"> </w:t>
            </w:r>
          </w:p>
          <w:p w:rsidR="00933BFF" w:rsidRPr="00933BFF" w:rsidRDefault="00933BFF" w:rsidP="00933BF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933BF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sl-SI"/>
              </w:rPr>
              <w:t>Pajo Kanižaj: Žirafa, Slon</w:t>
            </w:r>
          </w:p>
          <w:p w:rsidR="00933BFF" w:rsidRPr="00933BFF" w:rsidRDefault="00933BFF" w:rsidP="00933B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4"/>
                <w:szCs w:val="24"/>
                <w:lang w:eastAsia="sl-SI"/>
              </w:rPr>
            </w:pPr>
          </w:p>
          <w:p w:rsidR="00933BFF" w:rsidRDefault="00933BFF" w:rsidP="00933BFF">
            <w:pPr>
              <w:spacing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Pr="00933BF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>Likovna pesem je vrsta pesmi, ki je likovno oblikovana. Z različno dolžino in  oblikovanjem verzov, besed in črk avtor podaja podobo predmeta ali bitja, ki ustreza temi.</w:t>
            </w:r>
          </w:p>
          <w:p w:rsidR="004715DC" w:rsidRDefault="004715DC" w:rsidP="00933BFF">
            <w:pPr>
              <w:spacing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</w:p>
          <w:p w:rsidR="004715DC" w:rsidRPr="004715DC" w:rsidRDefault="004715DC" w:rsidP="004715DC">
            <w:pPr>
              <w:spacing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4715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Napiši/nariši svojo likovno pesem. </w:t>
            </w:r>
          </w:p>
          <w:p w:rsidR="004715DC" w:rsidRPr="004715DC" w:rsidRDefault="004715DC" w:rsidP="004715DC">
            <w:pPr>
              <w:spacing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715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 si izberi njeno obliko</w:t>
            </w:r>
            <w:r w:rsidRPr="0047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(npr. žival, rastlino, </w:t>
            </w:r>
            <w:r w:rsidRPr="004715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predmet…)</w:t>
            </w:r>
          </w:p>
          <w:p w:rsidR="00933BFF" w:rsidRPr="00933BFF" w:rsidRDefault="00933BFF" w:rsidP="004715DC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Theme="majorHAnsi" w:eastAsia="Times New Roman" w:hAnsiTheme="majorHAnsi" w:cs="Raavi"/>
                <w:b/>
                <w:sz w:val="24"/>
                <w:szCs w:val="24"/>
              </w:rPr>
            </w:pPr>
          </w:p>
        </w:tc>
      </w:tr>
    </w:tbl>
    <w:p w:rsidR="00CC08DB" w:rsidRDefault="00CC08DB" w:rsidP="0047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8FC" w:rsidRDefault="009238FC" w:rsidP="00F81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85090</wp:posOffset>
                </wp:positionV>
                <wp:extent cx="586740" cy="449580"/>
                <wp:effectExtent l="0" t="0" r="22860" b="2667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49580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1807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414.55pt;margin-top:6.7pt;width:46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" fillcolor="#a8d08d [1945]" strokecolor="#1f4d78 [1604]" strokeweight="1pt">
                <v:stroke joinstyle="miter"/>
              </v:shape>
            </w:pict>
          </mc:Fallback>
        </mc:AlternateContent>
      </w:r>
    </w:p>
    <w:p w:rsidR="004715DC" w:rsidRPr="00C05865" w:rsidRDefault="004715DC" w:rsidP="00F81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604" w:rsidRPr="00F81604">
        <w:rPr>
          <w:rFonts w:ascii="Times New Roman" w:hAnsi="Times New Roman" w:cs="Times New Roman"/>
          <w:b/>
          <w:sz w:val="24"/>
          <w:szCs w:val="24"/>
          <w:highlight w:val="yellow"/>
        </w:rPr>
        <w:t>Nalogo poslikaj in mi jo pošlji!</w:t>
      </w:r>
      <w:r w:rsidR="00F81604" w:rsidRPr="00F816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1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»To je to!« </w:t>
      </w:r>
    </w:p>
    <w:sectPr w:rsidR="004715DC" w:rsidRPr="00C0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4C8ADC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4E72"/>
    <w:multiLevelType w:val="hybridMultilevel"/>
    <w:tmpl w:val="DE587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60C9"/>
    <w:multiLevelType w:val="hybridMultilevel"/>
    <w:tmpl w:val="A2A0646C"/>
    <w:lvl w:ilvl="0" w:tplc="86B671A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750B0"/>
    <w:multiLevelType w:val="hybridMultilevel"/>
    <w:tmpl w:val="6472C6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566D2"/>
    <w:multiLevelType w:val="hybridMultilevel"/>
    <w:tmpl w:val="A49ECD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47E46"/>
    <w:multiLevelType w:val="hybridMultilevel"/>
    <w:tmpl w:val="F47E1B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99806CD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3620F"/>
    <w:multiLevelType w:val="hybridMultilevel"/>
    <w:tmpl w:val="91005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28C0"/>
    <w:multiLevelType w:val="hybridMultilevel"/>
    <w:tmpl w:val="A19ED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79"/>
    <w:rsid w:val="004715DC"/>
    <w:rsid w:val="00552679"/>
    <w:rsid w:val="008D687B"/>
    <w:rsid w:val="008F5E43"/>
    <w:rsid w:val="009238FC"/>
    <w:rsid w:val="009261C0"/>
    <w:rsid w:val="00933BFF"/>
    <w:rsid w:val="00960D0E"/>
    <w:rsid w:val="00C05865"/>
    <w:rsid w:val="00CC08DB"/>
    <w:rsid w:val="00F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FA2E"/>
  <w15:chartTrackingRefBased/>
  <w15:docId w15:val="{9EBFAAD6-05EE-4224-BB88-88D4764D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67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67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52679"/>
    <w:rPr>
      <w:color w:val="0000FF"/>
      <w:u w:val="single"/>
    </w:rPr>
  </w:style>
  <w:style w:type="table" w:styleId="Tabelamrea">
    <w:name w:val="Table Grid"/>
    <w:basedOn w:val="Navadnatabela"/>
    <w:uiPriority w:val="39"/>
    <w:rsid w:val="00933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71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-pet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2020-05-14T09:14:00Z</dcterms:created>
  <dcterms:modified xsi:type="dcterms:W3CDTF">2020-05-17T17:38:00Z</dcterms:modified>
</cp:coreProperties>
</file>