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48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0485"/>
      </w:tblGrid>
      <w:tr w:rsidR="008975C5" w:rsidTr="000F0692">
        <w:tc>
          <w:tcPr>
            <w:tcW w:w="10485" w:type="dxa"/>
            <w:shd w:val="clear" w:color="auto" w:fill="92D050"/>
          </w:tcPr>
          <w:p w:rsidR="006448D8" w:rsidRPr="006448D8" w:rsidRDefault="006448D8" w:rsidP="006448D8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rPr>
                <w:b/>
                <w:sz w:val="28"/>
                <w:szCs w:val="28"/>
              </w:rPr>
              <w:t>Si danes za risanko?</w:t>
            </w:r>
            <w:r w:rsidR="00450604" w:rsidRPr="003740B2">
              <w:rPr>
                <w:b/>
                <w:sz w:val="28"/>
                <w:szCs w:val="28"/>
              </w:rPr>
              <w:t xml:space="preserve"> </w:t>
            </w:r>
          </w:p>
          <w:p w:rsidR="006D6342" w:rsidRPr="006448D8" w:rsidRDefault="006D6342" w:rsidP="00330901">
            <w:pPr>
              <w:ind w:left="284"/>
            </w:pPr>
          </w:p>
        </w:tc>
      </w:tr>
      <w:tr w:rsidR="008975C5" w:rsidTr="000F0692">
        <w:tc>
          <w:tcPr>
            <w:tcW w:w="10485" w:type="dxa"/>
            <w:tcBorders>
              <w:bottom w:val="single" w:sz="4" w:space="0" w:color="00B050"/>
            </w:tcBorders>
            <w:shd w:val="clear" w:color="auto" w:fill="FFFF00"/>
          </w:tcPr>
          <w:p w:rsidR="005C2C62" w:rsidRPr="009E2776" w:rsidRDefault="005C2C62" w:rsidP="001D77E6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D219F1A" wp14:editId="5DE16DC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36830</wp:posOffset>
                  </wp:positionV>
                  <wp:extent cx="709278" cy="548640"/>
                  <wp:effectExtent l="0" t="0" r="0" b="3810"/>
                  <wp:wrapNone/>
                  <wp:docPr id="2" name="Slika 2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41F3" w:rsidRPr="00B27982" w:rsidRDefault="005C2C62" w:rsidP="006448D8">
            <w:pPr>
              <w:spacing w:line="276" w:lineRule="auto"/>
              <w:rPr>
                <w:sz w:val="24"/>
                <w:szCs w:val="24"/>
              </w:rPr>
            </w:pPr>
            <w:r w:rsidRPr="009E2776">
              <w:rPr>
                <w:sz w:val="24"/>
                <w:szCs w:val="24"/>
              </w:rPr>
              <w:t xml:space="preserve">                   </w:t>
            </w:r>
            <w:r w:rsidR="009E2776">
              <w:rPr>
                <w:sz w:val="24"/>
                <w:szCs w:val="24"/>
              </w:rPr>
              <w:t xml:space="preserve">   </w:t>
            </w:r>
            <w:r w:rsidR="006448D8">
              <w:rPr>
                <w:sz w:val="28"/>
                <w:szCs w:val="28"/>
              </w:rPr>
              <w:t>Udobno se namesti, sledi povezavi in uživaj.</w:t>
            </w:r>
          </w:p>
          <w:p w:rsidR="00505C0D" w:rsidRDefault="006448D8" w:rsidP="005141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Style w:val="Hiperpovezava"/>
              </w:rPr>
              <w:t xml:space="preserve">                          </w:t>
            </w:r>
            <w:hyperlink r:id="rId6" w:history="1">
              <w:r>
                <w:rPr>
                  <w:rStyle w:val="Hiperpovezava"/>
                </w:rPr>
                <w:t>https://www.youtube.com/watch?v=UhXRYNSy4qg</w:t>
              </w:r>
            </w:hyperlink>
          </w:p>
          <w:p w:rsidR="00B27982" w:rsidRDefault="00B27982" w:rsidP="005141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96128" behindDoc="0" locked="0" layoutInCell="1" allowOverlap="1" wp14:anchorId="5A8D00B4" wp14:editId="6E60E96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179070</wp:posOffset>
                  </wp:positionV>
                  <wp:extent cx="709278" cy="548640"/>
                  <wp:effectExtent l="0" t="0" r="0" b="3810"/>
                  <wp:wrapNone/>
                  <wp:docPr id="3" name="Slika 3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1B7F" w:rsidRDefault="00B27982" w:rsidP="00991B7F">
            <w:pPr>
              <w:spacing w:line="276" w:lineRule="auto"/>
              <w:rPr>
                <w:sz w:val="28"/>
                <w:szCs w:val="28"/>
              </w:rPr>
            </w:pPr>
            <w:r>
              <w:t xml:space="preserve">                        </w:t>
            </w:r>
            <w:r w:rsidR="00991B7F">
              <w:rPr>
                <w:sz w:val="28"/>
                <w:szCs w:val="28"/>
              </w:rPr>
              <w:t>Zdaj pa vzemi črtasti zvezek, ga odpri na prvi celi prazni strani in napiši naslov</w:t>
            </w:r>
          </w:p>
          <w:p w:rsidR="00B27982" w:rsidRDefault="00991B7F" w:rsidP="00991B7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Trnuljčica. List razdeli v tri stolpce in na vrhu </w:t>
            </w:r>
            <w:r w:rsidR="00404288">
              <w:rPr>
                <w:sz w:val="28"/>
                <w:szCs w:val="28"/>
              </w:rPr>
              <w:t>vsakega stolpca napiši naslov. Približno t</w:t>
            </w:r>
            <w:r>
              <w:rPr>
                <w:sz w:val="28"/>
                <w:szCs w:val="28"/>
              </w:rPr>
              <w:t xml:space="preserve">akole: </w:t>
            </w:r>
          </w:p>
          <w:p w:rsidR="00B27982" w:rsidRDefault="00B43A37" w:rsidP="00B43A37">
            <w:pPr>
              <w:ind w:left="284"/>
              <w:jc w:val="center"/>
              <w:rPr>
                <w:bCs/>
              </w:rPr>
            </w:pPr>
            <w:r w:rsidRPr="00B43A37">
              <w:rPr>
                <w:bCs/>
                <w:noProof/>
                <w:lang w:eastAsia="sl-SI"/>
              </w:rPr>
              <w:drawing>
                <wp:inline distT="0" distB="0" distL="0" distR="0">
                  <wp:extent cx="2755181" cy="2728954"/>
                  <wp:effectExtent l="0" t="6033" r="1588" b="1587"/>
                  <wp:docPr id="5" name="Slika 5" descr="C:\Users\Uporabnik\Downloads\20200320_102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porabnik\Downloads\20200320_1024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t="4066" r="17263" b="3176"/>
                          <a:stretch/>
                        </pic:blipFill>
                        <pic:spPr bwMode="auto">
                          <a:xfrm rot="5400000">
                            <a:off x="0" y="0"/>
                            <a:ext cx="2756292" cy="273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27982" w:rsidRPr="00991B7F" w:rsidRDefault="00B27982" w:rsidP="003740B2">
            <w:pPr>
              <w:ind w:left="284"/>
              <w:rPr>
                <w:bCs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98176" behindDoc="0" locked="0" layoutInCell="1" allowOverlap="1" wp14:anchorId="2160E434" wp14:editId="1D1F63E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69850</wp:posOffset>
                  </wp:positionV>
                  <wp:extent cx="709278" cy="548640"/>
                  <wp:effectExtent l="0" t="0" r="0" b="3810"/>
                  <wp:wrapNone/>
                  <wp:docPr id="9" name="Slika 9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4288" w:rsidRDefault="00404288" w:rsidP="00455E06">
            <w:pPr>
              <w:autoSpaceDE w:val="0"/>
              <w:autoSpaceDN w:val="0"/>
              <w:adjustRightInd w:val="0"/>
              <w:ind w:left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</w:t>
            </w:r>
            <w:r w:rsidR="00991B7F" w:rsidRPr="00991B7F">
              <w:rPr>
                <w:bCs/>
                <w:sz w:val="28"/>
                <w:szCs w:val="28"/>
              </w:rPr>
              <w:t xml:space="preserve">V vsakem stolpcu v povedih </w:t>
            </w:r>
            <w:r>
              <w:rPr>
                <w:bCs/>
                <w:sz w:val="28"/>
                <w:szCs w:val="28"/>
              </w:rPr>
              <w:t xml:space="preserve">z malimi tiskanimi črkami </w:t>
            </w:r>
            <w:r w:rsidR="00991B7F" w:rsidRPr="00991B7F">
              <w:rPr>
                <w:bCs/>
                <w:sz w:val="28"/>
                <w:szCs w:val="28"/>
              </w:rPr>
              <w:t>opiši in z barvicami</w:t>
            </w:r>
          </w:p>
          <w:p w:rsidR="005141F3" w:rsidRPr="00B43A37" w:rsidRDefault="00404288" w:rsidP="00B43A37">
            <w:pPr>
              <w:autoSpaceDE w:val="0"/>
              <w:autoSpaceDN w:val="0"/>
              <w:adjustRightInd w:val="0"/>
              <w:ind w:left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r w:rsidR="00991B7F" w:rsidRPr="00991B7F">
              <w:rPr>
                <w:bCs/>
                <w:sz w:val="28"/>
                <w:szCs w:val="28"/>
              </w:rPr>
              <w:t xml:space="preserve">nariši, kaj ti je bilo najbolj </w:t>
            </w:r>
            <w:r>
              <w:rPr>
                <w:bCs/>
                <w:sz w:val="28"/>
                <w:szCs w:val="28"/>
              </w:rPr>
              <w:t>všeč</w:t>
            </w:r>
            <w:r w:rsidR="00991B7F" w:rsidRPr="00991B7F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Potrudi se, da bodo povedi bogate in </w:t>
            </w:r>
            <w:r w:rsidR="007545C9">
              <w:rPr>
                <w:bCs/>
                <w:sz w:val="28"/>
                <w:szCs w:val="28"/>
              </w:rPr>
              <w:t>risba podrobna.</w:t>
            </w:r>
            <w:r w:rsidR="0036697B">
              <w:rPr>
                <w:bCs/>
                <w:sz w:val="28"/>
                <w:szCs w:val="28"/>
              </w:rPr>
              <w:t xml:space="preserve"> Koliko povedi? Presodi in se odloči sam.</w:t>
            </w:r>
          </w:p>
        </w:tc>
      </w:tr>
      <w:tr w:rsidR="000F0692" w:rsidTr="00323CAC">
        <w:tc>
          <w:tcPr>
            <w:tcW w:w="10485" w:type="dxa"/>
            <w:shd w:val="clear" w:color="auto" w:fill="92D050"/>
          </w:tcPr>
          <w:p w:rsidR="000F0692" w:rsidRPr="007545C9" w:rsidRDefault="00D4298F" w:rsidP="0040428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7545C9">
              <w:rPr>
                <w:rFonts w:cstheme="minorHAnsi"/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94080" behindDoc="0" locked="0" layoutInCell="1" allowOverlap="1" wp14:anchorId="3E61B9E2" wp14:editId="4624E3C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709278" cy="548640"/>
                  <wp:effectExtent l="0" t="0" r="0" b="3810"/>
                  <wp:wrapNone/>
                  <wp:docPr id="10" name="Slika 10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45C9">
              <w:rPr>
                <w:rFonts w:cstheme="minorHAnsi"/>
                <w:sz w:val="28"/>
                <w:szCs w:val="28"/>
              </w:rPr>
              <w:t xml:space="preserve">                    Prosi mamico ali očka, d</w:t>
            </w:r>
            <w:r w:rsidR="007545C9" w:rsidRPr="007545C9">
              <w:rPr>
                <w:rFonts w:cstheme="minorHAnsi"/>
                <w:sz w:val="28"/>
                <w:szCs w:val="28"/>
              </w:rPr>
              <w:t>a</w:t>
            </w:r>
            <w:r w:rsidR="007545C9">
              <w:rPr>
                <w:rFonts w:cstheme="minorHAnsi"/>
                <w:sz w:val="28"/>
                <w:szCs w:val="28"/>
              </w:rPr>
              <w:t xml:space="preserve"> </w:t>
            </w:r>
            <w:r w:rsidR="007545C9" w:rsidRPr="007545C9">
              <w:rPr>
                <w:rFonts w:cstheme="minorHAnsi"/>
                <w:sz w:val="28"/>
                <w:szCs w:val="28"/>
              </w:rPr>
              <w:t>izdelek fotografira</w:t>
            </w:r>
            <w:r w:rsidR="007545C9">
              <w:rPr>
                <w:rFonts w:cstheme="minorHAnsi"/>
                <w:sz w:val="28"/>
                <w:szCs w:val="28"/>
              </w:rPr>
              <w:t xml:space="preserve">   </w:t>
            </w:r>
            <w:r w:rsidR="007545C9">
              <w:t xml:space="preserve"> </w:t>
            </w:r>
            <w:r w:rsidR="007545C9">
              <w:rPr>
                <w:noProof/>
                <w:lang w:eastAsia="sl-SI"/>
              </w:rPr>
              <w:drawing>
                <wp:inline distT="0" distB="0" distL="0" distR="0">
                  <wp:extent cx="531935" cy="531608"/>
                  <wp:effectExtent l="0" t="0" r="1905" b="1905"/>
                  <wp:docPr id="4" name="Slika 4" descr="Rezultat iskanja slik za emoji fotogr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emoji fotogr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71" cy="54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45C9" w:rsidRPr="007545C9">
              <w:rPr>
                <w:rFonts w:cstheme="minorHAnsi"/>
                <w:sz w:val="28"/>
                <w:szCs w:val="28"/>
              </w:rPr>
              <w:t xml:space="preserve"> </w:t>
            </w:r>
            <w:r w:rsidR="007545C9">
              <w:rPr>
                <w:rFonts w:cstheme="minorHAnsi"/>
                <w:sz w:val="28"/>
                <w:szCs w:val="28"/>
              </w:rPr>
              <w:t xml:space="preserve">  </w:t>
            </w:r>
            <w:r w:rsidR="007545C9" w:rsidRPr="007545C9">
              <w:rPr>
                <w:rFonts w:cstheme="minorHAnsi"/>
                <w:sz w:val="28"/>
                <w:szCs w:val="28"/>
              </w:rPr>
              <w:t>in mi ga pošlje na moj elektronski naslov.</w:t>
            </w:r>
            <w:r w:rsidR="007545C9">
              <w:rPr>
                <w:rFonts w:cstheme="minorHAnsi"/>
                <w:sz w:val="28"/>
                <w:szCs w:val="28"/>
              </w:rPr>
              <w:t xml:space="preserve"> Komaj čakam, da </w:t>
            </w:r>
            <w:r w:rsidR="00B43A37">
              <w:rPr>
                <w:rFonts w:cstheme="minorHAnsi"/>
                <w:sz w:val="28"/>
                <w:szCs w:val="28"/>
              </w:rPr>
              <w:t>vidim, kaj je nastalo!</w:t>
            </w:r>
          </w:p>
          <w:p w:rsidR="007545C9" w:rsidRDefault="007545C9" w:rsidP="0040428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75C5" w:rsidRDefault="008975C5" w:rsidP="008975C5">
      <w:pPr>
        <w:jc w:val="both"/>
        <w:rPr>
          <w:sz w:val="28"/>
          <w:szCs w:val="28"/>
        </w:rPr>
      </w:pPr>
    </w:p>
    <w:p w:rsidR="008975C5" w:rsidRDefault="008975C5" w:rsidP="008975C5">
      <w:pPr>
        <w:jc w:val="both"/>
        <w:rPr>
          <w:sz w:val="28"/>
          <w:szCs w:val="28"/>
        </w:rPr>
      </w:pPr>
    </w:p>
    <w:p w:rsidR="008975C5" w:rsidRDefault="008975C5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Default="001D77E6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Pr="00AD7492" w:rsidRDefault="001D77E6" w:rsidP="008975C5">
      <w:pPr>
        <w:jc w:val="both"/>
        <w:rPr>
          <w:sz w:val="28"/>
          <w:szCs w:val="28"/>
        </w:rPr>
      </w:pPr>
    </w:p>
    <w:sectPr w:rsidR="001D77E6" w:rsidRPr="00AD7492" w:rsidSect="00A97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8AD"/>
    <w:multiLevelType w:val="hybridMultilevel"/>
    <w:tmpl w:val="F60E2A6A"/>
    <w:lvl w:ilvl="0" w:tplc="AEE4FB36">
      <w:start w:val="9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0144"/>
    <w:multiLevelType w:val="hybridMultilevel"/>
    <w:tmpl w:val="977876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50528"/>
    <w:multiLevelType w:val="hybridMultilevel"/>
    <w:tmpl w:val="194E34B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7968F8"/>
    <w:multiLevelType w:val="hybridMultilevel"/>
    <w:tmpl w:val="7A7096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20478"/>
    <w:multiLevelType w:val="hybridMultilevel"/>
    <w:tmpl w:val="1BF4D5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7F1DD1"/>
    <w:multiLevelType w:val="hybridMultilevel"/>
    <w:tmpl w:val="DEC4BC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96CEC"/>
    <w:multiLevelType w:val="hybridMultilevel"/>
    <w:tmpl w:val="BB90F57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FF15D03"/>
    <w:multiLevelType w:val="hybridMultilevel"/>
    <w:tmpl w:val="AB929036"/>
    <w:lvl w:ilvl="0" w:tplc="68E0E60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1275620"/>
    <w:multiLevelType w:val="hybridMultilevel"/>
    <w:tmpl w:val="BAF872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C63402"/>
    <w:multiLevelType w:val="singleLevel"/>
    <w:tmpl w:val="2892C89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0" w15:restartNumberingAfterBreak="0">
    <w:nsid w:val="6A8A6BBF"/>
    <w:multiLevelType w:val="hybridMultilevel"/>
    <w:tmpl w:val="0AF227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40B6C"/>
    <w:multiLevelType w:val="hybridMultilevel"/>
    <w:tmpl w:val="EE969F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3B5EDB0C"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cs="Times New Roman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B428C0"/>
    <w:multiLevelType w:val="hybridMultilevel"/>
    <w:tmpl w:val="267840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34ADD"/>
    <w:multiLevelType w:val="hybridMultilevel"/>
    <w:tmpl w:val="E004B928"/>
    <w:lvl w:ilvl="0" w:tplc="E62CA7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1"/>
  </w:num>
  <w:num w:numId="14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AB"/>
    <w:rsid w:val="00022A40"/>
    <w:rsid w:val="00051CA5"/>
    <w:rsid w:val="000555F1"/>
    <w:rsid w:val="000F0692"/>
    <w:rsid w:val="00183B07"/>
    <w:rsid w:val="001C78B7"/>
    <w:rsid w:val="001D77E6"/>
    <w:rsid w:val="00211139"/>
    <w:rsid w:val="002549ED"/>
    <w:rsid w:val="00267282"/>
    <w:rsid w:val="002A3788"/>
    <w:rsid w:val="00330901"/>
    <w:rsid w:val="0036697B"/>
    <w:rsid w:val="003740B2"/>
    <w:rsid w:val="003B16CA"/>
    <w:rsid w:val="00404288"/>
    <w:rsid w:val="00415CE3"/>
    <w:rsid w:val="00431B00"/>
    <w:rsid w:val="00434EC4"/>
    <w:rsid w:val="00437E23"/>
    <w:rsid w:val="00450604"/>
    <w:rsid w:val="00455E06"/>
    <w:rsid w:val="00473438"/>
    <w:rsid w:val="00490E9E"/>
    <w:rsid w:val="00505C0D"/>
    <w:rsid w:val="005141F3"/>
    <w:rsid w:val="00540329"/>
    <w:rsid w:val="005764D5"/>
    <w:rsid w:val="005C2C62"/>
    <w:rsid w:val="005D5C8A"/>
    <w:rsid w:val="006448D8"/>
    <w:rsid w:val="00676F55"/>
    <w:rsid w:val="006C30F3"/>
    <w:rsid w:val="006D6342"/>
    <w:rsid w:val="00701301"/>
    <w:rsid w:val="00725470"/>
    <w:rsid w:val="007545C9"/>
    <w:rsid w:val="008975C5"/>
    <w:rsid w:val="008F40DF"/>
    <w:rsid w:val="009734A9"/>
    <w:rsid w:val="00990D33"/>
    <w:rsid w:val="00991B7F"/>
    <w:rsid w:val="009A5DAB"/>
    <w:rsid w:val="009E2776"/>
    <w:rsid w:val="00A97891"/>
    <w:rsid w:val="00A97F59"/>
    <w:rsid w:val="00AD7492"/>
    <w:rsid w:val="00B27982"/>
    <w:rsid w:val="00B43A37"/>
    <w:rsid w:val="00B70A3B"/>
    <w:rsid w:val="00C111A4"/>
    <w:rsid w:val="00D00619"/>
    <w:rsid w:val="00D4298F"/>
    <w:rsid w:val="00EC5846"/>
    <w:rsid w:val="00F44429"/>
    <w:rsid w:val="00FA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0A24"/>
  <w15:chartTrackingRefBased/>
  <w15:docId w15:val="{D30DCA6E-2521-4AEB-9A2F-2BFA0D3E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70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9E2776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0F069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378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342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B70A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hXRYNSy4q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29</cp:revision>
  <dcterms:created xsi:type="dcterms:W3CDTF">2020-03-13T17:35:00Z</dcterms:created>
  <dcterms:modified xsi:type="dcterms:W3CDTF">2020-03-22T10:57:00Z</dcterms:modified>
</cp:coreProperties>
</file>