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8B5C55" w:rsidRDefault="002927EF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8B5C55" w:rsidTr="00596532">
        <w:tc>
          <w:tcPr>
            <w:tcW w:w="10485" w:type="dxa"/>
            <w:gridSpan w:val="3"/>
          </w:tcPr>
          <w:p w:rsidR="00596532" w:rsidRPr="008B5C55" w:rsidRDefault="00596532" w:rsidP="00B94C4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5C55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8B5C55" w:rsidRDefault="00596532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8B5C55" w:rsidRDefault="0046215D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8B5C55" w:rsidTr="00F844D4">
        <w:tc>
          <w:tcPr>
            <w:tcW w:w="3681" w:type="dxa"/>
          </w:tcPr>
          <w:p w:rsidR="00BE5160" w:rsidRPr="008B5C55" w:rsidRDefault="006A05B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8B5C55" w:rsidRDefault="0046215D" w:rsidP="0046215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8B5C55" w:rsidRDefault="006A05B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8B5C55" w:rsidRDefault="006E4CF9" w:rsidP="006E4C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="00BE5160" w:rsidRPr="008B5C55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8B5C55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BE5160" w:rsidRPr="008B5C55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8B5C55" w:rsidRDefault="006A05B8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8B5C55" w:rsidRDefault="0046215D" w:rsidP="00B94C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8B5C55" w:rsidTr="00596532">
        <w:tc>
          <w:tcPr>
            <w:tcW w:w="10485" w:type="dxa"/>
            <w:gridSpan w:val="3"/>
          </w:tcPr>
          <w:p w:rsidR="00011EEC" w:rsidRPr="008B5C55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Tema: Proza: </w:t>
            </w:r>
            <w:r w:rsidR="006E4CF9" w:rsidRPr="008B5C55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 xml:space="preserve">Astrid Lindgren: </w:t>
            </w:r>
            <w:proofErr w:type="spellStart"/>
            <w:r w:rsidR="006E4CF9" w:rsidRPr="008B5C55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Ronja</w:t>
            </w:r>
            <w:proofErr w:type="spellEnd"/>
            <w:r w:rsidR="006E4CF9" w:rsidRPr="008B5C55">
              <w:rPr>
                <w:rFonts w:ascii="Arial" w:eastAsia="Calibri" w:hAnsi="Arial" w:cs="Arial"/>
                <w:bCs/>
                <w:sz w:val="24"/>
                <w:szCs w:val="24"/>
                <w:lang w:eastAsia="sl-SI"/>
              </w:rPr>
              <w:t>, Razbojniška hči</w:t>
            </w:r>
          </w:p>
          <w:p w:rsidR="00011EEC" w:rsidRPr="008B5C55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8B5C55" w:rsidTr="00596532">
        <w:tc>
          <w:tcPr>
            <w:tcW w:w="10485" w:type="dxa"/>
            <w:gridSpan w:val="3"/>
          </w:tcPr>
          <w:p w:rsidR="00011EEC" w:rsidRPr="008B5C55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F94698" w:rsidRPr="008B5C5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Berilo str. 1</w:t>
            </w:r>
            <w:r w:rsidR="00745EBD" w:rsidRPr="008B5C5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  <w:r w:rsidR="00F94698" w:rsidRPr="008B5C5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r w:rsidR="00745EBD" w:rsidRPr="008B5C5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121</w:t>
            </w:r>
          </w:p>
          <w:p w:rsidR="00011EEC" w:rsidRPr="008B5C55" w:rsidRDefault="00011EEC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5C55" w:rsidTr="00596532">
        <w:tc>
          <w:tcPr>
            <w:tcW w:w="10485" w:type="dxa"/>
            <w:gridSpan w:val="3"/>
          </w:tcPr>
          <w:p w:rsidR="00596532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8B5C55" w:rsidRDefault="006E4CF9" w:rsidP="00B94C4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b</w:t>
            </w:r>
            <w:r w:rsidR="00967AC3" w:rsidRPr="008B5C55">
              <w:rPr>
                <w:rFonts w:ascii="Arial" w:hAnsi="Arial" w:cs="Arial"/>
                <w:sz w:val="24"/>
                <w:szCs w:val="24"/>
              </w:rPr>
              <w:t>ranje in analiza umetnostnega besedila</w:t>
            </w:r>
            <w:r w:rsidRPr="008B5C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E4CF9" w:rsidRPr="008B5C55" w:rsidRDefault="006E4CF9" w:rsidP="00B94C4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zapis kratke obnove.</w:t>
            </w:r>
          </w:p>
          <w:p w:rsidR="006A05B8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5C55" w:rsidTr="00596532">
        <w:tc>
          <w:tcPr>
            <w:tcW w:w="10485" w:type="dxa"/>
            <w:gridSpan w:val="3"/>
          </w:tcPr>
          <w:p w:rsidR="006A05B8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8B5C55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6A05B8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67AC3" w:rsidRPr="008B5C55" w:rsidRDefault="00186FD5" w:rsidP="00B94C4A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tiho in </w:t>
            </w:r>
            <w:r w:rsidR="00967AC3" w:rsidRPr="008B5C55">
              <w:rPr>
                <w:rFonts w:ascii="Arial" w:hAnsi="Arial" w:cs="Arial"/>
                <w:color w:val="000000" w:themeColor="text1"/>
                <w:sz w:val="24"/>
                <w:szCs w:val="24"/>
              </w:rPr>
              <w:t>glasno prebral/a književno besedilo,</w:t>
            </w:r>
          </w:p>
          <w:p w:rsidR="00967AC3" w:rsidRPr="008B5C55" w:rsidRDefault="00967AC3" w:rsidP="00B94C4A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</w:rPr>
              <w:t>pri  branju upošteval/a ločila, predloge (k, h, s, z, v) prebral/a skupaj z naslednjo besedo,</w:t>
            </w:r>
          </w:p>
          <w:p w:rsidR="00967AC3" w:rsidRPr="008B5C55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 xml:space="preserve">prepoznal/a </w:t>
            </w:r>
            <w:r w:rsidR="006E4CF9"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književne</w:t>
            </w: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 xml:space="preserve"> osebe, kraj dogajanja, čas dogajanja,</w:t>
            </w:r>
          </w:p>
          <w:p w:rsidR="00967AC3" w:rsidRPr="008B5C55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poiskal/a razlago za neznane besede,</w:t>
            </w:r>
          </w:p>
          <w:p w:rsidR="00967AC3" w:rsidRPr="008B5C55" w:rsidRDefault="00967AC3" w:rsidP="00B94C4A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 xml:space="preserve">napisal/a </w:t>
            </w:r>
            <w:r w:rsidR="006E4CF9"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kratko obnovo</w:t>
            </w:r>
            <w:r w:rsidR="00186FD5"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454825" w:rsidRPr="008B5C55">
              <w:rPr>
                <w:rFonts w:ascii="Arial" w:hAnsi="Arial" w:cs="Arial"/>
                <w:color w:val="000000" w:themeColor="text1"/>
                <w:sz w:val="24"/>
                <w:szCs w:val="24"/>
                <w:lang w:eastAsia="sl-SI"/>
              </w:rPr>
              <w:t>odlomka.</w:t>
            </w:r>
          </w:p>
          <w:p w:rsidR="006A05B8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5C55" w:rsidTr="00596532">
        <w:tc>
          <w:tcPr>
            <w:tcW w:w="10485" w:type="dxa"/>
            <w:gridSpan w:val="3"/>
          </w:tcPr>
          <w:p w:rsidR="007E4F4C" w:rsidRDefault="007E4F4C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4F4C" w:rsidRDefault="007E4F4C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4698" w:rsidRDefault="00CC52BA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Danes se podaj na </w:t>
            </w:r>
            <w:r w:rsidR="007E4F4C">
              <w:rPr>
                <w:rFonts w:ascii="Arial" w:hAnsi="Arial" w:cs="Arial"/>
                <w:sz w:val="24"/>
                <w:szCs w:val="24"/>
              </w:rPr>
              <w:t xml:space="preserve"> pustolovščino v gozd.</w:t>
            </w:r>
            <w:r w:rsidR="002F7669"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5C55" w:rsidRDefault="007E4F4C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5C55">
              <w:rPr>
                <w:rFonts w:ascii="Arial" w:hAnsi="Arial" w:cs="Arial"/>
                <w:sz w:val="24"/>
                <w:szCs w:val="24"/>
              </w:rPr>
              <w:t xml:space="preserve">ri SLJ </w:t>
            </w:r>
            <w:r w:rsidR="00CC52BA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8B5C55">
              <w:rPr>
                <w:rFonts w:ascii="Arial" w:hAnsi="Arial" w:cs="Arial"/>
                <w:sz w:val="24"/>
                <w:szCs w:val="24"/>
              </w:rPr>
              <w:t xml:space="preserve">čaka odlomek napete pustolovske zgodbe </w:t>
            </w:r>
            <w:proofErr w:type="spellStart"/>
            <w:r w:rsidR="008B5C55">
              <w:rPr>
                <w:rFonts w:ascii="Arial" w:hAnsi="Arial" w:cs="Arial"/>
                <w:sz w:val="24"/>
                <w:szCs w:val="24"/>
              </w:rPr>
              <w:t>Ronja</w:t>
            </w:r>
            <w:proofErr w:type="spellEnd"/>
            <w:r w:rsidR="008B5C55">
              <w:rPr>
                <w:rFonts w:ascii="Arial" w:hAnsi="Arial" w:cs="Arial"/>
                <w:sz w:val="24"/>
                <w:szCs w:val="24"/>
              </w:rPr>
              <w:t>, razbojniška hči.</w:t>
            </w:r>
          </w:p>
          <w:p w:rsidR="007E4F4C" w:rsidRDefault="007E4F4C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B5C55" w:rsidRPr="008B5C55" w:rsidRDefault="008B5C55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Preden začneš, pomisli:</w:t>
            </w:r>
          </w:p>
          <w:p w:rsidR="006E4CF9" w:rsidRPr="008B5C55" w:rsidRDefault="006E4CF9" w:rsidP="007E4F4C">
            <w:pPr>
              <w:spacing w:line="276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Kdaj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si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bil/a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zadnjikrat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Pr="008B5C55">
              <w:rPr>
                <w:rFonts w:ascii="Arial" w:hAnsi="Arial" w:cs="Arial"/>
                <w:spacing w:val="-4"/>
                <w:sz w:val="24"/>
                <w:szCs w:val="24"/>
              </w:rPr>
              <w:t xml:space="preserve">gozdu? </w:t>
            </w:r>
          </w:p>
          <w:p w:rsidR="006E4CF9" w:rsidRPr="008B5C55" w:rsidRDefault="006E4CF9" w:rsidP="007E4F4C">
            <w:pPr>
              <w:spacing w:line="276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Kaj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vse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si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tam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videl/a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4"/>
                <w:sz w:val="24"/>
                <w:szCs w:val="24"/>
              </w:rPr>
              <w:t>doživel/?</w:t>
            </w:r>
          </w:p>
          <w:p w:rsidR="006E4CF9" w:rsidRPr="008B5C55" w:rsidRDefault="006E4CF9" w:rsidP="007E4F4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Si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se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gozdu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že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kdaj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 xml:space="preserve">izgubil/a? </w:t>
            </w:r>
          </w:p>
          <w:p w:rsidR="006E4CF9" w:rsidRPr="008B5C55" w:rsidRDefault="006E4CF9" w:rsidP="007E4F4C">
            <w:pPr>
              <w:spacing w:line="276" w:lineRule="auto"/>
              <w:ind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4CF9" w:rsidRPr="008B5C55" w:rsidRDefault="006E4CF9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Astrid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Lindgren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je</w:t>
            </w:r>
            <w:r w:rsidRPr="008B5C5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bila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švedska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mladinska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pisateljica,</w:t>
            </w:r>
            <w:r w:rsidRPr="008B5C5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1"/>
                <w:sz w:val="24"/>
                <w:szCs w:val="24"/>
              </w:rPr>
              <w:t>ki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je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izmislila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mnogo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nepozabnih</w:t>
            </w:r>
            <w:r w:rsidRPr="008B5C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literarnih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junakov,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priljubljenih po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vsem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svetu.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Med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njene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najbolj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znane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knjige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spadajo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Pika</w:t>
            </w:r>
            <w:r w:rsidRPr="008B5C5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Nogavička,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Detektivski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mojster</w:t>
            </w:r>
            <w:r w:rsidRPr="008B5C5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Blomkvist</w:t>
            </w:r>
            <w:proofErr w:type="spellEnd"/>
            <w:r w:rsidRPr="008B5C55">
              <w:rPr>
                <w:rFonts w:ascii="Arial" w:hAnsi="Arial" w:cs="Arial"/>
                <w:sz w:val="24"/>
                <w:szCs w:val="24"/>
              </w:rPr>
              <w:t>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Bratec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in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Kljukec</w:t>
            </w:r>
            <w:proofErr w:type="spellEnd"/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strehe,</w:t>
            </w:r>
            <w:r w:rsidRPr="008B5C5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Erazem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in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potepuh,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Brata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levjesrčna</w:t>
            </w:r>
            <w:r w:rsidRPr="008B5C5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in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Ronja</w:t>
            </w:r>
            <w:proofErr w:type="spellEnd"/>
            <w:r w:rsidRPr="008B5C55">
              <w:rPr>
                <w:rFonts w:ascii="Arial" w:hAnsi="Arial" w:cs="Arial"/>
                <w:sz w:val="24"/>
                <w:szCs w:val="24"/>
              </w:rPr>
              <w:t>,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razbojniška</w:t>
            </w:r>
            <w:r w:rsidRPr="008B5C5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hči.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Zanje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je</w:t>
            </w:r>
            <w:r w:rsidRPr="008B5C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prejela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številne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nagrade,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njeni</w:t>
            </w:r>
            <w:r w:rsidRPr="008B5C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smrti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Švedskem,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kjer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je</w:t>
            </w:r>
            <w:r w:rsidRPr="008B5C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bila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izjemno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priljubljena,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v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njen spomin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ustanovili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nagrado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(za</w:t>
            </w:r>
            <w:r w:rsidRPr="008B5C5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otroško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literaturo</w:t>
            </w:r>
            <w:r w:rsidRPr="008B5C55">
              <w:rPr>
                <w:rFonts w:ascii="Arial" w:hAnsi="Arial" w:cs="Arial"/>
                <w:sz w:val="24"/>
                <w:szCs w:val="24"/>
              </w:rPr>
              <w:t>)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Astrid</w:t>
            </w:r>
            <w:r w:rsidRPr="008B5C5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Lindgren.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745EBD" w:rsidRPr="008B5C55" w:rsidRDefault="00745EBD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4CF9" w:rsidRPr="008B5C55" w:rsidRDefault="006E4CF9" w:rsidP="007E4F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V razbojniškem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gnezdu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se razbojniškemu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poglavarju</w:t>
            </w:r>
            <w:r w:rsidRPr="008B5C5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Mattisu</w:t>
            </w:r>
            <w:proofErr w:type="spellEnd"/>
            <w:r w:rsidRPr="008B5C5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rodi hči</w:t>
            </w:r>
            <w:r w:rsidRPr="008B5C5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Ronja</w:t>
            </w:r>
            <w:proofErr w:type="spellEnd"/>
            <w:r w:rsidRPr="008B5C55">
              <w:rPr>
                <w:rFonts w:ascii="Arial" w:hAnsi="Arial" w:cs="Arial"/>
                <w:sz w:val="24"/>
                <w:szCs w:val="24"/>
              </w:rPr>
              <w:t>. Deklica</w:t>
            </w:r>
            <w:r w:rsidRPr="008B5C5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odrašča v divjih</w:t>
            </w:r>
            <w:r w:rsidRPr="008B5C5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gozdovih,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kjer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nekega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dne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spozna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dečka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Birka,</w:t>
            </w:r>
            <w:r w:rsidRPr="008B5C5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2"/>
                <w:sz w:val="24"/>
                <w:szCs w:val="24"/>
              </w:rPr>
              <w:t>ki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 postane</w:t>
            </w:r>
            <w:r w:rsidRPr="008B5C5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njen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najboljši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 xml:space="preserve">prijatelj.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Tudi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Birkov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oče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je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razbojniški</w:t>
            </w:r>
            <w:r w:rsidRPr="008B5C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poglavar,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ampak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za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razliko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od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svojih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otrok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očeta</w:t>
            </w:r>
            <w:r w:rsidRPr="008B5C5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nista</w:t>
            </w:r>
            <w:r w:rsidRPr="008B5C55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prijatelja,</w:t>
            </w:r>
            <w:r w:rsidRPr="008B5C5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pač</w:t>
            </w:r>
            <w:r w:rsidRPr="008B5C5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pa</w:t>
            </w:r>
            <w:r w:rsidRPr="008B5C5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največja</w:t>
            </w:r>
            <w:r w:rsidRPr="008B5C5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sovražnika.</w:t>
            </w:r>
          </w:p>
          <w:p w:rsidR="00454825" w:rsidRPr="008B5C55" w:rsidRDefault="00454825" w:rsidP="006E4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CF9" w:rsidRPr="008B5C55" w:rsidRDefault="006E4CF9" w:rsidP="0045482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B/120, 121  - najprej poslušaj</w:t>
            </w:r>
            <w:r w:rsidR="00454825" w:rsidRPr="008B5C55">
              <w:rPr>
                <w:rFonts w:ascii="Arial" w:hAnsi="Arial" w:cs="Arial"/>
                <w:sz w:val="24"/>
                <w:szCs w:val="24"/>
              </w:rPr>
              <w:t xml:space="preserve"> posnetek branja odlomka na </w:t>
            </w:r>
            <w:hyperlink r:id="rId8" w:history="1">
              <w:r w:rsidR="00454825" w:rsidRPr="008B5C55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 w:rsidR="00454825" w:rsidRPr="008B5C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4825" w:rsidRPr="008B5C55" w:rsidRDefault="00454825" w:rsidP="006E4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825" w:rsidRPr="008B5C55" w:rsidRDefault="00454825" w:rsidP="00454825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Besedilo 2x glasno preberi staršem. Pri tem upoštevaj pravila glasnega branja.</w:t>
            </w:r>
          </w:p>
          <w:p w:rsidR="00454825" w:rsidRPr="008B5C55" w:rsidRDefault="00454825" w:rsidP="0045482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54825" w:rsidRPr="008B5C55" w:rsidRDefault="00454825" w:rsidP="00454825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Poišči neznane besede in si poglej razlago v stvarnih pojasnilih ali v SSKJ: </w:t>
            </w:r>
            <w:hyperlink r:id="rId9" w:history="1">
              <w:r w:rsidRPr="008B5C5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https://fran.si/iskanje?FilteredDictionaryIds=130&amp;View=1&amp;Query=%2A</w:t>
              </w:r>
            </w:hyperlink>
          </w:p>
          <w:p w:rsidR="00454825" w:rsidRPr="008B5C55" w:rsidRDefault="00454825" w:rsidP="0045482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54825" w:rsidRPr="008B5C55" w:rsidRDefault="00454825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Nove naloge: Izberi si eno izmed spodnjih nalog. </w:t>
            </w:r>
          </w:p>
          <w:p w:rsidR="00454825" w:rsidRPr="008B5C55" w:rsidRDefault="00454825" w:rsidP="00454825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Napiši kratko obnovo odlomka.</w:t>
            </w:r>
          </w:p>
          <w:p w:rsidR="00454825" w:rsidRPr="008B5C55" w:rsidRDefault="00454825" w:rsidP="00454825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Pisno v celih povedih odgovori na vprašanja str.121</w:t>
            </w:r>
          </w:p>
          <w:p w:rsidR="00454825" w:rsidRPr="008B5C55" w:rsidRDefault="00454825" w:rsidP="00454825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Nariši zemljevid </w:t>
            </w:r>
            <w:proofErr w:type="spellStart"/>
            <w:r w:rsidRPr="008B5C55">
              <w:rPr>
                <w:rFonts w:ascii="Arial" w:hAnsi="Arial" w:cs="Arial"/>
                <w:sz w:val="24"/>
                <w:szCs w:val="24"/>
              </w:rPr>
              <w:t>Mattisovega</w:t>
            </w:r>
            <w:proofErr w:type="spellEnd"/>
            <w:r w:rsidRPr="008B5C55">
              <w:rPr>
                <w:rFonts w:ascii="Arial" w:hAnsi="Arial" w:cs="Arial"/>
                <w:sz w:val="24"/>
                <w:szCs w:val="24"/>
              </w:rPr>
              <w:t xml:space="preserve"> gozda ( izhajaj iz odlomka)</w:t>
            </w:r>
          </w:p>
          <w:p w:rsidR="00745EBD" w:rsidRPr="008B5C55" w:rsidRDefault="00745EBD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7669" w:rsidRPr="008B5C55" w:rsidRDefault="002F7669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B8" w:rsidRPr="008B5C55" w:rsidRDefault="00454825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682B" w:rsidRPr="008B5C55" w:rsidRDefault="0095682B" w:rsidP="0095682B">
            <w:pPr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color w:val="FF0000"/>
                <w:sz w:val="24"/>
                <w:szCs w:val="24"/>
              </w:rPr>
              <w:t>Za tiste učence, ki želijo in zmorejo več:</w:t>
            </w:r>
            <w:r w:rsidRPr="008B5C55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pacing w:val="-3"/>
                <w:sz w:val="24"/>
                <w:szCs w:val="24"/>
              </w:rPr>
              <w:t>Več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pisateljici </w:t>
            </w:r>
            <w:r w:rsidRPr="008B5C55">
              <w:rPr>
                <w:rFonts w:ascii="Arial" w:hAnsi="Arial" w:cs="Arial"/>
                <w:spacing w:val="-2"/>
                <w:sz w:val="24"/>
                <w:szCs w:val="24"/>
              </w:rPr>
              <w:t>Astrid</w:t>
            </w:r>
            <w:r w:rsidRPr="008B5C5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Lindgren ter njenem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življenju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in</w:t>
            </w:r>
            <w:r w:rsidRPr="008B5C5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delu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lahko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izveste, če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pobrskate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B5C55">
              <w:rPr>
                <w:rFonts w:ascii="Arial" w:hAnsi="Arial" w:cs="Arial"/>
                <w:sz w:val="24"/>
                <w:szCs w:val="24"/>
              </w:rPr>
              <w:t>po</w:t>
            </w:r>
            <w:r w:rsidRPr="008B5C5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454825" w:rsidRPr="008B5C55">
              <w:rPr>
                <w:rFonts w:ascii="Arial" w:hAnsi="Arial" w:cs="Arial"/>
                <w:sz w:val="24"/>
                <w:szCs w:val="24"/>
              </w:rPr>
              <w:t xml:space="preserve">spletu </w:t>
            </w:r>
            <w:hyperlink r:id="rId10" w:history="1">
              <w:r w:rsidRPr="008B5C55">
                <w:rPr>
                  <w:rFonts w:ascii="Arial" w:hAnsi="Arial" w:cs="Arial"/>
                  <w:sz w:val="24"/>
                  <w:szCs w:val="24"/>
                </w:rPr>
                <w:t>www.astrid-lindgren.com</w:t>
              </w:r>
            </w:hyperlink>
          </w:p>
          <w:p w:rsidR="0095682B" w:rsidRPr="008B5C55" w:rsidRDefault="0095682B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B8" w:rsidRPr="008B5C55" w:rsidRDefault="006A05B8" w:rsidP="00B94C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5C55" w:rsidTr="00596532">
        <w:tc>
          <w:tcPr>
            <w:tcW w:w="10485" w:type="dxa"/>
            <w:gridSpan w:val="3"/>
          </w:tcPr>
          <w:p w:rsidR="00F85517" w:rsidRPr="008B5C55" w:rsidRDefault="00F85517" w:rsidP="00F8551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5C55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F85517" w:rsidRPr="008B5C55" w:rsidRDefault="00F85517" w:rsidP="00F85517">
            <w:pPr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F85517" w:rsidRPr="008B5C55" w:rsidRDefault="00F85517" w:rsidP="00F85517">
            <w:pPr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F85517" w:rsidRPr="008B5C55" w:rsidRDefault="00F85517" w:rsidP="00F85517">
            <w:pPr>
              <w:rPr>
                <w:rFonts w:ascii="Arial" w:hAnsi="Arial" w:cs="Arial"/>
                <w:sz w:val="24"/>
                <w:szCs w:val="24"/>
              </w:rPr>
            </w:pPr>
            <w:r w:rsidRPr="008B5C55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85517" w:rsidRPr="008B5C55" w:rsidRDefault="00F85517" w:rsidP="00F8551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85517" w:rsidRPr="008B5C55" w:rsidRDefault="00F85517" w:rsidP="00F85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8B5C55" w:rsidRDefault="00F233C6" w:rsidP="00F855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8B5C55" w:rsidRDefault="00596532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5C55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5C55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5C55" w:rsidRDefault="002F7669" w:rsidP="00B94C4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8B5C55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9E" w:rsidRDefault="001C149E" w:rsidP="00596532">
      <w:pPr>
        <w:spacing w:after="0" w:line="240" w:lineRule="auto"/>
      </w:pPr>
      <w:r>
        <w:separator/>
      </w:r>
    </w:p>
  </w:endnote>
  <w:endnote w:type="continuationSeparator" w:id="0">
    <w:p w:rsidR="001C149E" w:rsidRDefault="001C149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9E" w:rsidRDefault="001C149E" w:rsidP="00596532">
      <w:pPr>
        <w:spacing w:after="0" w:line="240" w:lineRule="auto"/>
      </w:pPr>
      <w:r>
        <w:separator/>
      </w:r>
    </w:p>
  </w:footnote>
  <w:footnote w:type="continuationSeparator" w:id="0">
    <w:p w:rsidR="001C149E" w:rsidRDefault="001C149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BB40B8"/>
    <w:multiLevelType w:val="hybridMultilevel"/>
    <w:tmpl w:val="4CAE35E6"/>
    <w:lvl w:ilvl="0" w:tplc="089218F2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C352B"/>
    <w:multiLevelType w:val="hybridMultilevel"/>
    <w:tmpl w:val="323CA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28C0"/>
    <w:multiLevelType w:val="hybridMultilevel"/>
    <w:tmpl w:val="3F04E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336E8"/>
    <w:rsid w:val="000A57D6"/>
    <w:rsid w:val="000C4323"/>
    <w:rsid w:val="000E1A9E"/>
    <w:rsid w:val="000E2DFF"/>
    <w:rsid w:val="00143CD4"/>
    <w:rsid w:val="00186FD5"/>
    <w:rsid w:val="001C149E"/>
    <w:rsid w:val="001F4F50"/>
    <w:rsid w:val="00201036"/>
    <w:rsid w:val="002927EF"/>
    <w:rsid w:val="002E7EE3"/>
    <w:rsid w:val="002F7669"/>
    <w:rsid w:val="00317BBE"/>
    <w:rsid w:val="00332125"/>
    <w:rsid w:val="00454825"/>
    <w:rsid w:val="0046215D"/>
    <w:rsid w:val="004D11F3"/>
    <w:rsid w:val="00596532"/>
    <w:rsid w:val="006A05B8"/>
    <w:rsid w:val="006B0572"/>
    <w:rsid w:val="006E4CF9"/>
    <w:rsid w:val="00745EBD"/>
    <w:rsid w:val="007932AC"/>
    <w:rsid w:val="007E4F4C"/>
    <w:rsid w:val="008B5C55"/>
    <w:rsid w:val="008D6360"/>
    <w:rsid w:val="0095682B"/>
    <w:rsid w:val="00967AC3"/>
    <w:rsid w:val="00A4322F"/>
    <w:rsid w:val="00A51D3C"/>
    <w:rsid w:val="00B94C4A"/>
    <w:rsid w:val="00BE5160"/>
    <w:rsid w:val="00C61F6F"/>
    <w:rsid w:val="00C94C6F"/>
    <w:rsid w:val="00CC52BA"/>
    <w:rsid w:val="00EC1EB3"/>
    <w:rsid w:val="00ED7A4D"/>
    <w:rsid w:val="00EF3084"/>
    <w:rsid w:val="00EF7A59"/>
    <w:rsid w:val="00F233C6"/>
    <w:rsid w:val="00F844D4"/>
    <w:rsid w:val="00F85517"/>
    <w:rsid w:val="00F93E33"/>
    <w:rsid w:val="00F94698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trid-lindgr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n.si/iskanje?FilteredDictionaryIds=130&amp;View=1&amp;Query=%2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2020-03-15T22:13:00Z</cp:lastPrinted>
  <dcterms:created xsi:type="dcterms:W3CDTF">2020-05-17T18:06:00Z</dcterms:created>
  <dcterms:modified xsi:type="dcterms:W3CDTF">2020-05-17T19:20:00Z</dcterms:modified>
</cp:coreProperties>
</file>