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F" w:rsidRPr="000D07DC" w:rsidRDefault="002927EF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596532" w:rsidRPr="000D07DC" w:rsidTr="00596532">
        <w:tc>
          <w:tcPr>
            <w:tcW w:w="10485" w:type="dxa"/>
            <w:gridSpan w:val="3"/>
          </w:tcPr>
          <w:p w:rsidR="00596532" w:rsidRPr="000D07DC" w:rsidRDefault="00596532" w:rsidP="000D07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D07DC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96532" w:rsidRPr="000D07DC" w:rsidRDefault="00596532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96532" w:rsidRPr="000D07DC" w:rsidRDefault="00D215EC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96532" w:rsidRPr="000D07DC" w:rsidTr="00F844D4">
        <w:tc>
          <w:tcPr>
            <w:tcW w:w="3681" w:type="dxa"/>
          </w:tcPr>
          <w:p w:rsidR="00BE5160" w:rsidRPr="000D07DC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F844D4" w:rsidRPr="000D07DC" w:rsidRDefault="00BE5160" w:rsidP="000D07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D07DC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  <w:p w:rsidR="00596532" w:rsidRPr="000D07DC" w:rsidRDefault="00D215EC" w:rsidP="000D07D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BE5160" w:rsidRPr="000D07DC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>Datum:</w:t>
            </w:r>
            <w:r w:rsidR="00BE5160" w:rsidRPr="000D07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532" w:rsidRPr="000D07DC" w:rsidRDefault="00F021BD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C877AA" w:rsidRPr="000D07DC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BE5160" w:rsidRPr="000D07DC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C97D54" w:rsidRPr="000D07DC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BE5160" w:rsidRPr="000D07DC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3544" w:type="dxa"/>
          </w:tcPr>
          <w:p w:rsidR="00BE5160" w:rsidRPr="000D07DC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96532" w:rsidRPr="000D07DC" w:rsidRDefault="00D215EC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5EC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011EEC" w:rsidRPr="000D07DC" w:rsidTr="00596532">
        <w:tc>
          <w:tcPr>
            <w:tcW w:w="10485" w:type="dxa"/>
            <w:gridSpan w:val="3"/>
          </w:tcPr>
          <w:p w:rsidR="00011EEC" w:rsidRPr="000D07DC" w:rsidRDefault="00011EEC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 xml:space="preserve">Tema: </w:t>
            </w:r>
            <w:r w:rsidR="007D26C8" w:rsidRPr="000D07DC">
              <w:rPr>
                <w:rFonts w:ascii="Arial" w:hAnsi="Arial" w:cs="Arial"/>
                <w:sz w:val="24"/>
                <w:szCs w:val="24"/>
              </w:rPr>
              <w:t>Na kaj moramo paziti, kadar naštevamo?</w:t>
            </w:r>
          </w:p>
        </w:tc>
      </w:tr>
      <w:tr w:rsidR="00011EEC" w:rsidRPr="000D07DC" w:rsidTr="00596532">
        <w:tc>
          <w:tcPr>
            <w:tcW w:w="10485" w:type="dxa"/>
            <w:gridSpan w:val="3"/>
          </w:tcPr>
          <w:p w:rsidR="00011EEC" w:rsidRPr="000D07DC" w:rsidRDefault="00F021BD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  <w:r w:rsidR="00C877AA" w:rsidRPr="000D07DC">
              <w:rPr>
                <w:rFonts w:ascii="Arial" w:hAnsi="Arial" w:cs="Arial"/>
                <w:sz w:val="24"/>
                <w:szCs w:val="24"/>
              </w:rPr>
              <w:t>SDZ 2, str. 66 - 67</w:t>
            </w:r>
            <w:r w:rsidR="007D26C8" w:rsidRPr="000D07DC">
              <w:rPr>
                <w:rFonts w:ascii="Arial" w:hAnsi="Arial" w:cs="Arial"/>
                <w:sz w:val="24"/>
                <w:szCs w:val="24"/>
              </w:rPr>
              <w:t>, šolski zvezek</w:t>
            </w:r>
          </w:p>
        </w:tc>
      </w:tr>
      <w:tr w:rsidR="00596532" w:rsidRPr="000D07DC" w:rsidTr="00596532">
        <w:tc>
          <w:tcPr>
            <w:tcW w:w="10485" w:type="dxa"/>
            <w:gridSpan w:val="3"/>
          </w:tcPr>
          <w:p w:rsidR="00596532" w:rsidRPr="000D07DC" w:rsidRDefault="006A05B8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7D26C8" w:rsidRPr="000D07DC" w:rsidRDefault="007D26C8" w:rsidP="000D07DC">
            <w:pPr>
              <w:pStyle w:val="Odstavekseznama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>Znati pravilno zapisati vejico sredi povedi.</w:t>
            </w:r>
          </w:p>
          <w:p w:rsidR="00F021BD" w:rsidRPr="000D07DC" w:rsidRDefault="00F021BD" w:rsidP="000D07DC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0D07DC" w:rsidTr="00596532">
        <w:tc>
          <w:tcPr>
            <w:tcW w:w="10485" w:type="dxa"/>
            <w:gridSpan w:val="3"/>
          </w:tcPr>
          <w:p w:rsidR="006A05B8" w:rsidRPr="000D07DC" w:rsidRDefault="006A05B8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967AC3" w:rsidRPr="000D07DC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7D26C8" w:rsidRPr="000D07DC" w:rsidRDefault="007D26C8" w:rsidP="000D07DC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utrdil/a svoje znanje o vrstah povedi,</w:t>
            </w:r>
          </w:p>
          <w:p w:rsidR="007D26C8" w:rsidRPr="000D07DC" w:rsidRDefault="007D26C8" w:rsidP="000D07DC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pisal/a trdilne in nikalne povedi,</w:t>
            </w:r>
          </w:p>
          <w:p w:rsidR="007D26C8" w:rsidRPr="000D07DC" w:rsidRDefault="007D26C8" w:rsidP="000D07DC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prepoznal/a </w:t>
            </w:r>
            <w:proofErr w:type="spellStart"/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nekončno</w:t>
            </w:r>
            <w:proofErr w:type="spellEnd"/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intonacijo v glasno prebranih povedih in njeno pisno zaznamovanje z vejico (med naštetimi besedami),</w:t>
            </w:r>
          </w:p>
          <w:p w:rsidR="00F021BD" w:rsidRPr="000D07DC" w:rsidRDefault="00F021BD" w:rsidP="000D07DC">
            <w:pPr>
              <w:spacing w:line="276" w:lineRule="auto"/>
              <w:ind w:left="72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6532" w:rsidRPr="000D07DC" w:rsidTr="00596532">
        <w:tc>
          <w:tcPr>
            <w:tcW w:w="10485" w:type="dxa"/>
            <w:gridSpan w:val="3"/>
          </w:tcPr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D07DC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Danes nadaljuješ z nalogami prejšnje ure. 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pStyle w:val="Odstavekseznama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SDZ 2, str. 66</w:t>
            </w:r>
          </w:p>
          <w:p w:rsidR="00974343" w:rsidRPr="000D07DC" w:rsidRDefault="00974343" w:rsidP="000D07DC">
            <w:pPr>
              <w:spacing w:line="276" w:lineRule="auto"/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6. naloga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Preberi povedi in obkroži črke pred povedmi, ki so pravilno zapisane. Povej, iz katerih vrst besedil so napisane povedi. </w:t>
            </w:r>
          </w:p>
          <w:p w:rsidR="00974343" w:rsidRPr="000D07DC" w:rsidRDefault="00974343" w:rsidP="000D07DC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 xml:space="preserve">Čisto spodaj imaš rešitve. </w:t>
            </w:r>
          </w:p>
          <w:p w:rsidR="00974343" w:rsidRPr="000D07DC" w:rsidRDefault="00974343" w:rsidP="00D215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 besedili v oblačkih in povej, katero besedilo je povezano z naštevanjem. Utemelji.</w:t>
            </w:r>
          </w:p>
          <w:p w:rsidR="00974343" w:rsidRPr="000D07DC" w:rsidRDefault="00974343" w:rsidP="000D07DC">
            <w:pPr>
              <w:spacing w:line="276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numPr>
                <w:ilvl w:val="0"/>
                <w:numId w:val="18"/>
              </w:numPr>
              <w:spacing w:line="276" w:lineRule="auto"/>
              <w:ind w:left="284" w:hanging="281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0D07DC">
              <w:rPr>
                <w:rFonts w:ascii="Arial" w:eastAsia="Times New Roman" w:hAnsi="Arial" w:cs="Arial"/>
                <w:b/>
                <w:sz w:val="24"/>
                <w:szCs w:val="24"/>
              </w:rPr>
              <w:t>SDZ 2, str. 67</w:t>
            </w:r>
          </w:p>
          <w:p w:rsidR="00974343" w:rsidRPr="000D07DC" w:rsidRDefault="00974343" w:rsidP="000D07DC">
            <w:pPr>
              <w:spacing w:line="276" w:lineRule="auto"/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Razmisli in odgovori. 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 besedilo v oblačkih. Razmisli in odgovori.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POVZETEK: Naštevanja je veliko v besedilih, kjer nekaj opisujemo (živali, osebe, poklici). Kadar           naštevamo stvari ali lastnosti, uporabljamo vejico.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Dopolni in pomni.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 besedilo in vstavi manjkajoča podatka.</w:t>
            </w:r>
          </w:p>
          <w:p w:rsidR="00974343" w:rsidRPr="00D215EC" w:rsidRDefault="00974343" w:rsidP="00D215EC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 xml:space="preserve">Čisto spodaj imaš rešitve. 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ZAPOMNI SI ŠE: 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Vejico moramo prebrati s pravilno intonacijo: z glasom navzdol, rahlim poudarkom zadnjega zloga in s kratkim premorom.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Pripravi si šolski zvezek in napiši naslov VAJA.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Pozorno preberi spodnje povedi</w:t>
            </w: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Lastovica pogosto gnezdi v hlevih zapuščenih kmečkih hišah lopah pod mostovi in pod</w:t>
            </w:r>
          </w:p>
          <w:p w:rsidR="00974343" w:rsidRPr="000D07DC" w:rsidRDefault="00974343" w:rsidP="000D07DC">
            <w:pPr>
              <w:spacing w:line="276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strehami.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Čarodej pri svojem delu uporablja čarovniško palico klobuk in različne barvne rute.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Čevljar obutev očisti popravi napake in zlošči.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nahrbtnik si je zložil hrano rezervna oblačila in kompas.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Gozdar podira drevesa jih klesti žaga in opravlja druga gozdno varstvena dela.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 navadi je oblečena v dolgo črno krilo rdečo bluzo in pleten telovnik. 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Si kaj ugotovil/a? Če si ugotovil/a, da manjkajo vejice, je tvoj odgovor pravilen.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74343" w:rsidRPr="00D215EC" w:rsidRDefault="00974343" w:rsidP="00D215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07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Povedi prepiši v šolski zvezek in PRAVILNO VSTAVI MANJKAJOČE VEJICE.</w:t>
            </w:r>
          </w:p>
          <w:p w:rsidR="00974343" w:rsidRPr="000D07DC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74343" w:rsidRPr="000D07DC" w:rsidRDefault="00974343" w:rsidP="000D07DC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0D07DC">
              <w:rPr>
                <w:rFonts w:ascii="Arial" w:hAnsi="Arial" w:cs="Arial"/>
                <w:sz w:val="24"/>
                <w:szCs w:val="24"/>
              </w:rPr>
              <w:t xml:space="preserve">Čisto spodaj imaš rešitve. </w:t>
            </w:r>
          </w:p>
          <w:p w:rsidR="006E2669" w:rsidRDefault="006E2669" w:rsidP="000D07DC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D07DC" w:rsidRPr="000D07DC" w:rsidRDefault="000D07DC" w:rsidP="000D07DC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6532" w:rsidRPr="000D07DC" w:rsidTr="00596532">
        <w:tc>
          <w:tcPr>
            <w:tcW w:w="10485" w:type="dxa"/>
            <w:gridSpan w:val="3"/>
          </w:tcPr>
          <w:p w:rsidR="0026227E" w:rsidRPr="000D07DC" w:rsidRDefault="0026227E" w:rsidP="000D07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D07DC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0D07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6227E" w:rsidRPr="000D07DC" w:rsidRDefault="0026227E" w:rsidP="000D07DC">
            <w:pPr>
              <w:rPr>
                <w:rFonts w:ascii="Arial" w:hAnsi="Arial" w:cs="Arial"/>
              </w:rPr>
            </w:pPr>
            <w:r w:rsidRPr="000D07DC">
              <w:rPr>
                <w:rFonts w:ascii="Arial" w:hAnsi="Arial" w:cs="Arial"/>
              </w:rPr>
              <w:t>Kaj sem se danes naučil/a?</w:t>
            </w:r>
          </w:p>
          <w:p w:rsidR="0026227E" w:rsidRPr="000D07DC" w:rsidRDefault="0026227E" w:rsidP="000D07DC">
            <w:pPr>
              <w:rPr>
                <w:rFonts w:ascii="Arial" w:hAnsi="Arial" w:cs="Arial"/>
              </w:rPr>
            </w:pPr>
            <w:r w:rsidRPr="000D07DC">
              <w:rPr>
                <w:rFonts w:ascii="Arial" w:hAnsi="Arial" w:cs="Arial"/>
              </w:rPr>
              <w:t>Je namen učenja dosežen?</w:t>
            </w:r>
          </w:p>
          <w:p w:rsidR="0026227E" w:rsidRPr="000D07DC" w:rsidRDefault="0026227E" w:rsidP="000D07DC">
            <w:pPr>
              <w:rPr>
                <w:rFonts w:ascii="Arial" w:hAnsi="Arial" w:cs="Arial"/>
              </w:rPr>
            </w:pPr>
            <w:r w:rsidRPr="000D07DC">
              <w:rPr>
                <w:rFonts w:ascii="Arial" w:hAnsi="Arial" w:cs="Arial"/>
              </w:rPr>
              <w:t>Sem bil/a uspešna glede na kriterije uspešnosti?</w:t>
            </w:r>
          </w:p>
          <w:p w:rsidR="0026227E" w:rsidRPr="000D07DC" w:rsidRDefault="0026227E" w:rsidP="000D07DC">
            <w:pPr>
              <w:rPr>
                <w:rFonts w:ascii="Arial" w:hAnsi="Arial" w:cs="Arial"/>
              </w:rPr>
            </w:pPr>
            <w:r w:rsidRPr="000D07DC">
              <w:rPr>
                <w:rFonts w:ascii="Arial" w:hAnsi="Arial" w:cs="Arial"/>
              </w:rPr>
              <w:t>Kaj lahko naredim, da svoje znanje še izboljšam?</w:t>
            </w:r>
          </w:p>
          <w:p w:rsidR="0026227E" w:rsidRPr="000D07DC" w:rsidRDefault="0026227E" w:rsidP="000D07DC">
            <w:pPr>
              <w:rPr>
                <w:rFonts w:ascii="Arial" w:hAnsi="Arial" w:cs="Arial"/>
              </w:rPr>
            </w:pPr>
          </w:p>
          <w:p w:rsidR="00F233C6" w:rsidRPr="000D07DC" w:rsidRDefault="00F233C6" w:rsidP="000D0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0D07DC" w:rsidRDefault="00596532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0D07DC" w:rsidRDefault="002F7669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0D07DC" w:rsidRDefault="002F7669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0D07DC" w:rsidRDefault="00C138FF" w:rsidP="000D07DC">
      <w:pPr>
        <w:spacing w:line="276" w:lineRule="auto"/>
        <w:rPr>
          <w:rFonts w:ascii="Arial" w:hAnsi="Arial" w:cs="Arial"/>
          <w:sz w:val="24"/>
          <w:szCs w:val="24"/>
        </w:rPr>
      </w:pPr>
      <w:r w:rsidRPr="00C138FF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645910" cy="4805325"/>
            <wp:effectExtent l="0" t="0" r="2540" b="0"/>
            <wp:docPr id="2" name="Slika 2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8B" w:rsidRPr="000D07DC" w:rsidRDefault="00C138FF" w:rsidP="000D07DC">
      <w:pPr>
        <w:spacing w:line="276" w:lineRule="auto"/>
        <w:rPr>
          <w:rFonts w:ascii="Arial" w:hAnsi="Arial" w:cs="Arial"/>
          <w:sz w:val="24"/>
          <w:szCs w:val="24"/>
        </w:rPr>
      </w:pPr>
      <w:r w:rsidRPr="00C138F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3041825"/>
            <wp:effectExtent l="0" t="0" r="2540" b="6350"/>
            <wp:docPr id="7" name="Slika 7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4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43" w:rsidRPr="000D07DC" w:rsidRDefault="00974343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974343" w:rsidRDefault="00974343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D215EC" w:rsidRPr="000D07DC" w:rsidRDefault="00D215EC" w:rsidP="000D07DC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4343" w:rsidRPr="000D07DC" w:rsidRDefault="00974343" w:rsidP="000D07DC">
      <w:pPr>
        <w:spacing w:line="276" w:lineRule="auto"/>
        <w:ind w:left="284" w:hanging="284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lastRenderedPageBreak/>
        <w:t>Lastovica pogosto gnezdi v hlevih, zapuščenih kmečkih hišah, lopah, pod mostovi in pod</w:t>
      </w:r>
    </w:p>
    <w:p w:rsidR="00974343" w:rsidRPr="000D07DC" w:rsidRDefault="00974343" w:rsidP="000D07DC">
      <w:pPr>
        <w:spacing w:line="276" w:lineRule="auto"/>
        <w:ind w:left="284" w:hanging="284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strehami.</w:t>
      </w:r>
    </w:p>
    <w:p w:rsidR="00974343" w:rsidRPr="000D07DC" w:rsidRDefault="00974343" w:rsidP="000D07DC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Čarodej pri svojem delu uporablja čarovniško palico</w:t>
      </w:r>
      <w:r w:rsidR="00391AF8"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,</w:t>
      </w: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klobuk in različne barvne rute.</w:t>
      </w:r>
    </w:p>
    <w:p w:rsidR="00974343" w:rsidRPr="000D07DC" w:rsidRDefault="00974343" w:rsidP="000D07DC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974343" w:rsidRPr="000D07DC" w:rsidRDefault="00974343" w:rsidP="000D07DC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Čevljar obutev očisti</w:t>
      </w:r>
      <w:r w:rsidR="00391AF8"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, </w:t>
      </w: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popravi napake in zlošči.</w:t>
      </w:r>
    </w:p>
    <w:p w:rsidR="00974343" w:rsidRPr="000D07DC" w:rsidRDefault="00974343" w:rsidP="000D07DC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974343" w:rsidRPr="000D07DC" w:rsidRDefault="00974343" w:rsidP="000D07DC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V nahrbtnik si je zložil hrano</w:t>
      </w:r>
      <w:r w:rsidR="00391AF8"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,</w:t>
      </w: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rezervna oblačila in kompas.</w:t>
      </w:r>
    </w:p>
    <w:p w:rsidR="00974343" w:rsidRPr="000D07DC" w:rsidRDefault="00974343" w:rsidP="000D07DC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974343" w:rsidRPr="000D07DC" w:rsidRDefault="00974343" w:rsidP="000D07DC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Gozdar podira drevesa</w:t>
      </w:r>
      <w:r w:rsidR="00391AF8"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,</w:t>
      </w: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jih klesti</w:t>
      </w:r>
      <w:r w:rsidR="00391AF8"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,</w:t>
      </w: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žaga in opravlja druga gozdno varstvena dela.</w:t>
      </w:r>
    </w:p>
    <w:p w:rsidR="00974343" w:rsidRPr="000D07DC" w:rsidRDefault="00974343" w:rsidP="000D07DC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974343" w:rsidRPr="000D07DC" w:rsidRDefault="00974343" w:rsidP="000D07DC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Po navadi je oblečena v dolgo črno krilo</w:t>
      </w:r>
      <w:r w:rsidR="00391AF8"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,</w:t>
      </w:r>
      <w:r w:rsidRPr="000D07D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rdečo bluzo in pleten telovnik. </w:t>
      </w:r>
    </w:p>
    <w:p w:rsidR="00974343" w:rsidRPr="000D07DC" w:rsidRDefault="00974343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74343" w:rsidRPr="000D07DC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11" w:rsidRDefault="006D5011" w:rsidP="00596532">
      <w:pPr>
        <w:spacing w:after="0" w:line="240" w:lineRule="auto"/>
      </w:pPr>
      <w:r>
        <w:separator/>
      </w:r>
    </w:p>
  </w:endnote>
  <w:endnote w:type="continuationSeparator" w:id="0">
    <w:p w:rsidR="006D5011" w:rsidRDefault="006D5011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11" w:rsidRDefault="006D5011" w:rsidP="00596532">
      <w:pPr>
        <w:spacing w:after="0" w:line="240" w:lineRule="auto"/>
      </w:pPr>
      <w:r>
        <w:separator/>
      </w:r>
    </w:p>
  </w:footnote>
  <w:footnote w:type="continuationSeparator" w:id="0">
    <w:p w:rsidR="006D5011" w:rsidRDefault="006D5011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AA" w:rsidRDefault="00C877AA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6D5"/>
    <w:multiLevelType w:val="hybridMultilevel"/>
    <w:tmpl w:val="20EC66FE"/>
    <w:lvl w:ilvl="0" w:tplc="3966481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274F5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90"/>
    <w:multiLevelType w:val="hybridMultilevel"/>
    <w:tmpl w:val="42E82352"/>
    <w:lvl w:ilvl="0" w:tplc="3592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D6BEF"/>
    <w:multiLevelType w:val="hybridMultilevel"/>
    <w:tmpl w:val="55E81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1DD1"/>
    <w:multiLevelType w:val="hybridMultilevel"/>
    <w:tmpl w:val="C818C0D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6373E"/>
    <w:multiLevelType w:val="hybridMultilevel"/>
    <w:tmpl w:val="860AB9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A3535"/>
    <w:multiLevelType w:val="hybridMultilevel"/>
    <w:tmpl w:val="FF60C3B2"/>
    <w:lvl w:ilvl="0" w:tplc="33769BD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11042F"/>
    <w:multiLevelType w:val="hybridMultilevel"/>
    <w:tmpl w:val="964A1A6C"/>
    <w:lvl w:ilvl="0" w:tplc="33A4A10A">
      <w:start w:val="1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E572DEA"/>
    <w:multiLevelType w:val="hybridMultilevel"/>
    <w:tmpl w:val="AC3044A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FC87340"/>
    <w:multiLevelType w:val="hybridMultilevel"/>
    <w:tmpl w:val="D7428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877BD"/>
    <w:multiLevelType w:val="hybridMultilevel"/>
    <w:tmpl w:val="E5FEDEB2"/>
    <w:lvl w:ilvl="0" w:tplc="C4D6D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026243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428C0"/>
    <w:multiLevelType w:val="hybridMultilevel"/>
    <w:tmpl w:val="0AD01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82218"/>
    <w:multiLevelType w:val="hybridMultilevel"/>
    <w:tmpl w:val="D5220188"/>
    <w:lvl w:ilvl="0" w:tplc="9176DD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C1693"/>
    <w:multiLevelType w:val="hybridMultilevel"/>
    <w:tmpl w:val="71CE7A5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8A6CEBA">
      <w:numFmt w:val="bullet"/>
      <w:lvlText w:val="-"/>
      <w:lvlJc w:val="left"/>
      <w:pPr>
        <w:ind w:left="1494" w:hanging="360"/>
      </w:pPr>
      <w:rPr>
        <w:rFonts w:ascii="Candara" w:eastAsia="Times New Roman" w:hAnsi="Candara" w:cs="Aria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7FF350E8"/>
    <w:multiLevelType w:val="hybridMultilevel"/>
    <w:tmpl w:val="C474339E"/>
    <w:lvl w:ilvl="0" w:tplc="0A3034D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8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13"/>
  </w:num>
  <w:num w:numId="16">
    <w:abstractNumId w:val="18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1EEC"/>
    <w:rsid w:val="00057F2D"/>
    <w:rsid w:val="00060DA5"/>
    <w:rsid w:val="00067EBB"/>
    <w:rsid w:val="00072F32"/>
    <w:rsid w:val="000A57D6"/>
    <w:rsid w:val="000C4323"/>
    <w:rsid w:val="000C4BFA"/>
    <w:rsid w:val="000C5600"/>
    <w:rsid w:val="000D07DC"/>
    <w:rsid w:val="000E2DFF"/>
    <w:rsid w:val="00116FE1"/>
    <w:rsid w:val="00143CD4"/>
    <w:rsid w:val="00186FD5"/>
    <w:rsid w:val="001F4F50"/>
    <w:rsid w:val="00246F51"/>
    <w:rsid w:val="0026227E"/>
    <w:rsid w:val="002927EF"/>
    <w:rsid w:val="002E7EE3"/>
    <w:rsid w:val="002F7669"/>
    <w:rsid w:val="00332125"/>
    <w:rsid w:val="00350DE6"/>
    <w:rsid w:val="0035170B"/>
    <w:rsid w:val="00376309"/>
    <w:rsid w:val="003848B6"/>
    <w:rsid w:val="00391AF8"/>
    <w:rsid w:val="003D2A64"/>
    <w:rsid w:val="00461ABC"/>
    <w:rsid w:val="004C72A3"/>
    <w:rsid w:val="004D11F3"/>
    <w:rsid w:val="004F135D"/>
    <w:rsid w:val="005745D7"/>
    <w:rsid w:val="00596410"/>
    <w:rsid w:val="00596532"/>
    <w:rsid w:val="00596F70"/>
    <w:rsid w:val="005E21D4"/>
    <w:rsid w:val="00623C9C"/>
    <w:rsid w:val="006A05B8"/>
    <w:rsid w:val="006B0572"/>
    <w:rsid w:val="006C6A2E"/>
    <w:rsid w:val="006D5011"/>
    <w:rsid w:val="006E2669"/>
    <w:rsid w:val="007306AA"/>
    <w:rsid w:val="007932AC"/>
    <w:rsid w:val="007D26C8"/>
    <w:rsid w:val="00837F5B"/>
    <w:rsid w:val="008B237A"/>
    <w:rsid w:val="008B5975"/>
    <w:rsid w:val="008D6360"/>
    <w:rsid w:val="008F170D"/>
    <w:rsid w:val="00967AC3"/>
    <w:rsid w:val="00974343"/>
    <w:rsid w:val="009F3DF6"/>
    <w:rsid w:val="00A007AD"/>
    <w:rsid w:val="00A40959"/>
    <w:rsid w:val="00A4322F"/>
    <w:rsid w:val="00B4458B"/>
    <w:rsid w:val="00B56076"/>
    <w:rsid w:val="00B8210E"/>
    <w:rsid w:val="00BE5160"/>
    <w:rsid w:val="00BF58CB"/>
    <w:rsid w:val="00C138FF"/>
    <w:rsid w:val="00C61F6F"/>
    <w:rsid w:val="00C877AA"/>
    <w:rsid w:val="00C94C6F"/>
    <w:rsid w:val="00C97D54"/>
    <w:rsid w:val="00CB71BF"/>
    <w:rsid w:val="00D1002C"/>
    <w:rsid w:val="00D215EC"/>
    <w:rsid w:val="00D8084F"/>
    <w:rsid w:val="00EC1EB3"/>
    <w:rsid w:val="00EF3084"/>
    <w:rsid w:val="00EF7A59"/>
    <w:rsid w:val="00F021BD"/>
    <w:rsid w:val="00F159A4"/>
    <w:rsid w:val="00F21751"/>
    <w:rsid w:val="00F22F3D"/>
    <w:rsid w:val="00F233C6"/>
    <w:rsid w:val="00F418BD"/>
    <w:rsid w:val="00F53B2F"/>
    <w:rsid w:val="00F844D4"/>
    <w:rsid w:val="00F91550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2020-04-20T19:03:00Z</cp:lastPrinted>
  <dcterms:created xsi:type="dcterms:W3CDTF">2020-04-21T19:33:00Z</dcterms:created>
  <dcterms:modified xsi:type="dcterms:W3CDTF">2020-04-22T07:29:00Z</dcterms:modified>
</cp:coreProperties>
</file>