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547048" w:rsidRDefault="002927EF" w:rsidP="00BC3222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547048" w:rsidTr="00596532">
        <w:tc>
          <w:tcPr>
            <w:tcW w:w="10485" w:type="dxa"/>
            <w:gridSpan w:val="3"/>
          </w:tcPr>
          <w:p w:rsidR="00596532" w:rsidRPr="00547048" w:rsidRDefault="00596532" w:rsidP="000D07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7048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547048" w:rsidRDefault="00596532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547048" w:rsidRDefault="004C7FE0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96532" w:rsidRPr="00547048" w:rsidTr="00F844D4">
        <w:tc>
          <w:tcPr>
            <w:tcW w:w="3681" w:type="dxa"/>
          </w:tcPr>
          <w:p w:rsidR="00BE5160" w:rsidRPr="00547048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96532" w:rsidRPr="00547048" w:rsidRDefault="00BE5160" w:rsidP="004C7FE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7048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3260" w:type="dxa"/>
          </w:tcPr>
          <w:p w:rsidR="00BE5160" w:rsidRPr="00547048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5470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547048" w:rsidRDefault="00F021BD" w:rsidP="005470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547048" w:rsidRPr="00547048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BE5160" w:rsidRPr="00547048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C97D54" w:rsidRPr="00547048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BE5160" w:rsidRPr="00547048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544" w:type="dxa"/>
          </w:tcPr>
          <w:p w:rsidR="00BE5160" w:rsidRPr="00547048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547048" w:rsidRDefault="004C7FE0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547048" w:rsidTr="00596532">
        <w:tc>
          <w:tcPr>
            <w:tcW w:w="10485" w:type="dxa"/>
            <w:gridSpan w:val="3"/>
          </w:tcPr>
          <w:p w:rsidR="00011EEC" w:rsidRDefault="00011EEC" w:rsidP="005470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 xml:space="preserve">Tema: </w:t>
            </w:r>
            <w:r w:rsidR="00547048" w:rsidRPr="00547048">
              <w:rPr>
                <w:rFonts w:ascii="Arial" w:hAnsi="Arial" w:cs="Arial"/>
                <w:sz w:val="24"/>
                <w:szCs w:val="24"/>
              </w:rPr>
              <w:t>Gledališka predstava Anton Podbevšek Teatra: Knjiga o džungli</w:t>
            </w:r>
          </w:p>
          <w:p w:rsidR="009A0ED8" w:rsidRPr="00547048" w:rsidRDefault="009A0ED8" w:rsidP="005470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EC" w:rsidRPr="00547048" w:rsidTr="00596532">
        <w:tc>
          <w:tcPr>
            <w:tcW w:w="10485" w:type="dxa"/>
            <w:gridSpan w:val="3"/>
          </w:tcPr>
          <w:p w:rsidR="00011EEC" w:rsidRDefault="00F021BD" w:rsidP="005470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  <w:hyperlink r:id="rId8" w:history="1">
              <w:r w:rsidR="009A0ED8" w:rsidRPr="0054704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http://www.antonpodbevsekteater.si/si/dogodek/knjiga-o-dzungli/</w:t>
              </w:r>
            </w:hyperlink>
          </w:p>
          <w:p w:rsidR="009A0ED8" w:rsidRPr="00547048" w:rsidRDefault="009A0ED8" w:rsidP="0054704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547048" w:rsidTr="00596532">
        <w:tc>
          <w:tcPr>
            <w:tcW w:w="10485" w:type="dxa"/>
            <w:gridSpan w:val="3"/>
          </w:tcPr>
          <w:p w:rsidR="00596532" w:rsidRPr="00547048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7D26C8" w:rsidRPr="00547048" w:rsidRDefault="009A0ED8" w:rsidP="000D07DC">
            <w:pPr>
              <w:pStyle w:val="Odstavekseznama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ogledati si gledališko plesno predstavo.</w:t>
            </w:r>
          </w:p>
          <w:p w:rsidR="00F021BD" w:rsidRPr="00547048" w:rsidRDefault="00F021BD" w:rsidP="000D07DC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547048" w:rsidTr="00596532">
        <w:tc>
          <w:tcPr>
            <w:tcW w:w="10485" w:type="dxa"/>
            <w:gridSpan w:val="3"/>
          </w:tcPr>
          <w:p w:rsidR="006A05B8" w:rsidRPr="00547048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547048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F021BD" w:rsidRPr="009A0ED8" w:rsidRDefault="009A0ED8" w:rsidP="009A0ED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ogledal/a gledališko plesno predstavo,</w:t>
            </w:r>
          </w:p>
          <w:p w:rsidR="009A0ED8" w:rsidRPr="00547048" w:rsidRDefault="009A0ED8" w:rsidP="009A0ED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likovno izrazil/a doživljajsko čustveno predstavo.</w:t>
            </w:r>
          </w:p>
        </w:tc>
      </w:tr>
      <w:tr w:rsidR="00596532" w:rsidRPr="00547048" w:rsidTr="00596532">
        <w:tc>
          <w:tcPr>
            <w:tcW w:w="10485" w:type="dxa"/>
            <w:gridSpan w:val="3"/>
          </w:tcPr>
          <w:p w:rsidR="00974343" w:rsidRPr="00547048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8038DA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704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Danes </w:t>
            </w:r>
            <w:r w:rsidR="0054704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je na vrsti ogled izjemne gledališko plesne predstave Knjiga o džungli v izvedbi Anton Podbevšek Teatra. </w:t>
            </w:r>
          </w:p>
          <w:p w:rsidR="00974343" w:rsidRPr="00547048" w:rsidRDefault="004C7FE0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Ker si predstave ne moremo</w:t>
            </w:r>
            <w:r w:rsidR="0054704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ogled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ati  v Novem mestu</w:t>
            </w:r>
            <w:r w:rsidR="0054704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jo boš ogledal doma. </w:t>
            </w:r>
          </w:p>
          <w:p w:rsidR="00974343" w:rsidRPr="00547048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547048" w:rsidRPr="00547048" w:rsidRDefault="00547048" w:rsidP="00547048">
            <w:pPr>
              <w:pStyle w:val="Navadensplet"/>
              <w:spacing w:before="0" w:beforeAutospacing="0" w:after="150" w:afterAutospacing="0" w:line="276" w:lineRule="auto"/>
              <w:rPr>
                <w:rFonts w:ascii="Arial" w:hAnsi="Arial" w:cs="Arial"/>
              </w:rPr>
            </w:pPr>
            <w:r w:rsidRPr="00547048">
              <w:rPr>
                <w:rFonts w:ascii="Arial" w:hAnsi="Arial" w:cs="Arial"/>
              </w:rPr>
              <w:t>Gledališko-plesna predstava za otroke, mladino in odrasle, z naslovom </w:t>
            </w:r>
            <w:r w:rsidRPr="00547048">
              <w:rPr>
                <w:rStyle w:val="Krepko"/>
                <w:rFonts w:ascii="Arial" w:hAnsi="Arial" w:cs="Arial"/>
              </w:rPr>
              <w:t>Knjiga o džungli</w:t>
            </w:r>
            <w:r w:rsidRPr="00547048">
              <w:rPr>
                <w:rFonts w:ascii="Arial" w:hAnsi="Arial" w:cs="Arial"/>
              </w:rPr>
              <w:t>, ki je nastala po knjižni predlogi </w:t>
            </w:r>
            <w:proofErr w:type="spellStart"/>
            <w:r w:rsidRPr="00547048">
              <w:rPr>
                <w:rStyle w:val="Krepko"/>
                <w:rFonts w:ascii="Arial" w:hAnsi="Arial" w:cs="Arial"/>
              </w:rPr>
              <w:t>Rudyarda</w:t>
            </w:r>
            <w:proofErr w:type="spellEnd"/>
            <w:r w:rsidRPr="00547048">
              <w:rPr>
                <w:rStyle w:val="Krepko"/>
                <w:rFonts w:ascii="Arial" w:hAnsi="Arial" w:cs="Arial"/>
              </w:rPr>
              <w:t xml:space="preserve"> </w:t>
            </w:r>
            <w:proofErr w:type="spellStart"/>
            <w:r w:rsidRPr="00547048">
              <w:rPr>
                <w:rStyle w:val="Krepko"/>
                <w:rFonts w:ascii="Arial" w:hAnsi="Arial" w:cs="Arial"/>
              </w:rPr>
              <w:t>Kiplinga</w:t>
            </w:r>
            <w:proofErr w:type="spellEnd"/>
            <w:r w:rsidRPr="00547048">
              <w:rPr>
                <w:rFonts w:ascii="Arial" w:hAnsi="Arial" w:cs="Arial"/>
              </w:rPr>
              <w:t>.</w:t>
            </w:r>
          </w:p>
          <w:p w:rsidR="00974343" w:rsidRPr="00547048" w:rsidRDefault="00547048" w:rsidP="004C7FE0">
            <w:pPr>
              <w:pStyle w:val="Navadensplet"/>
              <w:spacing w:before="0" w:beforeAutospacing="0" w:after="150" w:afterAutospacing="0" w:line="276" w:lineRule="auto"/>
              <w:rPr>
                <w:rFonts w:ascii="Arial" w:hAnsi="Arial" w:cs="Arial"/>
              </w:rPr>
            </w:pPr>
            <w:r w:rsidRPr="00547048">
              <w:rPr>
                <w:rFonts w:ascii="Arial" w:hAnsi="Arial" w:cs="Arial"/>
              </w:rPr>
              <w:t xml:space="preserve">Enourna predstava Knjiga o džungli prikazuje, indijsko džunglo, z vsemi njenimi bivajočimi živalskimi predstavniki. V takšnem, za človeka na videz tujem življenjskem prostoru, se znajde deček </w:t>
            </w:r>
            <w:proofErr w:type="spellStart"/>
            <w:r w:rsidRPr="00547048">
              <w:rPr>
                <w:rFonts w:ascii="Arial" w:hAnsi="Arial" w:cs="Arial"/>
              </w:rPr>
              <w:t>Mavglij</w:t>
            </w:r>
            <w:proofErr w:type="spellEnd"/>
            <w:r w:rsidRPr="00547048">
              <w:rPr>
                <w:rFonts w:ascii="Arial" w:hAnsi="Arial" w:cs="Arial"/>
              </w:rPr>
              <w:t xml:space="preserve">, katerega kot najdenčka medse sprejme in ga vzgaja volčji narod. Deček </w:t>
            </w:r>
            <w:proofErr w:type="spellStart"/>
            <w:r w:rsidRPr="00547048">
              <w:rPr>
                <w:rFonts w:ascii="Arial" w:hAnsi="Arial" w:cs="Arial"/>
              </w:rPr>
              <w:t>Mavglij</w:t>
            </w:r>
            <w:proofErr w:type="spellEnd"/>
            <w:r w:rsidRPr="00547048">
              <w:rPr>
                <w:rFonts w:ascii="Arial" w:hAnsi="Arial" w:cs="Arial"/>
              </w:rPr>
              <w:t xml:space="preserve"> se s pomočjo živalskih prijateljev, črnega panterja </w:t>
            </w:r>
            <w:proofErr w:type="spellStart"/>
            <w:r w:rsidRPr="00547048">
              <w:rPr>
                <w:rFonts w:ascii="Arial" w:hAnsi="Arial" w:cs="Arial"/>
              </w:rPr>
              <w:t>Baghire</w:t>
            </w:r>
            <w:proofErr w:type="spellEnd"/>
            <w:r w:rsidRPr="00547048">
              <w:rPr>
                <w:rFonts w:ascii="Arial" w:hAnsi="Arial" w:cs="Arial"/>
              </w:rPr>
              <w:t xml:space="preserve"> in medveda </w:t>
            </w:r>
            <w:proofErr w:type="spellStart"/>
            <w:r w:rsidRPr="00547048">
              <w:rPr>
                <w:rFonts w:ascii="Arial" w:hAnsi="Arial" w:cs="Arial"/>
              </w:rPr>
              <w:t>Baluja</w:t>
            </w:r>
            <w:proofErr w:type="spellEnd"/>
            <w:r w:rsidRPr="00547048">
              <w:rPr>
                <w:rFonts w:ascii="Arial" w:hAnsi="Arial" w:cs="Arial"/>
              </w:rPr>
              <w:t xml:space="preserve">, nauči živalskih jezikov in zakonov džungle. </w:t>
            </w:r>
          </w:p>
          <w:p w:rsidR="009A0ED8" w:rsidRDefault="00547048" w:rsidP="00547048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9A0ED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Uživaj v izjemni </w:t>
            </w:r>
            <w:r w:rsidR="009A0ED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predstavi, po predstavi pa:</w:t>
            </w:r>
          </w:p>
          <w:p w:rsidR="009A0ED8" w:rsidRPr="009A0ED8" w:rsidRDefault="00547048" w:rsidP="009A0ED8">
            <w:pPr>
              <w:pStyle w:val="Odstavekseznama"/>
              <w:numPr>
                <w:ilvl w:val="0"/>
                <w:numId w:val="20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9A0ED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v zvezek </w:t>
            </w:r>
            <w:r w:rsidR="009A0ED8" w:rsidRPr="009A0ED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napiši naslov Knjiga o džungli in </w:t>
            </w:r>
            <w:r w:rsidRPr="009A0ED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nariši prizor, ki ti je najbo</w:t>
            </w:r>
            <w:r w:rsidR="009A0ED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lj ostal v spominu, </w:t>
            </w:r>
          </w:p>
          <w:p w:rsidR="00547048" w:rsidRPr="00547048" w:rsidRDefault="00547048" w:rsidP="004C7FE0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547048" w:rsidRPr="00547048" w:rsidRDefault="00547048" w:rsidP="00547048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4704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 ogled predstave klikni tukaj: </w:t>
            </w:r>
            <w:hyperlink r:id="rId9" w:history="1">
              <w:r w:rsidRPr="0054704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http://www.antonpodbevsekteater.si/si/dogodek/knjiga-o-dzungli/</w:t>
              </w:r>
            </w:hyperlink>
          </w:p>
          <w:p w:rsidR="00547048" w:rsidRPr="00547048" w:rsidRDefault="00547048" w:rsidP="00547048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6532" w:rsidRPr="00547048" w:rsidTr="00596532">
        <w:tc>
          <w:tcPr>
            <w:tcW w:w="10485" w:type="dxa"/>
            <w:gridSpan w:val="3"/>
          </w:tcPr>
          <w:p w:rsidR="0026227E" w:rsidRPr="00547048" w:rsidRDefault="0026227E" w:rsidP="000D07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7048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26227E" w:rsidRPr="00547048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26227E" w:rsidRPr="00547048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26227E" w:rsidRPr="00547048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547048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26227E" w:rsidRPr="00547048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3C6" w:rsidRPr="00547048" w:rsidRDefault="00F233C6" w:rsidP="000D0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547048" w:rsidRDefault="00596532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547048" w:rsidRDefault="002F7669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547048" w:rsidRDefault="002F7669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547048" w:rsidRDefault="002F7669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B4458B" w:rsidRPr="00547048" w:rsidRDefault="00B4458B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Pr="00547048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Pr="00547048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Pr="00547048" w:rsidRDefault="00974343" w:rsidP="000D07DC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bookmarkStart w:id="0" w:name="_GoBack"/>
      <w:bookmarkEnd w:id="0"/>
      <w:r w:rsidRPr="0054704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. </w:t>
      </w:r>
    </w:p>
    <w:p w:rsidR="00974343" w:rsidRPr="00547048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74343" w:rsidRPr="00547048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CA" w:rsidRDefault="002C16CA" w:rsidP="00596532">
      <w:pPr>
        <w:spacing w:after="0" w:line="240" w:lineRule="auto"/>
      </w:pPr>
      <w:r>
        <w:separator/>
      </w:r>
    </w:p>
  </w:endnote>
  <w:endnote w:type="continuationSeparator" w:id="0">
    <w:p w:rsidR="002C16CA" w:rsidRDefault="002C16C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CA" w:rsidRDefault="002C16CA" w:rsidP="00596532">
      <w:pPr>
        <w:spacing w:after="0" w:line="240" w:lineRule="auto"/>
      </w:pPr>
      <w:r>
        <w:separator/>
      </w:r>
    </w:p>
  </w:footnote>
  <w:footnote w:type="continuationSeparator" w:id="0">
    <w:p w:rsidR="002C16CA" w:rsidRDefault="002C16C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AA" w:rsidRDefault="00C877AA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6D5"/>
    <w:multiLevelType w:val="hybridMultilevel"/>
    <w:tmpl w:val="20EC66FE"/>
    <w:lvl w:ilvl="0" w:tplc="3966481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6373E"/>
    <w:multiLevelType w:val="hybridMultilevel"/>
    <w:tmpl w:val="860AB9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FC87340"/>
    <w:multiLevelType w:val="hybridMultilevel"/>
    <w:tmpl w:val="D7428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05234"/>
    <w:multiLevelType w:val="hybridMultilevel"/>
    <w:tmpl w:val="16761CE8"/>
    <w:lvl w:ilvl="0" w:tplc="1E7853D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78F82218"/>
    <w:multiLevelType w:val="hybridMultilevel"/>
    <w:tmpl w:val="D5220188"/>
    <w:lvl w:ilvl="0" w:tplc="9176DD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7FF350E8"/>
    <w:multiLevelType w:val="hybridMultilevel"/>
    <w:tmpl w:val="C474339E"/>
    <w:lvl w:ilvl="0" w:tplc="0A3034D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17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57F2D"/>
    <w:rsid w:val="00060DA5"/>
    <w:rsid w:val="00067EBB"/>
    <w:rsid w:val="00072F32"/>
    <w:rsid w:val="000A57D6"/>
    <w:rsid w:val="000C4323"/>
    <w:rsid w:val="000C4BFA"/>
    <w:rsid w:val="000D07DC"/>
    <w:rsid w:val="000E2DFF"/>
    <w:rsid w:val="00116FE1"/>
    <w:rsid w:val="00143CD4"/>
    <w:rsid w:val="00186FD5"/>
    <w:rsid w:val="001E477F"/>
    <w:rsid w:val="001F4F50"/>
    <w:rsid w:val="00246F51"/>
    <w:rsid w:val="0026227E"/>
    <w:rsid w:val="002927EF"/>
    <w:rsid w:val="002C16CA"/>
    <w:rsid w:val="002E7EE3"/>
    <w:rsid w:val="002F23CC"/>
    <w:rsid w:val="002F7669"/>
    <w:rsid w:val="00332125"/>
    <w:rsid w:val="0035170B"/>
    <w:rsid w:val="00376309"/>
    <w:rsid w:val="003848B6"/>
    <w:rsid w:val="00391AF8"/>
    <w:rsid w:val="003D2A64"/>
    <w:rsid w:val="00461ABC"/>
    <w:rsid w:val="004C72A3"/>
    <w:rsid w:val="004C7FE0"/>
    <w:rsid w:val="004D11F3"/>
    <w:rsid w:val="004F135D"/>
    <w:rsid w:val="00547048"/>
    <w:rsid w:val="005745D7"/>
    <w:rsid w:val="00596410"/>
    <w:rsid w:val="00596532"/>
    <w:rsid w:val="00596F70"/>
    <w:rsid w:val="005E21D4"/>
    <w:rsid w:val="00623C9C"/>
    <w:rsid w:val="006A05B8"/>
    <w:rsid w:val="006B0572"/>
    <w:rsid w:val="006C6A2E"/>
    <w:rsid w:val="006E2669"/>
    <w:rsid w:val="007306AA"/>
    <w:rsid w:val="007932AC"/>
    <w:rsid w:val="007D26C8"/>
    <w:rsid w:val="008038DA"/>
    <w:rsid w:val="00837F5B"/>
    <w:rsid w:val="008B237A"/>
    <w:rsid w:val="008B5975"/>
    <w:rsid w:val="008D6360"/>
    <w:rsid w:val="008F170D"/>
    <w:rsid w:val="00967AC3"/>
    <w:rsid w:val="00974343"/>
    <w:rsid w:val="009A0ED8"/>
    <w:rsid w:val="009F3DF6"/>
    <w:rsid w:val="00A007AD"/>
    <w:rsid w:val="00A40959"/>
    <w:rsid w:val="00A4322F"/>
    <w:rsid w:val="00B4458B"/>
    <w:rsid w:val="00B56076"/>
    <w:rsid w:val="00B8210E"/>
    <w:rsid w:val="00BC3222"/>
    <w:rsid w:val="00BE5160"/>
    <w:rsid w:val="00BF58CB"/>
    <w:rsid w:val="00C138FF"/>
    <w:rsid w:val="00C61F6F"/>
    <w:rsid w:val="00C877AA"/>
    <w:rsid w:val="00C94C6F"/>
    <w:rsid w:val="00C97D54"/>
    <w:rsid w:val="00CB71BF"/>
    <w:rsid w:val="00D1002C"/>
    <w:rsid w:val="00D8084F"/>
    <w:rsid w:val="00EC1EB3"/>
    <w:rsid w:val="00EF3084"/>
    <w:rsid w:val="00EF7A59"/>
    <w:rsid w:val="00F021BD"/>
    <w:rsid w:val="00F159A4"/>
    <w:rsid w:val="00F21751"/>
    <w:rsid w:val="00F22F3D"/>
    <w:rsid w:val="00F233C6"/>
    <w:rsid w:val="00F418BD"/>
    <w:rsid w:val="00F53B2F"/>
    <w:rsid w:val="00F844D4"/>
    <w:rsid w:val="00F9155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47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4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337AB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podbevsekteater.si/si/dogodek/knjiga-o-dzungl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tonpodbevsekteater.si/si/dogodek/knjiga-o-dzungl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2020-04-20T19:03:00Z</cp:lastPrinted>
  <dcterms:created xsi:type="dcterms:W3CDTF">2020-04-23T12:25:00Z</dcterms:created>
  <dcterms:modified xsi:type="dcterms:W3CDTF">2020-04-23T12:29:00Z</dcterms:modified>
</cp:coreProperties>
</file>