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9" w:rsidRPr="00607ED2" w:rsidRDefault="00EF7A59" w:rsidP="00A576C0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607ED2" w:rsidTr="00A45F6E">
        <w:tc>
          <w:tcPr>
            <w:tcW w:w="10456" w:type="dxa"/>
            <w:gridSpan w:val="4"/>
          </w:tcPr>
          <w:p w:rsidR="005C3D1C" w:rsidRPr="00607ED2" w:rsidRDefault="005C3D1C" w:rsidP="00A576C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607ED2" w:rsidRDefault="005C3D1C" w:rsidP="00A576C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7ED2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BA4AEC" w:rsidRDefault="005C3D1C" w:rsidP="00A576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AEC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607ED2" w:rsidRDefault="00BA4AEC" w:rsidP="00A576C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4AEC"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607ED2" w:rsidTr="005C3D1C">
        <w:tc>
          <w:tcPr>
            <w:tcW w:w="2614" w:type="dxa"/>
          </w:tcPr>
          <w:p w:rsidR="005C3D1C" w:rsidRPr="00607ED2" w:rsidRDefault="005C3D1C" w:rsidP="00A576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ED2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607ED2" w:rsidRDefault="00394A1B" w:rsidP="00A576C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7ED2">
              <w:rPr>
                <w:rFonts w:ascii="Arial" w:hAnsi="Arial" w:cs="Arial"/>
                <w:color w:val="FF0000"/>
                <w:sz w:val="24"/>
                <w:szCs w:val="24"/>
              </w:rPr>
              <w:t>SLJ</w:t>
            </w:r>
          </w:p>
        </w:tc>
        <w:tc>
          <w:tcPr>
            <w:tcW w:w="2614" w:type="dxa"/>
          </w:tcPr>
          <w:p w:rsidR="005C3D1C" w:rsidRPr="00607ED2" w:rsidRDefault="005C3D1C" w:rsidP="00A576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ED2">
              <w:rPr>
                <w:rFonts w:ascii="Arial" w:hAnsi="Arial" w:cs="Arial"/>
                <w:sz w:val="24"/>
                <w:szCs w:val="24"/>
              </w:rPr>
              <w:t xml:space="preserve">Zaporedna št. ure: </w:t>
            </w:r>
          </w:p>
          <w:p w:rsidR="00CD1B27" w:rsidRPr="00607ED2" w:rsidRDefault="00CD1B27" w:rsidP="00DC56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ED2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A45F6E" w:rsidRPr="00607ED2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BA4AEC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Pr="00607ED2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BA4AEC">
              <w:rPr>
                <w:rFonts w:ascii="Arial" w:hAnsi="Arial" w:cs="Arial"/>
                <w:color w:val="FF0000"/>
                <w:sz w:val="24"/>
                <w:szCs w:val="24"/>
              </w:rPr>
              <w:t xml:space="preserve"> + 125</w:t>
            </w:r>
            <w:r w:rsidR="00DC5690" w:rsidRPr="00607ED2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4" w:type="dxa"/>
          </w:tcPr>
          <w:p w:rsidR="005C3D1C" w:rsidRPr="00607ED2" w:rsidRDefault="005C3D1C" w:rsidP="00A576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ED2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607ED2" w:rsidRDefault="00DC5690" w:rsidP="00A576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ED2">
              <w:rPr>
                <w:rFonts w:ascii="Arial" w:hAnsi="Arial" w:cs="Arial"/>
                <w:color w:val="FF0000"/>
                <w:sz w:val="24"/>
                <w:szCs w:val="24"/>
              </w:rPr>
              <w:t>30</w:t>
            </w:r>
            <w:r w:rsidR="005C3D1C" w:rsidRPr="00607ED2">
              <w:rPr>
                <w:rFonts w:ascii="Arial" w:hAnsi="Arial" w:cs="Arial"/>
                <w:color w:val="FF0000"/>
                <w:sz w:val="24"/>
                <w:szCs w:val="24"/>
              </w:rPr>
              <w:t>. 3. 2020</w:t>
            </w:r>
          </w:p>
        </w:tc>
        <w:tc>
          <w:tcPr>
            <w:tcW w:w="2614" w:type="dxa"/>
          </w:tcPr>
          <w:p w:rsidR="005C3D1C" w:rsidRPr="00607ED2" w:rsidRDefault="005C3D1C" w:rsidP="00A576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ED2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607ED2" w:rsidRDefault="00BA4AEC" w:rsidP="00A576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607ED2" w:rsidTr="00A45F6E">
        <w:tc>
          <w:tcPr>
            <w:tcW w:w="10456" w:type="dxa"/>
            <w:gridSpan w:val="4"/>
          </w:tcPr>
          <w:p w:rsidR="005C3D1C" w:rsidRPr="00607ED2" w:rsidRDefault="005C3D1C" w:rsidP="00DC569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07ED2">
              <w:rPr>
                <w:rFonts w:ascii="Arial" w:hAnsi="Arial" w:cs="Arial"/>
                <w:sz w:val="24"/>
                <w:szCs w:val="24"/>
              </w:rPr>
              <w:t>Tema:</w:t>
            </w:r>
            <w:r w:rsidR="009B3E24" w:rsidRPr="00607E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5690" w:rsidRPr="00607ED2">
              <w:rPr>
                <w:rFonts w:ascii="Arial" w:hAnsi="Arial" w:cs="Arial"/>
                <w:sz w:val="24"/>
                <w:szCs w:val="24"/>
              </w:rPr>
              <w:t>Ogled lutkovne predstave in pisna obnova</w:t>
            </w:r>
          </w:p>
        </w:tc>
      </w:tr>
      <w:tr w:rsidR="005C3D1C" w:rsidRPr="00607ED2" w:rsidTr="00A45F6E">
        <w:tc>
          <w:tcPr>
            <w:tcW w:w="10456" w:type="dxa"/>
            <w:gridSpan w:val="4"/>
          </w:tcPr>
          <w:p w:rsidR="00DC5690" w:rsidRPr="00607ED2" w:rsidRDefault="005C3D1C" w:rsidP="00DC5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7ED2">
              <w:rPr>
                <w:rFonts w:ascii="Arial" w:hAnsi="Arial" w:cs="Arial"/>
                <w:sz w:val="24"/>
                <w:szCs w:val="24"/>
              </w:rPr>
              <w:t>Pripomočki:</w:t>
            </w:r>
            <w:r w:rsidR="009B3E24" w:rsidRPr="00607E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5690" w:rsidRPr="00607ED2">
              <w:rPr>
                <w:rFonts w:ascii="Arial" w:hAnsi="Arial" w:cs="Arial"/>
                <w:b/>
                <w:sz w:val="24"/>
                <w:szCs w:val="24"/>
              </w:rPr>
              <w:t xml:space="preserve">Lutkovna predstav Štiri muzikanti </w:t>
            </w:r>
            <w:hyperlink r:id="rId8" w:history="1">
              <w:r w:rsidR="00DC5690" w:rsidRPr="00607ED2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http://www.lgl.si/si/predstavitveni-video?fbclid=IwAR0FdlHBzYvBr6pEKLWNxVMwJBdxh6g3-n9rv75a-W_hMFAl8zM535ALQak</w:t>
              </w:r>
            </w:hyperlink>
          </w:p>
          <w:p w:rsidR="005C3D1C" w:rsidRPr="00607ED2" w:rsidRDefault="005C3D1C" w:rsidP="00A576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607ED2" w:rsidTr="00A45F6E">
        <w:tc>
          <w:tcPr>
            <w:tcW w:w="10456" w:type="dxa"/>
            <w:gridSpan w:val="4"/>
          </w:tcPr>
          <w:p w:rsidR="005C3D1C" w:rsidRPr="00607ED2" w:rsidRDefault="005C3D1C" w:rsidP="00A576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07ED2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607ED2" w:rsidRDefault="00DC5690" w:rsidP="00A576C0">
            <w:pPr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607ED2">
              <w:rPr>
                <w:rFonts w:ascii="Arial" w:hAnsi="Arial" w:cs="Arial"/>
                <w:sz w:val="24"/>
                <w:szCs w:val="24"/>
              </w:rPr>
              <w:t xml:space="preserve">Ogled </w:t>
            </w:r>
            <w:r w:rsidR="00F55CDA" w:rsidRPr="00607ED2">
              <w:rPr>
                <w:rFonts w:ascii="Arial" w:hAnsi="Arial" w:cs="Arial"/>
                <w:sz w:val="24"/>
                <w:szCs w:val="24"/>
              </w:rPr>
              <w:t>lutkovne predstave</w:t>
            </w:r>
            <w:r w:rsidRPr="00607ED2">
              <w:rPr>
                <w:rFonts w:ascii="Arial" w:hAnsi="Arial" w:cs="Arial"/>
                <w:sz w:val="24"/>
                <w:szCs w:val="24"/>
              </w:rPr>
              <w:t xml:space="preserve"> in zapis vsebine v obliki obnove</w:t>
            </w:r>
          </w:p>
          <w:p w:rsidR="005C3D1C" w:rsidRPr="00607ED2" w:rsidRDefault="005C3D1C" w:rsidP="00DC5690">
            <w:pPr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607ED2" w:rsidTr="00A45F6E">
        <w:tc>
          <w:tcPr>
            <w:tcW w:w="10456" w:type="dxa"/>
            <w:gridSpan w:val="4"/>
          </w:tcPr>
          <w:p w:rsidR="005C3D1C" w:rsidRPr="00607ED2" w:rsidRDefault="00084531" w:rsidP="00A576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07ED2">
              <w:rPr>
                <w:rFonts w:ascii="Arial" w:hAnsi="Arial" w:cs="Arial"/>
                <w:sz w:val="24"/>
                <w:szCs w:val="24"/>
              </w:rPr>
              <w:t>Kriteriji uspešnosti: uspešen/na boš, ko boš</w:t>
            </w:r>
            <w:r w:rsidR="009B3E24" w:rsidRPr="00607ED2">
              <w:rPr>
                <w:rFonts w:ascii="Arial" w:hAnsi="Arial" w:cs="Arial"/>
                <w:sz w:val="24"/>
                <w:szCs w:val="24"/>
              </w:rPr>
              <w:t xml:space="preserve"> znal/a</w:t>
            </w:r>
            <w:r w:rsidRPr="00607ED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B081B" w:rsidRPr="00607ED2" w:rsidRDefault="00F55CDA" w:rsidP="00A576C0">
            <w:pPr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607ED2">
              <w:rPr>
                <w:rFonts w:ascii="Arial" w:hAnsi="Arial" w:cs="Arial"/>
                <w:sz w:val="24"/>
                <w:szCs w:val="24"/>
              </w:rPr>
              <w:t>o</w:t>
            </w:r>
            <w:r w:rsidR="00DC5690" w:rsidRPr="00607ED2">
              <w:rPr>
                <w:rFonts w:ascii="Arial" w:hAnsi="Arial" w:cs="Arial"/>
                <w:sz w:val="24"/>
                <w:szCs w:val="24"/>
              </w:rPr>
              <w:t>gledati si lutkovno predstavo,</w:t>
            </w:r>
          </w:p>
          <w:p w:rsidR="00A576C0" w:rsidRPr="00607ED2" w:rsidRDefault="00F55CDA" w:rsidP="00F55CDA">
            <w:pPr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607ED2">
              <w:rPr>
                <w:rFonts w:ascii="Arial" w:hAnsi="Arial" w:cs="Arial"/>
                <w:sz w:val="24"/>
                <w:szCs w:val="24"/>
              </w:rPr>
              <w:t>prepoznati dogajalni čas, književne osebe in dogajalni prostor,</w:t>
            </w:r>
          </w:p>
          <w:p w:rsidR="00F55CDA" w:rsidRPr="00607ED2" w:rsidRDefault="00F55CDA" w:rsidP="00F55CDA">
            <w:pPr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607ED2">
              <w:rPr>
                <w:rFonts w:ascii="Arial" w:hAnsi="Arial" w:cs="Arial"/>
                <w:sz w:val="24"/>
                <w:szCs w:val="24"/>
              </w:rPr>
              <w:t>vsebino povezati s snovjo, ki smo jo obravnavali pri GUM,</w:t>
            </w:r>
          </w:p>
          <w:p w:rsidR="00F55CDA" w:rsidRPr="00607ED2" w:rsidRDefault="00F55CDA" w:rsidP="00F55CDA">
            <w:pPr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607ED2">
              <w:rPr>
                <w:rFonts w:ascii="Arial" w:hAnsi="Arial" w:cs="Arial"/>
                <w:sz w:val="24"/>
                <w:szCs w:val="24"/>
              </w:rPr>
              <w:t>ubesediti svojo domišljijsko predstavo o vsebini lutkovne predstave v obliki zapisa obnove.</w:t>
            </w:r>
          </w:p>
        </w:tc>
      </w:tr>
      <w:tr w:rsidR="009B3E24" w:rsidRPr="00607ED2" w:rsidTr="00A45F6E">
        <w:tc>
          <w:tcPr>
            <w:tcW w:w="10456" w:type="dxa"/>
            <w:gridSpan w:val="4"/>
          </w:tcPr>
          <w:p w:rsidR="008D2B05" w:rsidRPr="00607ED2" w:rsidRDefault="008D2B05" w:rsidP="00A576C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2B05" w:rsidRPr="00607ED2" w:rsidRDefault="009B3E24" w:rsidP="00A576C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7ED2">
              <w:rPr>
                <w:rFonts w:ascii="Arial" w:hAnsi="Arial" w:cs="Arial"/>
                <w:b/>
                <w:sz w:val="24"/>
                <w:szCs w:val="24"/>
              </w:rPr>
              <w:t>Potek dela:</w:t>
            </w:r>
            <w:r w:rsidR="008D2B05" w:rsidRPr="00607E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55CDA" w:rsidRPr="00607ED2" w:rsidRDefault="00F55CDA" w:rsidP="00F55CDA">
            <w:pPr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A4AEC" w:rsidRDefault="00BA4AEC" w:rsidP="00F55C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bi ti bilo šolsko delo na daljavo, že v tretjem tednu, čim bolj zanimivo, boš danes pri uri slovenščine, povabljen</w:t>
            </w:r>
            <w:r w:rsidR="00F55CDA" w:rsidRPr="00607ED2">
              <w:rPr>
                <w:rFonts w:ascii="Arial" w:hAnsi="Arial" w:cs="Arial"/>
                <w:sz w:val="24"/>
                <w:szCs w:val="24"/>
              </w:rPr>
              <w:t xml:space="preserve"> na kulturno prireditev, ki se je boš udeležil/a kar doma </w:t>
            </w:r>
            <w:r w:rsidR="00F55CDA" w:rsidRPr="00607ED2">
              <w:rPr>
                <w:rFonts w:ascii="Arial" w:hAnsi="Arial" w:cs="Arial"/>
                <w:sz w:val="24"/>
                <w:szCs w:val="24"/>
              </w:rPr>
              <w:sym w:font="Wingdings" w:char="F04A"/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07ED2" w:rsidRPr="00607ED2">
              <w:rPr>
                <w:rFonts w:ascii="Arial" w:hAnsi="Arial" w:cs="Arial"/>
                <w:sz w:val="24"/>
                <w:szCs w:val="24"/>
              </w:rPr>
              <w:t xml:space="preserve"> U</w:t>
            </w:r>
            <w:r w:rsidR="00F55CDA" w:rsidRPr="00607ED2">
              <w:rPr>
                <w:rFonts w:ascii="Arial" w:hAnsi="Arial" w:cs="Arial"/>
                <w:sz w:val="24"/>
                <w:szCs w:val="24"/>
              </w:rPr>
              <w:t xml:space="preserve">dobno se namesti in uživaj v lutkovni predstavi Lutkovnega gledališča Ljubljana: </w:t>
            </w:r>
            <w:r w:rsidR="00F55CDA" w:rsidRPr="00A24B1F">
              <w:rPr>
                <w:rFonts w:ascii="Arial" w:hAnsi="Arial" w:cs="Arial"/>
                <w:color w:val="C00000"/>
                <w:sz w:val="24"/>
                <w:szCs w:val="24"/>
              </w:rPr>
              <w:t xml:space="preserve">Štiri muzikanti </w:t>
            </w:r>
          </w:p>
          <w:p w:rsidR="00F55CDA" w:rsidRDefault="00485166" w:rsidP="00F55CDA">
            <w:pPr>
              <w:rPr>
                <w:rStyle w:val="Hiperpovezava"/>
                <w:rFonts w:ascii="Arial" w:hAnsi="Arial" w:cs="Arial"/>
                <w:sz w:val="24"/>
                <w:szCs w:val="24"/>
              </w:rPr>
            </w:pPr>
            <w:hyperlink r:id="rId9" w:history="1">
              <w:r w:rsidR="00F55CDA" w:rsidRPr="00607ED2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http://www.lgl.si/si/predstavitveni-video?fbclid=IwAR0FdlHBzYvBr6pEKLWNxVMwJBdxh6g3-n9rv75a-W_hMFAl8zM535ALQak</w:t>
              </w:r>
            </w:hyperlink>
            <w:r w:rsidR="00A24B1F">
              <w:rPr>
                <w:rStyle w:val="Hiperpovezava"/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73581F" w:rsidRPr="00607ED2" w:rsidRDefault="0073581F" w:rsidP="00F55CDA">
            <w:pPr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A24B1F" w:rsidRDefault="00A24B1F" w:rsidP="00A576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(Predstava je deveta po vrsti.)</w:t>
            </w:r>
          </w:p>
          <w:p w:rsidR="005448D4" w:rsidRPr="00607ED2" w:rsidRDefault="00F55CDA" w:rsidP="00A576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07ED2">
              <w:rPr>
                <w:rFonts w:ascii="Arial" w:hAnsi="Arial" w:cs="Arial"/>
                <w:sz w:val="24"/>
                <w:szCs w:val="24"/>
              </w:rPr>
              <w:t>Glede na vsebine, ki</w:t>
            </w:r>
            <w:r w:rsidR="00607ED2" w:rsidRPr="00607ED2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Pr="00607ED2">
              <w:rPr>
                <w:rFonts w:ascii="Arial" w:hAnsi="Arial" w:cs="Arial"/>
                <w:sz w:val="24"/>
                <w:szCs w:val="24"/>
              </w:rPr>
              <w:t xml:space="preserve">mo jih obravnavali pri GUM, ti bo predstava prav gotovo zanimiva, saj boš videl/a, kakšen inštrumente so igralci uporabil in kakšne zvoke proizvajajo. </w:t>
            </w:r>
          </w:p>
          <w:p w:rsidR="00607ED2" w:rsidRPr="00607ED2" w:rsidRDefault="00607ED2" w:rsidP="00A576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07ED2" w:rsidRPr="00607ED2" w:rsidRDefault="00607ED2" w:rsidP="00A576C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7ED2">
              <w:rPr>
                <w:rFonts w:ascii="Arial" w:hAnsi="Arial" w:cs="Arial"/>
                <w:b/>
                <w:sz w:val="24"/>
                <w:szCs w:val="24"/>
              </w:rPr>
              <w:t>Po ogledu :</w:t>
            </w:r>
          </w:p>
          <w:p w:rsidR="00607ED2" w:rsidRPr="00607ED2" w:rsidRDefault="00607ED2" w:rsidP="00A576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07ED2">
              <w:rPr>
                <w:rFonts w:ascii="Arial" w:hAnsi="Arial" w:cs="Arial"/>
                <w:sz w:val="24"/>
                <w:szCs w:val="24"/>
              </w:rPr>
              <w:t>Ti je bila predstava všeč? V zvezek napiši kratko obnovo. Pri pisanju upoštevaj zgradbo besedila (uvod, jedro in zaključek). Ko končaš z zapisom, še enkrat vse preglej, če najdeš napake, jih popravi. Nato obnovo glasno p</w:t>
            </w:r>
            <w:r w:rsidR="00BA4AEC">
              <w:rPr>
                <w:rFonts w:ascii="Arial" w:hAnsi="Arial" w:cs="Arial"/>
                <w:sz w:val="24"/>
                <w:szCs w:val="24"/>
              </w:rPr>
              <w:t xml:space="preserve">reberi staršem. </w:t>
            </w:r>
          </w:p>
          <w:p w:rsidR="009B6F24" w:rsidRPr="00607ED2" w:rsidRDefault="009B6F24" w:rsidP="00607E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B6F24" w:rsidRPr="00607ED2" w:rsidRDefault="009B6F24" w:rsidP="00BA4A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B3E24" w:rsidRPr="00607ED2" w:rsidRDefault="009B3E24" w:rsidP="00A576C0">
            <w:pPr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E24" w:rsidRPr="00607ED2" w:rsidTr="00A45F6E">
        <w:tc>
          <w:tcPr>
            <w:tcW w:w="10456" w:type="dxa"/>
            <w:gridSpan w:val="4"/>
          </w:tcPr>
          <w:p w:rsidR="009B3E24" w:rsidRPr="00607ED2" w:rsidRDefault="009B3E24" w:rsidP="00A576C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07ED2">
              <w:rPr>
                <w:rFonts w:ascii="Arial" w:hAnsi="Arial" w:cs="Arial"/>
                <w:b/>
                <w:sz w:val="24"/>
                <w:szCs w:val="24"/>
              </w:rPr>
              <w:t>Samovrednotenje</w:t>
            </w:r>
            <w:proofErr w:type="spellEnd"/>
            <w:r w:rsidRPr="00607ED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B3E24" w:rsidRPr="00607ED2" w:rsidRDefault="009B3E24" w:rsidP="00A576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07ED2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9B3E24" w:rsidRPr="00607ED2" w:rsidRDefault="009B3E24" w:rsidP="00A576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07ED2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9B3E24" w:rsidRPr="00607ED2" w:rsidRDefault="009B3E24" w:rsidP="00A576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07ED2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</w:tc>
      </w:tr>
    </w:tbl>
    <w:p w:rsidR="00596532" w:rsidRPr="00607ED2" w:rsidRDefault="00596532" w:rsidP="00A576C0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596532" w:rsidRPr="00607ED2" w:rsidSect="0059653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166" w:rsidRDefault="00485166" w:rsidP="00596532">
      <w:pPr>
        <w:spacing w:after="0" w:line="240" w:lineRule="auto"/>
      </w:pPr>
      <w:r>
        <w:separator/>
      </w:r>
    </w:p>
  </w:endnote>
  <w:endnote w:type="continuationSeparator" w:id="0">
    <w:p w:rsidR="00485166" w:rsidRDefault="00485166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166" w:rsidRDefault="00485166" w:rsidP="00596532">
      <w:pPr>
        <w:spacing w:after="0" w:line="240" w:lineRule="auto"/>
      </w:pPr>
      <w:r>
        <w:separator/>
      </w:r>
    </w:p>
  </w:footnote>
  <w:footnote w:type="continuationSeparator" w:id="0">
    <w:p w:rsidR="00485166" w:rsidRDefault="00485166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F6E" w:rsidRDefault="00A45F6E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90C"/>
    <w:multiLevelType w:val="hybridMultilevel"/>
    <w:tmpl w:val="C8527A0C"/>
    <w:lvl w:ilvl="0" w:tplc="83B08BAE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C42B80"/>
    <w:multiLevelType w:val="hybridMultilevel"/>
    <w:tmpl w:val="BE1CE7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C7CB9"/>
    <w:multiLevelType w:val="hybridMultilevel"/>
    <w:tmpl w:val="D8385D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90817"/>
    <w:multiLevelType w:val="hybridMultilevel"/>
    <w:tmpl w:val="0C58F4DC"/>
    <w:lvl w:ilvl="0" w:tplc="2C2612B6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i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C796B"/>
    <w:multiLevelType w:val="hybridMultilevel"/>
    <w:tmpl w:val="96E8BB96"/>
    <w:lvl w:ilvl="0" w:tplc="149C05BE">
      <w:start w:val="9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i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84531"/>
    <w:rsid w:val="000A6ADF"/>
    <w:rsid w:val="00146F0E"/>
    <w:rsid w:val="001F4F50"/>
    <w:rsid w:val="00231229"/>
    <w:rsid w:val="00332125"/>
    <w:rsid w:val="00394A1B"/>
    <w:rsid w:val="003B7484"/>
    <w:rsid w:val="003C5C8F"/>
    <w:rsid w:val="003D4C7D"/>
    <w:rsid w:val="003F5FB7"/>
    <w:rsid w:val="00485166"/>
    <w:rsid w:val="004D11F3"/>
    <w:rsid w:val="005448D4"/>
    <w:rsid w:val="00596532"/>
    <w:rsid w:val="005B70F0"/>
    <w:rsid w:val="005C3D1C"/>
    <w:rsid w:val="00607ED2"/>
    <w:rsid w:val="006A05B8"/>
    <w:rsid w:val="006B0572"/>
    <w:rsid w:val="0073581F"/>
    <w:rsid w:val="008B15F9"/>
    <w:rsid w:val="008D2B05"/>
    <w:rsid w:val="00926F16"/>
    <w:rsid w:val="009B3E24"/>
    <w:rsid w:val="009B6F24"/>
    <w:rsid w:val="00A24B1F"/>
    <w:rsid w:val="00A4322F"/>
    <w:rsid w:val="00A45F6E"/>
    <w:rsid w:val="00A576C0"/>
    <w:rsid w:val="00AF2751"/>
    <w:rsid w:val="00B1024F"/>
    <w:rsid w:val="00B57D87"/>
    <w:rsid w:val="00BA4AEC"/>
    <w:rsid w:val="00BF5FD6"/>
    <w:rsid w:val="00C32CF1"/>
    <w:rsid w:val="00CB663D"/>
    <w:rsid w:val="00CD1B27"/>
    <w:rsid w:val="00D90021"/>
    <w:rsid w:val="00DC5690"/>
    <w:rsid w:val="00DD4B25"/>
    <w:rsid w:val="00E25E76"/>
    <w:rsid w:val="00EB081B"/>
    <w:rsid w:val="00EF7A59"/>
    <w:rsid w:val="00F31AB5"/>
    <w:rsid w:val="00F55CDA"/>
    <w:rsid w:val="00F91BA9"/>
    <w:rsid w:val="00FB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1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C569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1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C569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l.si/si/predstavitveni-video?fbclid=IwAR0FdlHBzYvBr6pEKLWNxVMwJBdxh6g3-n9rv75a-W_hMFAl8zM535ALQa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gl.si/si/predstavitveni-video?fbclid=IwAR0FdlHBzYvBr6pEKLWNxVMwJBdxh6g3-n9rv75a-W_hMFAl8zM535ALQa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4</cp:revision>
  <cp:lastPrinted>2020-03-25T05:54:00Z</cp:lastPrinted>
  <dcterms:created xsi:type="dcterms:W3CDTF">2020-03-27T09:53:00Z</dcterms:created>
  <dcterms:modified xsi:type="dcterms:W3CDTF">2020-03-29T15:36:00Z</dcterms:modified>
</cp:coreProperties>
</file>