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A7A84" w:rsidRDefault="00EF7A59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A7A84" w:rsidTr="00A45F6E">
        <w:tc>
          <w:tcPr>
            <w:tcW w:w="10456" w:type="dxa"/>
            <w:gridSpan w:val="4"/>
          </w:tcPr>
          <w:p w:rsidR="005C3D1C" w:rsidRPr="006A7A84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A7A84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7A84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D7880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80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A7A84" w:rsidRDefault="009D7880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7880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6A7A84" w:rsidTr="005C3D1C">
        <w:tc>
          <w:tcPr>
            <w:tcW w:w="2614" w:type="dxa"/>
          </w:tcPr>
          <w:p w:rsidR="005C3D1C" w:rsidRPr="006A7A84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A7A84" w:rsidRDefault="00394A1B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7A84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614" w:type="dxa"/>
          </w:tcPr>
          <w:p w:rsidR="005C3D1C" w:rsidRPr="006A7A84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6A7A84" w:rsidRDefault="003D5690" w:rsidP="004D63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  <w:r w:rsidR="009D7880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6A7A8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6A7A84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A7A84" w:rsidRDefault="004D6393" w:rsidP="004D63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5C3D1C" w:rsidRPr="006A7A84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6A7A84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6A7A84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A7A84" w:rsidRDefault="009D7880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6A7A84" w:rsidTr="00A45F6E">
        <w:tc>
          <w:tcPr>
            <w:tcW w:w="10456" w:type="dxa"/>
            <w:gridSpan w:val="4"/>
          </w:tcPr>
          <w:p w:rsidR="005C3D1C" w:rsidRPr="006A7A84" w:rsidRDefault="005C3D1C" w:rsidP="00F865EF">
            <w:pPr>
              <w:ind w:left="1276" w:hanging="1276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6A7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D65" w:rsidRPr="006A7A84">
              <w:rPr>
                <w:rFonts w:ascii="Arial" w:hAnsi="Arial" w:cs="Arial"/>
                <w:sz w:val="24"/>
                <w:szCs w:val="24"/>
              </w:rPr>
              <w:t>KAKO PRETVORIMO PREGLEDNICO ALI MISELNI VZOREC V BESEDILO?</w:t>
            </w:r>
          </w:p>
        </w:tc>
      </w:tr>
      <w:tr w:rsidR="005C3D1C" w:rsidRPr="006A7A84" w:rsidTr="00A45F6E">
        <w:tc>
          <w:tcPr>
            <w:tcW w:w="10456" w:type="dxa"/>
            <w:gridSpan w:val="4"/>
          </w:tcPr>
          <w:p w:rsidR="00675928" w:rsidRPr="00675928" w:rsidRDefault="005C3D1C" w:rsidP="00675928">
            <w:pPr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Pripomočki</w:t>
            </w:r>
            <w:r w:rsidR="003D5690" w:rsidRPr="006A7A8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865EF" w:rsidRPr="006A7A84">
              <w:rPr>
                <w:rFonts w:ascii="Arial" w:hAnsi="Arial" w:cs="Arial"/>
                <w:sz w:val="24"/>
                <w:szCs w:val="24"/>
              </w:rPr>
              <w:t>SDZ 2/54–5</w:t>
            </w:r>
            <w:r w:rsidR="00675928">
              <w:rPr>
                <w:rFonts w:ascii="Arial" w:hAnsi="Arial" w:cs="Arial"/>
                <w:sz w:val="24"/>
                <w:szCs w:val="24"/>
              </w:rPr>
              <w:t>6, video pos</w:t>
            </w:r>
            <w:r w:rsidR="00675928" w:rsidRPr="00675928">
              <w:rPr>
                <w:rFonts w:ascii="Arial" w:hAnsi="Arial" w:cs="Arial"/>
                <w:sz w:val="24"/>
                <w:szCs w:val="24"/>
              </w:rPr>
              <w:t xml:space="preserve">netek z razlago Opis poklica (slovenščina, 4. razred) </w:t>
            </w:r>
            <w:hyperlink r:id="rId8" w:history="1">
              <w:r w:rsidR="00675928" w:rsidRPr="0067592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https://www.youtube.com/watch?v=U2hueCNM5E4</w:t>
              </w:r>
            </w:hyperlink>
          </w:p>
        </w:tc>
      </w:tr>
      <w:tr w:rsidR="005C3D1C" w:rsidRPr="006A7A84" w:rsidTr="00A45F6E">
        <w:tc>
          <w:tcPr>
            <w:tcW w:w="10456" w:type="dxa"/>
            <w:gridSpan w:val="4"/>
          </w:tcPr>
          <w:p w:rsidR="005C3D1C" w:rsidRPr="006A7A84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6A7A84" w:rsidRDefault="00C45D65" w:rsidP="00F865EF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Naučiti se, kako pretvorimo preglednico ali miselni vzorec v besedilo.</w:t>
            </w:r>
          </w:p>
        </w:tc>
      </w:tr>
      <w:tr w:rsidR="005C3D1C" w:rsidRPr="006A7A84" w:rsidTr="00A45F6E">
        <w:tc>
          <w:tcPr>
            <w:tcW w:w="10456" w:type="dxa"/>
            <w:gridSpan w:val="4"/>
          </w:tcPr>
          <w:p w:rsidR="005C3D1C" w:rsidRPr="006A7A84" w:rsidRDefault="00084531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9B3E24" w:rsidRPr="006A7A84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6A7A8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45D65" w:rsidRPr="006A7A84" w:rsidRDefault="001F4F42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preglednico vpi</w:t>
            </w:r>
            <w:r w:rsidR="00C45D65" w:rsidRPr="006A7A84">
              <w:rPr>
                <w:rFonts w:ascii="Arial" w:hAnsi="Arial" w:cs="Arial"/>
                <w:sz w:val="24"/>
                <w:szCs w:val="24"/>
              </w:rPr>
              <w:t>sati podatke za opis poklica in s pomočjo podatkov tvoriti besedilo,</w:t>
            </w:r>
          </w:p>
          <w:p w:rsidR="00C45D65" w:rsidRPr="006A7A84" w:rsidRDefault="00C45D65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tvoriti smiselno, razumljivo, ustrezno in jezikovno pravilno besedilo,</w:t>
            </w:r>
          </w:p>
          <w:p w:rsidR="00C45D65" w:rsidRPr="006A7A84" w:rsidRDefault="00C45D65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besedilo členiti na odstavke,</w:t>
            </w:r>
          </w:p>
          <w:p w:rsidR="00F55CDA" w:rsidRPr="00675928" w:rsidRDefault="00675928" w:rsidP="00675928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povedih odpraviti ponovitve.</w:t>
            </w:r>
          </w:p>
        </w:tc>
      </w:tr>
      <w:tr w:rsidR="009B3E24" w:rsidRPr="006A7A84" w:rsidTr="00A45F6E">
        <w:tc>
          <w:tcPr>
            <w:tcW w:w="10456" w:type="dxa"/>
            <w:gridSpan w:val="4"/>
          </w:tcPr>
          <w:p w:rsidR="008D2B05" w:rsidRPr="006A7A84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7A84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6A7A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3E24" w:rsidRPr="006A7A84" w:rsidRDefault="009B3E24" w:rsidP="006A7A84">
            <w:pPr>
              <w:tabs>
                <w:tab w:val="left" w:pos="2127"/>
              </w:tabs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6A7A84" w:rsidRPr="006A7A84" w:rsidRDefault="00ED142B" w:rsidP="006A7A84">
            <w:pPr>
              <w:numPr>
                <w:ilvl w:val="0"/>
                <w:numId w:val="3"/>
              </w:numPr>
              <w:tabs>
                <w:tab w:val="num" w:pos="284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A7A84">
              <w:rPr>
                <w:rFonts w:ascii="Arial" w:hAnsi="Arial" w:cs="Arial"/>
                <w:b/>
                <w:sz w:val="24"/>
                <w:szCs w:val="24"/>
              </w:rPr>
              <w:t>SDZ 2, str. 54</w:t>
            </w:r>
            <w:r w:rsidR="00F865EF" w:rsidRPr="006A7A84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6A7A84">
              <w:rPr>
                <w:rFonts w:ascii="Arial" w:hAnsi="Arial" w:cs="Arial"/>
                <w:sz w:val="24"/>
                <w:szCs w:val="24"/>
              </w:rPr>
              <w:t>Preberi vprašanje iz naslova enote in ključne besede ter razmisli o njih.</w:t>
            </w:r>
          </w:p>
          <w:p w:rsidR="006A7A84" w:rsidRPr="006A7A84" w:rsidRDefault="00ED142B" w:rsidP="006A7A84">
            <w:pPr>
              <w:pStyle w:val="Odstavekseznama"/>
              <w:numPr>
                <w:ilvl w:val="1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  <w:u w:val="single"/>
              </w:rPr>
              <w:t>naloga</w:t>
            </w:r>
            <w:r w:rsidR="00F865EF" w:rsidRPr="006A7A84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6A7A84">
              <w:rPr>
                <w:rFonts w:ascii="Arial" w:hAnsi="Arial" w:cs="Arial"/>
                <w:sz w:val="24"/>
                <w:szCs w:val="24"/>
              </w:rPr>
              <w:t>Razmisli o problemskih vprašanjih v 1. nalogi. Poznaš odgovore nanje?</w:t>
            </w:r>
          </w:p>
          <w:p w:rsidR="006A7A84" w:rsidRPr="006A7A84" w:rsidRDefault="006A7A84" w:rsidP="006A7A84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:rsidR="00ED142B" w:rsidRPr="006A7A84" w:rsidRDefault="00ED142B" w:rsidP="006A7A84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  <w:u w:val="single"/>
              </w:rPr>
              <w:t>2. naloga</w:t>
            </w:r>
            <w:r w:rsidR="00F865EF" w:rsidRPr="006A7A84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6A7A84">
              <w:rPr>
                <w:rFonts w:ascii="Arial" w:hAnsi="Arial" w:cs="Arial"/>
                <w:sz w:val="24"/>
                <w:szCs w:val="24"/>
              </w:rPr>
              <w:t>Samostojno poišči podatke o poklicu, ki ga boš opisal/a. Povprašaj starše, poišči v leksikonu, če ga imaš, pomagaj si z internetom. Podatke vpiši v preglednico v delovnem zvezku.</w:t>
            </w:r>
          </w:p>
          <w:p w:rsidR="00675928" w:rsidRPr="005B35AA" w:rsidRDefault="00675928" w:rsidP="006759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ponovitev  si poglej video pos</w:t>
            </w:r>
            <w:r w:rsidRPr="00675928">
              <w:rPr>
                <w:rFonts w:ascii="Arial" w:hAnsi="Arial" w:cs="Arial"/>
                <w:sz w:val="24"/>
                <w:szCs w:val="24"/>
              </w:rPr>
              <w:t xml:space="preserve">netek z razlago Opis poklica (slovenščina, 4. razred) </w:t>
            </w:r>
            <w:hyperlink r:id="rId9" w:history="1">
              <w:r w:rsidRPr="0067592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https://www.youtube.com/watch?v=U2hueCNM5E4</w:t>
              </w:r>
            </w:hyperlink>
          </w:p>
          <w:p w:rsidR="00F865EF" w:rsidRPr="006A7A84" w:rsidRDefault="00F865EF" w:rsidP="006759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65EF" w:rsidRPr="006A7A84" w:rsidRDefault="00F865EF" w:rsidP="006A7A84">
            <w:pPr>
              <w:numPr>
                <w:ilvl w:val="0"/>
                <w:numId w:val="3"/>
              </w:numPr>
              <w:tabs>
                <w:tab w:val="num" w:pos="284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A7A84">
              <w:rPr>
                <w:rFonts w:ascii="Arial" w:hAnsi="Arial" w:cs="Arial"/>
                <w:b/>
                <w:sz w:val="24"/>
                <w:szCs w:val="24"/>
              </w:rPr>
              <w:t>SDZ 2, str. 55 in del str. 56</w:t>
            </w: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  <w:u w:val="single"/>
              </w:rPr>
              <w:t xml:space="preserve">3., 4. naloga: </w:t>
            </w:r>
            <w:r w:rsidRPr="006A7A84">
              <w:rPr>
                <w:rFonts w:ascii="Arial" w:hAnsi="Arial" w:cs="Arial"/>
                <w:sz w:val="24"/>
                <w:szCs w:val="24"/>
              </w:rPr>
              <w:t xml:space="preserve">Preveri, kako si izpolnil/a preglednico. Razmisli, kako se boš lotil/a tvorbe besedila (tj. opis poklica) in čemu je potrebno besedilo popravljati, dopolnjevati in spreminjati. </w:t>
            </w:r>
          </w:p>
          <w:p w:rsidR="006A7A84" w:rsidRPr="006A7A84" w:rsidRDefault="006A7A84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7A84">
              <w:rPr>
                <w:rFonts w:ascii="Arial" w:hAnsi="Arial" w:cs="Arial"/>
                <w:sz w:val="24"/>
                <w:szCs w:val="24"/>
                <w:u w:val="single"/>
              </w:rPr>
              <w:t xml:space="preserve">5. naloga: </w:t>
            </w:r>
            <w:r w:rsidRPr="006A7A84">
              <w:rPr>
                <w:rFonts w:ascii="Arial" w:hAnsi="Arial" w:cs="Arial"/>
                <w:sz w:val="24"/>
                <w:szCs w:val="24"/>
              </w:rPr>
              <w:t>Tvorjenje besedila - samostojno na list ali računalnik tvori opis poklica. Pri tem uporabi podatke iz 2. naloge. Besedilo večkrat preglej.</w:t>
            </w: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i/>
                <w:sz w:val="24"/>
                <w:szCs w:val="24"/>
              </w:rPr>
              <w:t xml:space="preserve">Nasvet: </w:t>
            </w:r>
            <w:r w:rsidRPr="006A7A84">
              <w:rPr>
                <w:rFonts w:ascii="Arial" w:hAnsi="Arial" w:cs="Arial"/>
                <w:sz w:val="24"/>
                <w:szCs w:val="24"/>
              </w:rPr>
              <w:t>Ne pozabi na odstavke za uvod, jedro in zaključek.</w:t>
            </w: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Po končanem pisanju prosi starše, da preberejo tvoj opis poklica in povedo svoje mnenje.</w:t>
            </w:r>
          </w:p>
          <w:p w:rsidR="006A7A84" w:rsidRPr="006A7A84" w:rsidRDefault="006A7A84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  <w:u w:val="single"/>
              </w:rPr>
              <w:t>6., 7. naloga</w:t>
            </w:r>
            <w:r w:rsidR="006A7A84" w:rsidRPr="006A7A84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6A7A84">
              <w:rPr>
                <w:rFonts w:ascii="Arial" w:hAnsi="Arial" w:cs="Arial"/>
                <w:i/>
                <w:sz w:val="24"/>
                <w:szCs w:val="24"/>
              </w:rPr>
              <w:t>Po tvorjenju besedila</w:t>
            </w:r>
            <w:r w:rsidR="006A7A84" w:rsidRPr="006A7A84">
              <w:rPr>
                <w:rFonts w:ascii="Arial" w:hAnsi="Arial" w:cs="Arial"/>
                <w:sz w:val="24"/>
                <w:szCs w:val="24"/>
              </w:rPr>
              <w:t>- s</w:t>
            </w:r>
            <w:r w:rsidRPr="006A7A84">
              <w:rPr>
                <w:rFonts w:ascii="Arial" w:hAnsi="Arial" w:cs="Arial"/>
                <w:sz w:val="24"/>
                <w:szCs w:val="24"/>
              </w:rPr>
              <w:t>amostojno vrednoti svoje delo in obkljukaj, kar drži zate.</w:t>
            </w:r>
          </w:p>
          <w:p w:rsidR="006A7A84" w:rsidRPr="006A7A84" w:rsidRDefault="006A7A84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7A84">
              <w:rPr>
                <w:rFonts w:ascii="Arial" w:hAnsi="Arial" w:cs="Arial"/>
                <w:sz w:val="24"/>
                <w:szCs w:val="24"/>
                <w:u w:val="single"/>
              </w:rPr>
              <w:t>8. naloga</w:t>
            </w:r>
            <w:r w:rsidR="006A7A84" w:rsidRPr="006A7A84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6A7A84">
              <w:rPr>
                <w:rFonts w:ascii="Arial" w:hAnsi="Arial" w:cs="Arial"/>
                <w:sz w:val="24"/>
                <w:szCs w:val="24"/>
              </w:rPr>
              <w:t>Končno besedilo, ki si ga popravil/a, zapiši v zvezek. Zapis pošlji na moj elektronski naslov.</w:t>
            </w: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45D65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 xml:space="preserve">Nadaljujemo naslednjo uro </w:t>
            </w:r>
            <w:r w:rsidRPr="006A7A84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F865EF" w:rsidRPr="006A7A84" w:rsidRDefault="00F865EF" w:rsidP="006A7A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Lepo bodi.</w:t>
            </w:r>
          </w:p>
        </w:tc>
      </w:tr>
      <w:tr w:rsidR="009B3E24" w:rsidRPr="006A7A84" w:rsidTr="00A45F6E">
        <w:tc>
          <w:tcPr>
            <w:tcW w:w="10456" w:type="dxa"/>
            <w:gridSpan w:val="4"/>
          </w:tcPr>
          <w:p w:rsidR="009B3E24" w:rsidRPr="006A7A84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7A84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9B3E24" w:rsidRPr="006A7A84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9B3E24" w:rsidRPr="006A7A84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9B3E24" w:rsidRPr="006A7A84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A7A84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9B3E24" w:rsidRPr="006A7A84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6A7A84" w:rsidRDefault="00596532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6A7A84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7B" w:rsidRDefault="00D67C7B" w:rsidP="00596532">
      <w:pPr>
        <w:spacing w:after="0" w:line="240" w:lineRule="auto"/>
      </w:pPr>
      <w:r>
        <w:separator/>
      </w:r>
    </w:p>
  </w:endnote>
  <w:endnote w:type="continuationSeparator" w:id="0">
    <w:p w:rsidR="00D67C7B" w:rsidRDefault="00D67C7B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7B" w:rsidRDefault="00D67C7B" w:rsidP="00596532">
      <w:pPr>
        <w:spacing w:after="0" w:line="240" w:lineRule="auto"/>
      </w:pPr>
      <w:r>
        <w:separator/>
      </w:r>
    </w:p>
  </w:footnote>
  <w:footnote w:type="continuationSeparator" w:id="0">
    <w:p w:rsidR="00D67C7B" w:rsidRDefault="00D67C7B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DC2D40"/>
    <w:multiLevelType w:val="hybridMultilevel"/>
    <w:tmpl w:val="5ED8E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53AC"/>
    <w:multiLevelType w:val="hybridMultilevel"/>
    <w:tmpl w:val="CE042814"/>
    <w:lvl w:ilvl="0" w:tplc="0144EA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56B1"/>
    <w:rsid w:val="00084531"/>
    <w:rsid w:val="000A6ADF"/>
    <w:rsid w:val="00146054"/>
    <w:rsid w:val="001817B7"/>
    <w:rsid w:val="001F4F42"/>
    <w:rsid w:val="001F4F50"/>
    <w:rsid w:val="00231229"/>
    <w:rsid w:val="00332125"/>
    <w:rsid w:val="00394A1B"/>
    <w:rsid w:val="003B7484"/>
    <w:rsid w:val="003C5C8F"/>
    <w:rsid w:val="003D4C7D"/>
    <w:rsid w:val="003D5690"/>
    <w:rsid w:val="004D11F3"/>
    <w:rsid w:val="004D6393"/>
    <w:rsid w:val="005448D4"/>
    <w:rsid w:val="00596532"/>
    <w:rsid w:val="005B70F0"/>
    <w:rsid w:val="005C3D1C"/>
    <w:rsid w:val="00607ED2"/>
    <w:rsid w:val="00675928"/>
    <w:rsid w:val="0068162A"/>
    <w:rsid w:val="006A05B8"/>
    <w:rsid w:val="006A7A84"/>
    <w:rsid w:val="006B0572"/>
    <w:rsid w:val="0073581F"/>
    <w:rsid w:val="007D14D4"/>
    <w:rsid w:val="008B15F9"/>
    <w:rsid w:val="008D2B05"/>
    <w:rsid w:val="00926F16"/>
    <w:rsid w:val="00930EE6"/>
    <w:rsid w:val="009B3E24"/>
    <w:rsid w:val="009B6F24"/>
    <w:rsid w:val="009D7880"/>
    <w:rsid w:val="00A4322F"/>
    <w:rsid w:val="00A45F6E"/>
    <w:rsid w:val="00A576C0"/>
    <w:rsid w:val="00AC5B60"/>
    <w:rsid w:val="00AE1776"/>
    <w:rsid w:val="00AF2751"/>
    <w:rsid w:val="00B1024F"/>
    <w:rsid w:val="00B57D87"/>
    <w:rsid w:val="00BF5FD6"/>
    <w:rsid w:val="00C32CF1"/>
    <w:rsid w:val="00C45D65"/>
    <w:rsid w:val="00CB663D"/>
    <w:rsid w:val="00CD1B27"/>
    <w:rsid w:val="00D67C7B"/>
    <w:rsid w:val="00D90021"/>
    <w:rsid w:val="00DC5690"/>
    <w:rsid w:val="00DD4B25"/>
    <w:rsid w:val="00E25E76"/>
    <w:rsid w:val="00EA003B"/>
    <w:rsid w:val="00EB081B"/>
    <w:rsid w:val="00ED142B"/>
    <w:rsid w:val="00EF7A59"/>
    <w:rsid w:val="00F31AB5"/>
    <w:rsid w:val="00F55CDA"/>
    <w:rsid w:val="00F865EF"/>
    <w:rsid w:val="00F91BA9"/>
    <w:rsid w:val="00FB3971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hueCNM5E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hueCNM5E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2020-03-30T14:10:00Z</cp:lastPrinted>
  <dcterms:created xsi:type="dcterms:W3CDTF">2020-04-01T06:58:00Z</dcterms:created>
  <dcterms:modified xsi:type="dcterms:W3CDTF">2020-04-01T12:41:00Z</dcterms:modified>
</cp:coreProperties>
</file>