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400A24" w:rsidRDefault="005D189A" w:rsidP="005D18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2"/>
        <w:gridCol w:w="2853"/>
        <w:gridCol w:w="2493"/>
        <w:gridCol w:w="2704"/>
      </w:tblGrid>
      <w:tr w:rsidR="005C3D1C" w:rsidRPr="00400A24" w:rsidTr="00DF7B40">
        <w:tc>
          <w:tcPr>
            <w:tcW w:w="10456" w:type="dxa"/>
            <w:gridSpan w:val="4"/>
          </w:tcPr>
          <w:p w:rsidR="005C3D1C" w:rsidRPr="00400A24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400A24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0A24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400A24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400A24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400A24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00A24" w:rsidTr="007A69E1">
        <w:tc>
          <w:tcPr>
            <w:tcW w:w="2601" w:type="dxa"/>
          </w:tcPr>
          <w:p w:rsidR="005C3D1C" w:rsidRPr="00400A24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400A24" w:rsidRDefault="00E83FF7" w:rsidP="00E83FF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0A24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SLJ</w:t>
            </w:r>
          </w:p>
        </w:tc>
        <w:tc>
          <w:tcPr>
            <w:tcW w:w="2743" w:type="dxa"/>
          </w:tcPr>
          <w:p w:rsidR="00B76737" w:rsidRPr="00400A24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400A24" w:rsidRDefault="00E83FF7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color w:val="FF0000"/>
                <w:sz w:val="24"/>
                <w:szCs w:val="24"/>
              </w:rPr>
              <w:t>132.</w:t>
            </w:r>
          </w:p>
        </w:tc>
        <w:tc>
          <w:tcPr>
            <w:tcW w:w="2450" w:type="dxa"/>
          </w:tcPr>
          <w:p w:rsidR="005C3D1C" w:rsidRPr="00400A24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400A24" w:rsidRDefault="00E83FF7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color w:val="FF0000"/>
                <w:sz w:val="24"/>
                <w:szCs w:val="24"/>
              </w:rPr>
              <w:t>9.4.2020</w:t>
            </w:r>
          </w:p>
        </w:tc>
        <w:tc>
          <w:tcPr>
            <w:tcW w:w="2662" w:type="dxa"/>
          </w:tcPr>
          <w:p w:rsidR="005C3D1C" w:rsidRPr="00400A24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400A24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400A24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 w:rsidRPr="00400A24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400A24" w:rsidTr="00544872">
        <w:tc>
          <w:tcPr>
            <w:tcW w:w="10456" w:type="dxa"/>
            <w:gridSpan w:val="4"/>
          </w:tcPr>
          <w:p w:rsidR="005C3D1C" w:rsidRPr="00400A2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Tema:</w:t>
            </w:r>
            <w:r w:rsidR="007C400B" w:rsidRPr="00400A24">
              <w:rPr>
                <w:rFonts w:ascii="Arial" w:hAnsi="Arial" w:cs="Arial"/>
                <w:sz w:val="24"/>
                <w:szCs w:val="24"/>
              </w:rPr>
              <w:t>Kako predstavimo svoje poklicne načrte</w:t>
            </w:r>
          </w:p>
          <w:p w:rsidR="005C3D1C" w:rsidRPr="00400A2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00A24" w:rsidTr="00544872">
        <w:tc>
          <w:tcPr>
            <w:tcW w:w="10456" w:type="dxa"/>
            <w:gridSpan w:val="4"/>
          </w:tcPr>
          <w:p w:rsidR="005C3D1C" w:rsidRPr="00400A24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 w:rsidRPr="00400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188" w:rsidRPr="00400A24">
              <w:rPr>
                <w:rFonts w:ascii="Arial" w:hAnsi="Arial" w:cs="Arial"/>
                <w:sz w:val="24"/>
                <w:szCs w:val="24"/>
              </w:rPr>
              <w:t>SDZ 2, str. 62 -</w:t>
            </w:r>
            <w:r w:rsidR="00FD17E5" w:rsidRPr="00400A24">
              <w:rPr>
                <w:rFonts w:ascii="Arial" w:hAnsi="Arial" w:cs="Arial"/>
                <w:sz w:val="24"/>
                <w:szCs w:val="24"/>
              </w:rPr>
              <w:t xml:space="preserve"> 63</w:t>
            </w:r>
          </w:p>
          <w:p w:rsidR="005C3D1C" w:rsidRPr="00400A2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00A24" w:rsidTr="00544872">
        <w:tc>
          <w:tcPr>
            <w:tcW w:w="10456" w:type="dxa"/>
            <w:gridSpan w:val="4"/>
          </w:tcPr>
          <w:p w:rsidR="00A71339" w:rsidRPr="00400A24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7C400B" w:rsidRPr="00400A24" w:rsidRDefault="00E277E1" w:rsidP="00AF4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A24">
              <w:rPr>
                <w:rFonts w:ascii="Arial" w:hAnsi="Arial" w:cs="Arial"/>
                <w:b/>
                <w:sz w:val="24"/>
                <w:szCs w:val="24"/>
              </w:rPr>
              <w:t>Cilji:</w:t>
            </w:r>
          </w:p>
          <w:p w:rsidR="007C400B" w:rsidRPr="00400A24" w:rsidRDefault="007C400B" w:rsidP="007C400B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 xml:space="preserve">Berejo, razumejo, doživljajo, vrednotijo in povzamejo </w:t>
            </w:r>
            <w:proofErr w:type="spellStart"/>
            <w:r w:rsidRPr="00400A24">
              <w:rPr>
                <w:rFonts w:ascii="Arial" w:hAnsi="Arial" w:cs="Arial"/>
                <w:sz w:val="24"/>
                <w:szCs w:val="24"/>
              </w:rPr>
              <w:t>enogovorno</w:t>
            </w:r>
            <w:proofErr w:type="spellEnd"/>
            <w:r w:rsidRPr="00400A24">
              <w:rPr>
                <w:rFonts w:ascii="Arial" w:hAnsi="Arial" w:cs="Arial"/>
                <w:sz w:val="24"/>
                <w:szCs w:val="24"/>
              </w:rPr>
              <w:t xml:space="preserve"> neumetnostno besedilo.</w:t>
            </w:r>
          </w:p>
          <w:p w:rsidR="007C400B" w:rsidRPr="00400A24" w:rsidRDefault="007C400B" w:rsidP="00EC1188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Zbirajo podatke o poklicnih načrtih in tvorijo besedilo, kjer predstavijo svoje poklicne načrte.</w:t>
            </w:r>
          </w:p>
          <w:p w:rsidR="005C3D1C" w:rsidRPr="00400A24" w:rsidRDefault="007C400B" w:rsidP="00EC1188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Razvijajo ustvarjalnost.</w:t>
            </w:r>
          </w:p>
          <w:p w:rsidR="005C3D1C" w:rsidRPr="00400A2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00A24" w:rsidTr="00B15483">
        <w:tc>
          <w:tcPr>
            <w:tcW w:w="10456" w:type="dxa"/>
            <w:gridSpan w:val="4"/>
          </w:tcPr>
          <w:p w:rsidR="00E923E4" w:rsidRPr="00400A24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400A24" w:rsidRDefault="00FD17E5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Vsebinsko bogato in pravopisno pravilno napisal besedilo.</w:t>
            </w:r>
          </w:p>
          <w:p w:rsidR="005C3D1C" w:rsidRPr="00400A2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00A24" w:rsidTr="00C62092">
        <w:tc>
          <w:tcPr>
            <w:tcW w:w="10456" w:type="dxa"/>
            <w:gridSpan w:val="4"/>
          </w:tcPr>
          <w:p w:rsidR="00A71339" w:rsidRPr="00400A24" w:rsidRDefault="00A7133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"/>
              <w:tblW w:w="10774" w:type="dxa"/>
              <w:tblLook w:val="01E0" w:firstRow="1" w:lastRow="1" w:firstColumn="1" w:lastColumn="1" w:noHBand="0" w:noVBand="0"/>
            </w:tblPr>
            <w:tblGrid>
              <w:gridCol w:w="10774"/>
            </w:tblGrid>
            <w:tr w:rsidR="007C400B" w:rsidRPr="00400A24" w:rsidTr="00F907DB">
              <w:trPr>
                <w:trHeight w:val="2905"/>
              </w:trPr>
              <w:tc>
                <w:tcPr>
                  <w:tcW w:w="10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00B" w:rsidRPr="00400A24" w:rsidRDefault="007C400B" w:rsidP="007C400B">
                  <w:pPr>
                    <w:ind w:left="36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E83FF7" w:rsidRPr="00400A24" w:rsidRDefault="00E83FF7" w:rsidP="00E83FF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V </w:t>
                  </w:r>
                  <w:r w:rsidR="00B76E45"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SDZ 2 si v zadnjih urah </w:t>
                  </w: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prebral kar nekaj besedil, v katerih si spoznal različne poklice. </w:t>
                  </w:r>
                </w:p>
                <w:p w:rsidR="00B76E45" w:rsidRPr="00400A24" w:rsidRDefault="00E83FF7" w:rsidP="00E83FF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Nau</w:t>
                  </w:r>
                  <w:r w:rsidR="00B76E45"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čil si se tudi, kako iz  danih ključnih besed sestaviš besedilo, v katerem opišeš določeni poklic. Večina </w:t>
                  </w:r>
                </w:p>
                <w:p w:rsidR="00E83FF7" w:rsidRPr="00400A24" w:rsidRDefault="00B76E45" w:rsidP="00E83FF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od vas ste to nalogo zelo dobro opravili. Potrudili ste se pri bogati vsebini in upoštevanju pravopisnih pravil.</w:t>
                  </w:r>
                </w:p>
                <w:p w:rsidR="00B76E45" w:rsidRPr="00400A24" w:rsidRDefault="00B76E45" w:rsidP="00E83FF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B76E45" w:rsidRPr="00400A24" w:rsidRDefault="00B76E45" w:rsidP="00E83FF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Danes boš prebral besedilo še o enem zelo zanimivem poklicu.</w:t>
                  </w:r>
                </w:p>
                <w:p w:rsidR="00B76E45" w:rsidRPr="00400A24" w:rsidRDefault="00B76E45" w:rsidP="00E83FF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7C400B" w:rsidRPr="00400A24" w:rsidRDefault="007C400B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  <w:t>SDZ 2, str. 62</w:t>
                  </w:r>
                  <w:r w:rsidR="00B76E45" w:rsidRPr="00400A2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  <w:t xml:space="preserve">, </w:t>
                  </w:r>
                  <w:proofErr w:type="spellStart"/>
                  <w:r w:rsidR="00B76E45" w:rsidRPr="00400A2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  <w:t>nl</w:t>
                  </w:r>
                  <w:proofErr w:type="spellEnd"/>
                  <w:r w:rsidR="00B76E45" w:rsidRPr="00400A2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  <w:t>. 2</w:t>
                  </w: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Glasno in zbrano preberi besedilo.</w:t>
                  </w: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V besedilu je kar nekaj neznanih besed, ki so povezane s poklicem zdravnika. Mogoče ti jih bodo lahko razložili starši, mogoče imate doma SSKJ ali pa vprašaj »strica </w:t>
                  </w:r>
                  <w:proofErr w:type="spellStart"/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googla</w:t>
                  </w:r>
                  <w:proofErr w:type="spellEnd"/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«.</w:t>
                  </w: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  <w:t xml:space="preserve">SDZ 2, str. 63, </w:t>
                  </w:r>
                  <w:proofErr w:type="spellStart"/>
                  <w:r w:rsidRPr="00400A2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  <w:t>nl</w:t>
                  </w:r>
                  <w:proofErr w:type="spellEnd"/>
                  <w:r w:rsidRPr="00400A2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  <w:t>. 3</w:t>
                  </w: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Ustno odgovori na vprašanja.</w:t>
                  </w:r>
                </w:p>
                <w:p w:rsidR="00B76E45" w:rsidRPr="00400A24" w:rsidRDefault="006F6A8B" w:rsidP="00B76E4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Če si zbrano prebral besedilo, pri odgovorih ne boš imel težav, sicer opis poklica zdravnika ponovno preberi.</w:t>
                  </w:r>
                </w:p>
                <w:p w:rsidR="006F6A8B" w:rsidRPr="00400A24" w:rsidRDefault="006F6A8B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6F6A8B" w:rsidRPr="00400A24" w:rsidRDefault="006F6A8B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  <w:t>TVOJA NALOGA:</w:t>
                  </w:r>
                </w:p>
                <w:p w:rsidR="006F6A8B" w:rsidRPr="00400A24" w:rsidRDefault="006F6A8B" w:rsidP="00B76E4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Če še nimaš želje, kaj bi rad postal, ko boš odrasel, pa ti je verjetno kakšen poklic všeč in ga bolj poznaš (poklic tvojih staršev). </w:t>
                  </w:r>
                </w:p>
                <w:p w:rsidR="00FD17E5" w:rsidRPr="00400A24" w:rsidRDefault="00FD17E5" w:rsidP="00B76E4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FD17E5" w:rsidRPr="00400A24" w:rsidRDefault="00FD17E5" w:rsidP="00B76E4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EC1188" w:rsidRPr="00400A24" w:rsidRDefault="006F6A8B" w:rsidP="00B76E4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Napisal boš spis, kot ga je napisal Miha. </w:t>
                  </w:r>
                </w:p>
                <w:p w:rsidR="006F6A8B" w:rsidRPr="00400A24" w:rsidRDefault="00EC1188" w:rsidP="00B76E4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Nekaj navodil za pomoč:</w:t>
                  </w:r>
                </w:p>
                <w:p w:rsidR="006F6A8B" w:rsidRPr="00400A24" w:rsidRDefault="006F6A8B" w:rsidP="006F6A8B">
                  <w:pPr>
                    <w:pStyle w:val="Odstavekseznama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Predstavil boš svoj poklicni načrt.</w:t>
                  </w:r>
                </w:p>
                <w:p w:rsidR="006F6A8B" w:rsidRPr="00400A24" w:rsidRDefault="006F6A8B" w:rsidP="006F6A8B">
                  <w:pPr>
                    <w:pStyle w:val="Odstavekseznama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lastRenderedPageBreak/>
                    <w:t>Besedilo tvori na uvod, jedro, zaključek.</w:t>
                  </w:r>
                </w:p>
                <w:p w:rsidR="006F6A8B" w:rsidRPr="00400A24" w:rsidRDefault="006F6A8B" w:rsidP="006F6A8B">
                  <w:pPr>
                    <w:pStyle w:val="Odstavekseznama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Poišči potrebne podatke o poklicu (glej snov zadnjih ur v SDZ).</w:t>
                  </w:r>
                </w:p>
                <w:p w:rsidR="00FD17E5" w:rsidRPr="00400A24" w:rsidRDefault="00FD17E5" w:rsidP="006F6A8B">
                  <w:pPr>
                    <w:pStyle w:val="Odstavekseznama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Podatke uredi v besedilo.</w:t>
                  </w:r>
                </w:p>
                <w:p w:rsidR="00FD17E5" w:rsidRPr="00400A24" w:rsidRDefault="00FD17E5" w:rsidP="006F6A8B">
                  <w:pPr>
                    <w:pStyle w:val="Odstavekseznama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Besedilo napiši v šolski zveze. Napiši naslov: Ko bom velik, bom ……….. (namesto pikic napiši izbrani poklic).</w:t>
                  </w: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B76E45" w:rsidRPr="00400A24" w:rsidRDefault="00FD17E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61312" behindDoc="0" locked="0" layoutInCell="1" allowOverlap="1" wp14:anchorId="731F1429" wp14:editId="0A556295">
                        <wp:simplePos x="0" y="0"/>
                        <wp:positionH relativeFrom="margin">
                          <wp:posOffset>422275</wp:posOffset>
                        </wp:positionH>
                        <wp:positionV relativeFrom="paragraph">
                          <wp:posOffset>154305</wp:posOffset>
                        </wp:positionV>
                        <wp:extent cx="1184910" cy="1457325"/>
                        <wp:effectExtent l="0" t="0" r="0" b="9525"/>
                        <wp:wrapSquare wrapText="bothSides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910" cy="14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B76E45" w:rsidRPr="00400A24" w:rsidRDefault="00B76E45" w:rsidP="00B76E4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7C400B" w:rsidRPr="00400A24" w:rsidRDefault="007C400B" w:rsidP="007C400B">
                  <w:pPr>
                    <w:ind w:left="360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7C400B" w:rsidRPr="00400A24" w:rsidRDefault="00EC1188" w:rsidP="00EC1188">
                  <w:pPr>
                    <w:pStyle w:val="Odstavekseznama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Potrudi se tudi pri ličnem zapisu.</w:t>
                  </w:r>
                </w:p>
                <w:p w:rsidR="00EC1188" w:rsidRPr="00400A24" w:rsidRDefault="00EC1188" w:rsidP="00EC1188">
                  <w:pPr>
                    <w:rPr>
                      <w:rFonts w:ascii="Arial" w:eastAsia="Times New Roman" w:hAnsi="Arial" w:cs="Arial"/>
                      <w:color w:val="00B0F0"/>
                      <w:sz w:val="24"/>
                      <w:szCs w:val="24"/>
                      <w:lang w:eastAsia="sl-SI"/>
                    </w:rPr>
                  </w:pPr>
                </w:p>
                <w:p w:rsidR="00EC1188" w:rsidRPr="00400A24" w:rsidRDefault="00EC1188" w:rsidP="00EC1188">
                  <w:pPr>
                    <w:rPr>
                      <w:rFonts w:ascii="Arial" w:eastAsia="Times New Roman" w:hAnsi="Arial" w:cs="Arial"/>
                      <w:color w:val="00B0F0"/>
                      <w:sz w:val="24"/>
                      <w:szCs w:val="24"/>
                      <w:lang w:eastAsia="sl-SI"/>
                    </w:rPr>
                  </w:pPr>
                </w:p>
                <w:p w:rsidR="00EC1188" w:rsidRPr="00400A24" w:rsidRDefault="00EC1188" w:rsidP="00EC1188">
                  <w:pPr>
                    <w:rPr>
                      <w:rFonts w:ascii="Arial" w:eastAsia="Times New Roman" w:hAnsi="Arial" w:cs="Arial"/>
                      <w:color w:val="00B0F0"/>
                      <w:sz w:val="24"/>
                      <w:szCs w:val="24"/>
                      <w:lang w:eastAsia="sl-SI"/>
                    </w:rPr>
                  </w:pPr>
                  <w:r w:rsidRPr="00400A24">
                    <w:rPr>
                      <w:rFonts w:ascii="Arial" w:eastAsia="Times New Roman" w:hAnsi="Arial" w:cs="Arial"/>
                      <w:color w:val="00B0F0"/>
                      <w:sz w:val="24"/>
                      <w:szCs w:val="24"/>
                      <w:lang w:eastAsia="sl-SI"/>
                    </w:rPr>
                    <w:t>Ti je mogoče všeč poklic učitelja/učiteljice?</w:t>
                  </w:r>
                  <w:r w:rsidR="005C6A84" w:rsidRPr="00400A24">
                    <w:rPr>
                      <w:rFonts w:ascii="Arial" w:eastAsia="Times New Roman" w:hAnsi="Arial" w:cs="Arial"/>
                      <w:color w:val="00B0F0"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5C6A84" w:rsidRPr="00400A24">
                    <w:rPr>
                      <w:rFonts w:ascii="Arial" w:eastAsia="Times New Roman" w:hAnsi="Arial" w:cs="Arial"/>
                      <w:color w:val="00B0F0"/>
                      <w:sz w:val="72"/>
                      <w:szCs w:val="72"/>
                      <w:lang w:eastAsia="sl-SI"/>
                    </w:rPr>
                    <w:sym w:font="Wingdings" w:char="F04A"/>
                  </w:r>
                </w:p>
                <w:p w:rsidR="00EC1188" w:rsidRPr="00400A24" w:rsidRDefault="00EC1188" w:rsidP="00EC118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EC1188" w:rsidRPr="00400A24" w:rsidRDefault="00EC1188" w:rsidP="00EC118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EC1188" w:rsidRPr="00400A24" w:rsidRDefault="00EC1188" w:rsidP="00EC118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C400B" w:rsidRPr="00400A24" w:rsidRDefault="007C400B" w:rsidP="007C400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C400B" w:rsidRPr="00400A24" w:rsidRDefault="007C400B" w:rsidP="007C400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C400B" w:rsidRPr="00400A24" w:rsidRDefault="007C400B" w:rsidP="007C400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A2FAF" w:rsidRPr="00400A24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Pr="00400A24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Pr="00400A24" w:rsidRDefault="00FA2FAF" w:rsidP="000D6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00A24" w:rsidTr="003E2A21">
        <w:tc>
          <w:tcPr>
            <w:tcW w:w="10456" w:type="dxa"/>
            <w:gridSpan w:val="4"/>
          </w:tcPr>
          <w:p w:rsidR="005C3D1C" w:rsidRPr="00400A24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A24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400A2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400A2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400A2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400A24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400A2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400A24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400A24" w:rsidRDefault="00596532">
      <w:pPr>
        <w:rPr>
          <w:rFonts w:ascii="Arial" w:hAnsi="Arial" w:cs="Arial"/>
          <w:sz w:val="24"/>
          <w:szCs w:val="24"/>
        </w:rPr>
      </w:pPr>
    </w:p>
    <w:sectPr w:rsidR="00596532" w:rsidRPr="00400A24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E2" w:rsidRDefault="00CE50E2" w:rsidP="00596532">
      <w:pPr>
        <w:spacing w:after="0" w:line="240" w:lineRule="auto"/>
      </w:pPr>
      <w:r>
        <w:separator/>
      </w:r>
    </w:p>
  </w:endnote>
  <w:endnote w:type="continuationSeparator" w:id="0">
    <w:p w:rsidR="00CE50E2" w:rsidRDefault="00CE50E2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E2" w:rsidRDefault="00CE50E2" w:rsidP="00596532">
      <w:pPr>
        <w:spacing w:after="0" w:line="240" w:lineRule="auto"/>
      </w:pPr>
      <w:r>
        <w:separator/>
      </w:r>
    </w:p>
  </w:footnote>
  <w:footnote w:type="continuationSeparator" w:id="0">
    <w:p w:rsidR="00CE50E2" w:rsidRDefault="00CE50E2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26B6"/>
    <w:multiLevelType w:val="hybridMultilevel"/>
    <w:tmpl w:val="5882D780"/>
    <w:lvl w:ilvl="0" w:tplc="CE6A429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C42B80"/>
    <w:multiLevelType w:val="hybridMultilevel"/>
    <w:tmpl w:val="BE1CE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0063"/>
    <w:rsid w:val="000D6AC6"/>
    <w:rsid w:val="00137EFA"/>
    <w:rsid w:val="00145483"/>
    <w:rsid w:val="00193126"/>
    <w:rsid w:val="001C07E8"/>
    <w:rsid w:val="001D6590"/>
    <w:rsid w:val="001F4F50"/>
    <w:rsid w:val="002302D5"/>
    <w:rsid w:val="00280A63"/>
    <w:rsid w:val="002A2E90"/>
    <w:rsid w:val="0030197F"/>
    <w:rsid w:val="00332125"/>
    <w:rsid w:val="003C5C8F"/>
    <w:rsid w:val="00400A24"/>
    <w:rsid w:val="00430A33"/>
    <w:rsid w:val="004509F1"/>
    <w:rsid w:val="004D11F3"/>
    <w:rsid w:val="004D785F"/>
    <w:rsid w:val="0054589B"/>
    <w:rsid w:val="00581ED1"/>
    <w:rsid w:val="00595B43"/>
    <w:rsid w:val="00596532"/>
    <w:rsid w:val="005C3D1C"/>
    <w:rsid w:val="005C6A84"/>
    <w:rsid w:val="005D189A"/>
    <w:rsid w:val="00600023"/>
    <w:rsid w:val="00600C85"/>
    <w:rsid w:val="00671C91"/>
    <w:rsid w:val="00671EB7"/>
    <w:rsid w:val="006A05B8"/>
    <w:rsid w:val="006B0572"/>
    <w:rsid w:val="006F6A8B"/>
    <w:rsid w:val="0074530A"/>
    <w:rsid w:val="007807B9"/>
    <w:rsid w:val="007A69E1"/>
    <w:rsid w:val="007C400B"/>
    <w:rsid w:val="007C60BC"/>
    <w:rsid w:val="00861950"/>
    <w:rsid w:val="00862452"/>
    <w:rsid w:val="00870BCC"/>
    <w:rsid w:val="00895B8F"/>
    <w:rsid w:val="00942CC0"/>
    <w:rsid w:val="009664FD"/>
    <w:rsid w:val="0098195C"/>
    <w:rsid w:val="00A4322F"/>
    <w:rsid w:val="00A71339"/>
    <w:rsid w:val="00AA36E1"/>
    <w:rsid w:val="00AA5BD6"/>
    <w:rsid w:val="00AD3491"/>
    <w:rsid w:val="00AE1E3B"/>
    <w:rsid w:val="00AF416C"/>
    <w:rsid w:val="00B57D87"/>
    <w:rsid w:val="00B736B5"/>
    <w:rsid w:val="00B76737"/>
    <w:rsid w:val="00B76E45"/>
    <w:rsid w:val="00BB2DEA"/>
    <w:rsid w:val="00BF3E47"/>
    <w:rsid w:val="00BF5FD6"/>
    <w:rsid w:val="00C0602E"/>
    <w:rsid w:val="00C3606F"/>
    <w:rsid w:val="00CD4CD6"/>
    <w:rsid w:val="00CE50E2"/>
    <w:rsid w:val="00DD0270"/>
    <w:rsid w:val="00E25E76"/>
    <w:rsid w:val="00E277E1"/>
    <w:rsid w:val="00E83FF7"/>
    <w:rsid w:val="00E90182"/>
    <w:rsid w:val="00E923E4"/>
    <w:rsid w:val="00E92C53"/>
    <w:rsid w:val="00EC1188"/>
    <w:rsid w:val="00EC19FA"/>
    <w:rsid w:val="00EC4447"/>
    <w:rsid w:val="00ED0D1C"/>
    <w:rsid w:val="00ED103D"/>
    <w:rsid w:val="00EF7A59"/>
    <w:rsid w:val="00F71F29"/>
    <w:rsid w:val="00F97000"/>
    <w:rsid w:val="00FA2FAF"/>
    <w:rsid w:val="00FD17E5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3BA7-347B-449F-854D-412B0C6E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2</cp:revision>
  <dcterms:created xsi:type="dcterms:W3CDTF">2020-04-08T18:48:00Z</dcterms:created>
  <dcterms:modified xsi:type="dcterms:W3CDTF">2020-04-08T18:48:00Z</dcterms:modified>
</cp:coreProperties>
</file>