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E8105D" w:rsidRDefault="006C08A4" w:rsidP="00313472">
      <w:pPr>
        <w:rPr>
          <w:b/>
          <w:color w:val="0070C0"/>
          <w:sz w:val="28"/>
          <w:szCs w:val="28"/>
        </w:rPr>
      </w:pPr>
      <w:r w:rsidRPr="00E8105D">
        <w:rPr>
          <w:b/>
          <w:color w:val="0070C0"/>
          <w:sz w:val="28"/>
          <w:szCs w:val="28"/>
        </w:rPr>
        <w:t>Pozdravljen/-a!</w:t>
      </w:r>
    </w:p>
    <w:p w:rsidR="00313472" w:rsidRPr="00E8105D" w:rsidRDefault="00313472" w:rsidP="00313472">
      <w:pPr>
        <w:rPr>
          <w:b/>
          <w:u w:val="single"/>
        </w:rPr>
      </w:pPr>
    </w:p>
    <w:p w:rsidR="00313472" w:rsidRPr="00E8105D" w:rsidRDefault="00D66395" w:rsidP="00313472">
      <w:pPr>
        <w:rPr>
          <w:b/>
        </w:rPr>
      </w:pPr>
      <w:r>
        <w:rPr>
          <w:b/>
          <w:u w:val="single"/>
        </w:rPr>
        <w:t>Odpri DZ na str. 28</w:t>
      </w:r>
      <w:r w:rsidR="00313472" w:rsidRPr="00E8105D">
        <w:rPr>
          <w:b/>
          <w:u w:val="single"/>
        </w:rPr>
        <w:t>, vzemi barvno pisalo</w:t>
      </w:r>
      <w:r w:rsidR="00E57152" w:rsidRPr="00E8105D">
        <w:rPr>
          <w:b/>
        </w:rPr>
        <w:t xml:space="preserve"> </w:t>
      </w:r>
      <w:r w:rsidR="00313472" w:rsidRPr="00E8105D">
        <w:rPr>
          <w:b/>
        </w:rPr>
        <w:t xml:space="preserve">in preveri svoje odgovore </w:t>
      </w:r>
      <w:r w:rsidRPr="00D66395">
        <w:t>(v 1. in 2. nalogi)</w:t>
      </w:r>
      <w:r>
        <w:rPr>
          <w:b/>
        </w:rPr>
        <w:t xml:space="preserve"> </w:t>
      </w:r>
      <w:r w:rsidR="00313472" w:rsidRPr="00E8105D">
        <w:rPr>
          <w:b/>
        </w:rPr>
        <w:t>iz prejšnje ure.</w:t>
      </w:r>
    </w:p>
    <w:p w:rsidR="00BF7B55" w:rsidRPr="00E8105D" w:rsidRDefault="00BF7B55" w:rsidP="00313472">
      <w:pPr>
        <w:rPr>
          <w:b/>
        </w:rPr>
      </w:pPr>
    </w:p>
    <w:p w:rsidR="00E57152" w:rsidRPr="00E8105D" w:rsidRDefault="00E57152" w:rsidP="00313472">
      <w:pPr>
        <w:rPr>
          <w:b/>
          <w:i/>
          <w:color w:val="FFFF00"/>
        </w:rPr>
      </w:pPr>
      <w:r w:rsidRPr="00E8105D">
        <w:rPr>
          <w:b/>
          <w:i/>
          <w:color w:val="FFFF00"/>
          <w:highlight w:val="darkGreen"/>
        </w:rPr>
        <w:t xml:space="preserve">Trenutno si </w:t>
      </w:r>
      <w:r w:rsidR="003B24A4" w:rsidRPr="00E8105D">
        <w:rPr>
          <w:b/>
          <w:i/>
          <w:color w:val="FFFF00"/>
          <w:highlight w:val="darkGreen"/>
        </w:rPr>
        <w:t xml:space="preserve">spet </w:t>
      </w:r>
      <w:r w:rsidRPr="00E8105D">
        <w:rPr>
          <w:b/>
          <w:i/>
          <w:color w:val="FFFF00"/>
          <w:highlight w:val="darkGreen"/>
        </w:rPr>
        <w:t>v vlogi učitelja. Napačne odgov</w:t>
      </w:r>
      <w:r w:rsidR="00A75524" w:rsidRPr="00E8105D">
        <w:rPr>
          <w:b/>
          <w:i/>
          <w:color w:val="FFFF00"/>
          <w:highlight w:val="darkGreen"/>
        </w:rPr>
        <w:t>ore prečrtaj in zapiši ustrezne, pravilne o</w:t>
      </w:r>
      <w:r w:rsidR="00DE1C58" w:rsidRPr="00E8105D">
        <w:rPr>
          <w:b/>
          <w:i/>
          <w:color w:val="FFFF00"/>
          <w:highlight w:val="darkGreen"/>
        </w:rPr>
        <w:t>b</w:t>
      </w:r>
      <w:r w:rsidR="00A75524" w:rsidRPr="00E8105D">
        <w:rPr>
          <w:b/>
          <w:i/>
          <w:color w:val="FFFF00"/>
          <w:highlight w:val="darkGreen"/>
        </w:rPr>
        <w:t>kljukaj.</w:t>
      </w:r>
    </w:p>
    <w:p w:rsidR="00E57152" w:rsidRPr="005B69AB" w:rsidRDefault="00E57152" w:rsidP="00E57152">
      <w:pPr>
        <w:pStyle w:val="Brezrazmikov"/>
        <w:rPr>
          <w:b/>
          <w:color w:val="00B050"/>
          <w:sz w:val="20"/>
          <w:szCs w:val="20"/>
          <w:u w:val="single"/>
        </w:rPr>
      </w:pPr>
    </w:p>
    <w:p w:rsidR="00E57152" w:rsidRPr="005B69AB" w:rsidRDefault="00E57152" w:rsidP="003B5B35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5B69AB">
        <w:rPr>
          <w:rFonts w:ascii="Arial" w:hAnsi="Arial" w:cs="Arial"/>
          <w:b/>
          <w:color w:val="00B050"/>
          <w:sz w:val="20"/>
          <w:szCs w:val="20"/>
        </w:rPr>
        <w:t>Rešitve:</w:t>
      </w:r>
    </w:p>
    <w:p w:rsidR="00D66395" w:rsidRDefault="00D66395" w:rsidP="00D66395">
      <w:pPr>
        <w:pStyle w:val="Brezrazmikov"/>
        <w:numPr>
          <w:ilvl w:val="0"/>
          <w:numId w:val="6"/>
        </w:numPr>
        <w:rPr>
          <w:rFonts w:ascii="Arial" w:hAnsi="Arial" w:cs="Arial"/>
          <w:color w:val="00B050"/>
          <w:sz w:val="20"/>
          <w:szCs w:val="20"/>
        </w:rPr>
      </w:pPr>
      <w:r w:rsidRPr="00D66395">
        <w:rPr>
          <w:rFonts w:ascii="Arial" w:hAnsi="Arial" w:cs="Arial"/>
          <w:color w:val="00B050"/>
          <w:sz w:val="20"/>
          <w:szCs w:val="20"/>
        </w:rPr>
        <w:t xml:space="preserve">Močvirska spominčica. </w:t>
      </w:r>
    </w:p>
    <w:p w:rsidR="00D66395" w:rsidRPr="00D66395" w:rsidRDefault="00D66395" w:rsidP="00D66395">
      <w:pPr>
        <w:pStyle w:val="Brezrazmikov"/>
        <w:ind w:left="720"/>
        <w:rPr>
          <w:rFonts w:ascii="Arial" w:hAnsi="Arial" w:cs="Arial"/>
          <w:color w:val="00B050"/>
          <w:sz w:val="20"/>
          <w:szCs w:val="20"/>
        </w:rPr>
      </w:pPr>
      <w:r w:rsidRPr="00D66395">
        <w:rPr>
          <w:rFonts w:ascii="Arial" w:hAnsi="Arial" w:cs="Arial"/>
          <w:color w:val="00B050"/>
          <w:spacing w:val="-4"/>
          <w:sz w:val="20"/>
          <w:szCs w:val="20"/>
        </w:rPr>
        <w:t>Bistveni podatki.</w:t>
      </w:r>
    </w:p>
    <w:p w:rsidR="00D66395" w:rsidRPr="00D66395" w:rsidRDefault="00D66395" w:rsidP="00D66395">
      <w:pPr>
        <w:tabs>
          <w:tab w:val="left" w:pos="370"/>
        </w:tabs>
        <w:spacing w:line="211" w:lineRule="exact"/>
        <w:ind w:right="1073"/>
        <w:jc w:val="both"/>
        <w:rPr>
          <w:rFonts w:ascii="Arial" w:hAnsi="Arial" w:cs="Arial"/>
          <w:color w:val="00B050"/>
          <w:sz w:val="20"/>
          <w:szCs w:val="20"/>
        </w:rPr>
      </w:pPr>
    </w:p>
    <w:p w:rsidR="00313472" w:rsidRPr="00D66395" w:rsidRDefault="00313472" w:rsidP="00D66395">
      <w:pPr>
        <w:pStyle w:val="Brezrazmikov"/>
        <w:numPr>
          <w:ilvl w:val="0"/>
          <w:numId w:val="6"/>
        </w:numPr>
        <w:rPr>
          <w:rFonts w:ascii="Arial" w:hAnsi="Arial" w:cs="Arial"/>
          <w:color w:val="00B050"/>
          <w:sz w:val="20"/>
          <w:szCs w:val="20"/>
        </w:rPr>
      </w:pPr>
    </w:p>
    <w:p w:rsidR="00D66395" w:rsidRPr="00D66395" w:rsidRDefault="00D66395" w:rsidP="005B69AB">
      <w:pPr>
        <w:pStyle w:val="Brezrazmikov"/>
        <w:rPr>
          <w:rFonts w:ascii="Arial" w:hAnsi="Arial" w:cs="Arial"/>
          <w:color w:val="00B050"/>
          <w:sz w:val="20"/>
          <w:szCs w:val="20"/>
        </w:rPr>
      </w:pPr>
    </w:p>
    <w:p w:rsidR="00D66395" w:rsidRPr="00D66395" w:rsidRDefault="00A9670F" w:rsidP="00D66395">
      <w:pPr>
        <w:tabs>
          <w:tab w:val="left" w:pos="1854"/>
          <w:tab w:val="left" w:pos="3247"/>
        </w:tabs>
        <w:spacing w:before="26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b/>
          <w:color w:val="00B050"/>
          <w:spacing w:val="-7"/>
          <w:w w:val="87"/>
          <w:sz w:val="20"/>
          <w:szCs w:val="20"/>
        </w:rPr>
        <w:t>RASTIšč</w:t>
      </w:r>
      <w:r w:rsidR="00D66395" w:rsidRPr="00D66395">
        <w:rPr>
          <w:rFonts w:asciiTheme="minorHAnsi" w:hAnsiTheme="minorHAnsi" w:cstheme="minorHAnsi"/>
          <w:b/>
          <w:color w:val="00B050"/>
          <w:spacing w:val="-7"/>
          <w:w w:val="87"/>
          <w:sz w:val="20"/>
          <w:szCs w:val="20"/>
        </w:rPr>
        <w:t xml:space="preserve">E </w:t>
      </w:r>
      <w:r w:rsidR="00D66395" w:rsidRPr="00D66395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                          </w:t>
      </w:r>
      <w:r>
        <w:rPr>
          <w:rFonts w:asciiTheme="minorHAnsi" w:hAnsiTheme="minorHAnsi" w:cstheme="minorHAnsi"/>
          <w:b/>
          <w:color w:val="00B050"/>
          <w:spacing w:val="-7"/>
          <w:w w:val="96"/>
          <w:sz w:val="20"/>
          <w:szCs w:val="20"/>
        </w:rPr>
        <w:t>DRUž</w:t>
      </w:r>
      <w:r w:rsidR="00D66395" w:rsidRPr="00D66395">
        <w:rPr>
          <w:rFonts w:asciiTheme="minorHAnsi" w:hAnsiTheme="minorHAnsi" w:cstheme="minorHAnsi"/>
          <w:b/>
          <w:color w:val="00B050"/>
          <w:spacing w:val="-7"/>
          <w:w w:val="96"/>
          <w:sz w:val="20"/>
          <w:szCs w:val="20"/>
        </w:rPr>
        <w:t xml:space="preserve">INA </w:t>
      </w:r>
      <w:r w:rsidR="00D66395" w:rsidRPr="00D66395">
        <w:rPr>
          <w:rFonts w:asciiTheme="minorHAnsi" w:hAnsiTheme="minorHAnsi" w:cstheme="minorHAnsi"/>
          <w:b/>
          <w:color w:val="00B050"/>
          <w:sz w:val="20"/>
          <w:szCs w:val="20"/>
        </w:rPr>
        <w:tab/>
      </w:r>
      <w:r w:rsidR="00D66395" w:rsidRPr="00D66395">
        <w:rPr>
          <w:rFonts w:asciiTheme="minorHAnsi" w:hAnsiTheme="minorHAnsi" w:cstheme="minorHAnsi"/>
          <w:color w:val="00B050"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b/>
          <w:color w:val="00B050"/>
          <w:spacing w:val="-7"/>
          <w:w w:val="90"/>
          <w:sz w:val="20"/>
          <w:szCs w:val="20"/>
        </w:rPr>
        <w:t>č</w:t>
      </w:r>
      <w:r w:rsidR="00D66395" w:rsidRPr="00D66395">
        <w:rPr>
          <w:rFonts w:asciiTheme="minorHAnsi" w:hAnsiTheme="minorHAnsi" w:cstheme="minorHAnsi"/>
          <w:b/>
          <w:color w:val="00B050"/>
          <w:spacing w:val="-7"/>
          <w:w w:val="90"/>
          <w:sz w:val="20"/>
          <w:szCs w:val="20"/>
        </w:rPr>
        <w:t>AS CVETENJA</w:t>
      </w:r>
    </w:p>
    <w:p w:rsidR="00D66395" w:rsidRPr="00D66395" w:rsidRDefault="00D66395" w:rsidP="00D66395">
      <w:pPr>
        <w:tabs>
          <w:tab w:val="left" w:pos="1854"/>
          <w:tab w:val="left" w:pos="3247"/>
        </w:tabs>
        <w:spacing w:before="2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z w:val="20"/>
          <w:szCs w:val="20"/>
        </w:rPr>
        <w:t xml:space="preserve">- močvirni travniki in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 xml:space="preserve">– srhkolistnice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       </w:t>
      </w:r>
      <w:r w:rsidRPr="00D66395">
        <w:rPr>
          <w:rFonts w:asciiTheme="minorHAnsi" w:hAnsiTheme="minorHAnsi" w:cstheme="minorHAnsi"/>
          <w:color w:val="00B050"/>
          <w:w w:val="101"/>
          <w:sz w:val="20"/>
          <w:szCs w:val="20"/>
        </w:rPr>
        <w:t>- maj-oktober</w:t>
      </w:r>
    </w:p>
    <w:p w:rsidR="00D66395" w:rsidRPr="00D66395" w:rsidRDefault="00D66395" w:rsidP="00D66395">
      <w:pPr>
        <w:spacing w:before="2" w:line="138" w:lineRule="exact"/>
        <w:ind w:left="521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noProof/>
          <w:color w:val="00B05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54610</wp:posOffset>
                </wp:positionV>
                <wp:extent cx="15240" cy="236220"/>
                <wp:effectExtent l="0" t="0" r="22860" b="1143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5CD2E" id="Raven povezovalnik 2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4.3pt" to="172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82yQEAANoDAAAOAAAAZHJzL2Uyb0RvYy54bWysU02P1DAMvSPxH6LcmXYKrFA1nT3sCjgg&#10;GC0f92zqTCOSOEpC2+HX46QzBQHSahGXyK79bL9nd3c9W8NGCFGj6/h2U3MGTmKv3bHjnz+9fvaK&#10;s5iE64VBBx0/QeTX+6dPdpNvocEBTQ+BUREX28l3fEjJt1UV5QBWxA16cBRUGKxI5IZj1QcxUXVr&#10;qqaur6oJQ+8DSoiRvt4uQb4v9ZUCmT4oFSEx03GaLZU3lPc+v9V+J9pjEH7Q8jyG+IcprNCOmq6l&#10;bkUS7FvQf5SyWgaMqNJGoq1QKS2hcCA22/o3Nh8H4aFwIXGiX2WK/6+sfD8eAtN9xxvOnLC0ojsx&#10;gmMeR/iOozBOf2VN1mnysaX0G3cIZy/6Q8ikZxUsU0b7t3QCvFhfspVjRJHNRe/TqjfMiUn6uH3Z&#10;vKClSIo0z6+apqyjWuplrA8xvQG0LBsdN9plNUQrxncx0QyUekkhJ8+3TFSsdDKQk427A0UMc7+C&#10;LrcFNyYwYtdxISW4tM0MqV7JzjCljVmB9cPAc36GQrm7x4BXROmMLq1gqx2Gv3VP82VkteRfFFh4&#10;ZwnusT+VXRVp6IAKw/Ox5wv91S/wn7/k/gcAAAD//wMAUEsDBBQABgAIAAAAIQCPnyPl4AAAAAgB&#10;AAAPAAAAZHJzL2Rvd25yZXYueG1sTI8xT8MwFIR3JP6D9ZBYUOuEJCUKcSqo6NIOQAvq6saPJGr8&#10;bMVuGv49ZoLxdKe778rlpHs24uA6QwLieQQMqTaqo0bAx349y4E5L0nJ3hAK+EYHy+r6qpSFMhd6&#10;x3HnGxZKyBVSQOu9LTh3dYtaurmxSMH7MoOWPsih4WqQl1Cue34fRQuuZUdhoZUWVy3Wp91ZC1hv&#10;Ph+2L6fVWz5u7g7P8au1/GCFuL2Znh6BeZz8Xxh+8QM6VIHpaM6kHOsFJGkSh6iAfAEs+EmaZcCO&#10;AtIsB16V/P+B6gcAAP//AwBQSwECLQAUAAYACAAAACEAtoM4kv4AAADhAQAAEwAAAAAAAAAAAAAA&#10;AAAAAAAAW0NvbnRlbnRfVHlwZXNdLnhtbFBLAQItABQABgAIAAAAIQA4/SH/1gAAAJQBAAALAAAA&#10;AAAAAAAAAAAAAC8BAABfcmVscy8ucmVsc1BLAQItABQABgAIAAAAIQD/PR82yQEAANoDAAAOAAAA&#10;AAAAAAAAAAAAAC4CAABkcnMvZTJvRG9jLnhtbFBLAQItABQABgAIAAAAIQCPnyPl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D66395">
        <w:rPr>
          <w:rFonts w:asciiTheme="minorHAnsi" w:hAnsiTheme="minorHAnsi" w:cstheme="minorHAnsi"/>
          <w:color w:val="00B050"/>
          <w:spacing w:val="-1"/>
          <w:sz w:val="20"/>
          <w:szCs w:val="20"/>
        </w:rPr>
        <w:t>gozdovi</w:t>
      </w:r>
    </w:p>
    <w:p w:rsidR="00D66395" w:rsidRPr="00D66395" w:rsidRDefault="00D66395" w:rsidP="00D66395">
      <w:pPr>
        <w:spacing w:line="138" w:lineRule="exact"/>
        <w:ind w:left="6529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57150</wp:posOffset>
                </wp:positionV>
                <wp:extent cx="556260" cy="259080"/>
                <wp:effectExtent l="0" t="0" r="3429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1E5A0" id="Raven povezovalnik 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4.5pt" to="279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ZFyAEAANEDAAAOAAAAZHJzL2Uyb0RvYy54bWysU02P0zAQvSPxHyzfadKuWi1R0z3sCi4I&#10;quXj7nXGjYXtsWyTpPx6xk4bECAkEBcrY897M+/NZH83WcMGCFGja/l6VXMGTmKn3anlHz+8enHL&#10;WUzCdcKgg5afIfK7w/Nn+9E3sMEeTQeBEYmLzehb3qfkm6qKsgcr4go9OHpUGKxIFIZT1QUxErs1&#10;1aaud9WIofMBJcRItw/zIz8UfqVApndKRUjMtJx6S+UM5XzKZ3XYi+YUhO+1vLQh/qELK7SjogvV&#10;g0iCfQn6FyqrZcCIKq0k2gqV0hKKBlKzrn9S874XHooWMif6xab4/2jl2+EYmO5afsOZE5ZG9CgG&#10;cMzjAF9xEMbpz+wm+zT62FD6vTuGSxT9MWTRkwqWKaP9J1qBYgMJY1Nx+by4DFNiki63291mR7OQ&#10;9LTZvqxvyxSqmSbT+RDTa0DL8kfLjXbZBNGI4U1MVJpSrykU5LbmRspXOhvIycY9giJhVHBuqawU&#10;3JvASFTLhZTg0joLI76SnWFKG7MA61L2j8BLfoZCWbe/AS+IUhldWsBWOwy/q56ma8tqzr86MOvO&#10;Fjxhdy4jKtbQ3hSFlx3Pi/ljXODf/8TDNwAAAP//AwBQSwMEFAAGAAgAAAAhAJgnpD/fAAAACAEA&#10;AA8AAABkcnMvZG93bnJldi54bWxMj0FPg0AQhe8m/ofNmHgxdqGRWihLY4x6aE+tmtjbwI5Ayu4S&#10;dkvx3zue7HHyvbz5Xr6eTCdGGnzrrIJ4FoEgWznd2lrBx/vr/RKED2g1ds6Sgh/ysC6ur3LMtDvb&#10;HY37UAsusT5DBU0IfSalrxoy6GeuJ8vs2w0GA59DLfWAZy43nZxH0UIabC1/aLCn54aq4/5kFBy8&#10;8y+fm3J8O+42E95tw/yr0krd3kxPKxCBpvAfhj99VoeCnUp3stqLTsHDY5xwVEHKk5gnSRqDKBmk&#10;S5BFLi8HFL8AAAD//wMAUEsBAi0AFAAGAAgAAAAhALaDOJL+AAAA4QEAABMAAAAAAAAAAAAAAAAA&#10;AAAAAFtDb250ZW50X1R5cGVzXS54bWxQSwECLQAUAAYACAAAACEAOP0h/9YAAACUAQAACwAAAAAA&#10;AAAAAAAAAAAvAQAAX3JlbHMvLnJlbHNQSwECLQAUAAYACAAAACEAWEwGRcgBAADRAwAADgAAAAAA&#10;AAAAAAAAAAAuAgAAZHJzL2Uyb0RvYy54bWxQSwECLQAUAAYACAAAACEAmCekP98AAAAI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41910</wp:posOffset>
                </wp:positionV>
                <wp:extent cx="358140" cy="99060"/>
                <wp:effectExtent l="0" t="0" r="22860" b="3429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FB196" id="Raven povezovalnik 1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3.3pt" to="108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5SqygEAANoDAAAOAAAAZHJzL2Uyb0RvYy54bWysU01v1DAQvSPxHyzfu8kWqNposz20Ag4I&#10;Vi1wd53xxqq/ZJsky69nPNkNFSAkUC/WOJ73Zt6byeZ6soYNEJP2ruXrVc0ZOOk77fYt//L57dkl&#10;ZykL1wnjHbT8AIlfb1++2IyhgXPfe9NBZEjiUjOGlvc5h6aqkuzBirTyARw+Kh+tyHiN+6qLYkR2&#10;a6rzur6oRh+7EL2ElPDr7fzIt8SvFMj8SakEmZmWY2+ZzkjnQzmr7UY0+yhCr+WxDfEfXVihHRZd&#10;qG5FFuxb1L9RWS2jT17llfS28kppCaQB1azrX9Tc9yIAaUFzUlhsSs9HKz8Ou8h0h7PjzAmLI7oT&#10;AzgW/ADf/SCM049sXXwaQ2ow/cbt4vGWwi4W0ZOKlimjw3uiKdHXEpU3lMgm8vuw+A1TZhI/vnpz&#10;uX6NU5H4dHVVX9A4qpmvYENM+R14y0rQcqNdcUM0YviQMvaAqacUvJT+5o4oygcDJdm4O1CoEOvN&#10;HdFuwY2JDNW1XEgJLpNC5KPsAlPamAVYU9m/Ao/5BQq0d/8CXhBU2bu8gK12Pv6pep5OLas5/+TA&#10;rLtY8OC7A82KrMEFIseOy1429Omd4D9/ye0PAAAA//8DAFBLAwQUAAYACAAAACEAkCSn2d4AAAAI&#10;AQAADwAAAGRycy9kb3ducmV2LnhtbEyPwU7DMBBE70j8g7VIXBB1kkNShTgVVPRSDkAB9erGSxI1&#10;Xluxm4a/ZznR245mNPumWs12EBOOoXekIF0kIJAaZ3pqFXx+bO6XIELUZPTgCBX8YIBVfX1V6dK4&#10;M73jtIut4BIKpVbQxehLKUPTodVh4TwSe99utDqyHFtpRn3mcjvILElyaXVP/KHTHtcdNsfdySrY&#10;bL+Kl+fj+m05be/2T+mr93Lvlbq9mR8fQESc438Y/vAZHWpmOrgTmSAG1nlScFRBnoNgP0uLFMSB&#10;jywDWVfyckD9CwAA//8DAFBLAQItABQABgAIAAAAIQC2gziS/gAAAOEBAAATAAAAAAAAAAAAAAAA&#10;AAAAAABbQ29udGVudF9UeXBlc10ueG1sUEsBAi0AFAAGAAgAAAAhADj9If/WAAAAlAEAAAsAAAAA&#10;AAAAAAAAAAAALwEAAF9yZWxzLy5yZWxzUEsBAi0AFAAGAAgAAAAhAPUPlKrKAQAA2gMAAA4AAAAA&#10;AAAAAAAAAAAALgIAAGRycy9lMm9Eb2MueG1sUEsBAi0AFAAGAAgAAAAhAJAkp9neAAAACA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D66395" w:rsidRPr="00D66395" w:rsidRDefault="00D66395" w:rsidP="00D66395">
      <w:pPr>
        <w:spacing w:before="115" w:line="138" w:lineRule="exact"/>
        <w:ind w:left="1696"/>
        <w:rPr>
          <w:rFonts w:asciiTheme="minorHAnsi" w:hAnsiTheme="minorHAnsi" w:cstheme="minorHAnsi"/>
          <w:color w:val="00B050"/>
          <w:spacing w:val="-7"/>
          <w:w w:val="94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7"/>
          <w:w w:val="94"/>
          <w:sz w:val="20"/>
          <w:szCs w:val="20"/>
        </w:rPr>
        <w:t xml:space="preserve">          </w:t>
      </w:r>
    </w:p>
    <w:p w:rsidR="00D66395" w:rsidRPr="00D66395" w:rsidRDefault="00D66395" w:rsidP="00D66395">
      <w:pPr>
        <w:spacing w:before="115" w:line="138" w:lineRule="exact"/>
        <w:ind w:left="1696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D66395">
        <w:rPr>
          <w:rFonts w:asciiTheme="minorHAnsi" w:hAnsiTheme="minorHAnsi" w:cstheme="minorHAnsi"/>
          <w:color w:val="00B050"/>
          <w:spacing w:val="-7"/>
          <w:w w:val="94"/>
          <w:sz w:val="20"/>
          <w:szCs w:val="20"/>
        </w:rPr>
        <w:t xml:space="preserve">                   </w:t>
      </w:r>
      <w:r w:rsidRPr="00D66395">
        <w:rPr>
          <w:rFonts w:asciiTheme="minorHAnsi" w:hAnsiTheme="minorHAnsi" w:cstheme="minorHAnsi"/>
          <w:b/>
          <w:color w:val="00B050"/>
          <w:spacing w:val="-7"/>
          <w:w w:val="94"/>
          <w:sz w:val="22"/>
          <w:szCs w:val="22"/>
        </w:rPr>
        <w:t>MOČVIRSKA SPOMINČICA</w:t>
      </w:r>
    </w:p>
    <w:p w:rsidR="00D66395" w:rsidRPr="00D66395" w:rsidRDefault="00D66395" w:rsidP="00D66395">
      <w:pPr>
        <w:spacing w:before="2" w:line="138" w:lineRule="exact"/>
        <w:ind w:left="2021"/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B05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44450</wp:posOffset>
                </wp:positionV>
                <wp:extent cx="647700" cy="1905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2839E" id="Raven povezovalnik 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3.5pt" to="115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/OxQEAANEDAAAOAAAAZHJzL2Uyb0RvYy54bWysU8GO0zAQvSPxD5bvNOkKuhA13cOugAOC&#10;ahc+wOuMGwvbY9kmSfl6xk4aECAkEBfLjt97M+95sr+ZrGEDhKjRtXy7qTkDJ7HT7tTyTx9fP3vJ&#10;WUzCdcKgg5afIfKbw9Mn+9E3cIU9mg4CIxEXm9G3vE/JN1UVZQ9WxA16cHSpMFiR6BhOVRfESOrW&#10;VFd1vatGDJ0PKCFG+no3X/JD0VcKZPqgVITETMupt1TWUNbHvFaHvWhOQfhey6UN8Q9dWKEdFV2l&#10;7kQS7EvQv0hZLQNGVGkj0VaolJZQPJCbbf2Tm4deeCheKJzo15ji/5OV74djYLpr+Y4zJyw90b0Y&#10;wDGPA3zFQRinP7Ndzmn0sSH4rTuG5RT9MWTTkwqWKaP9WxqBEgMZY1NJ+bymDFNikj7unl9f1/QW&#10;kq62r+oXtCe9apbJcj7E9AbQsrxpudEuhyAaMbyLaYZeIMTLbc2NlF06G8hg4+5BkTEqOLdURgpu&#10;TWBkquVCSnBpu5Qu6ExT2piVWJeyfyQu+EyFMm5/Q14ZpTK6tJKtdhh+Vz1Nl5bVjL8kMPvOETxi&#10;dy5PVKKhuSnhLjOeB/PHc6F//xMP3wAAAP//AwBQSwMEFAAGAAgAAAAhAAPD/SncAAAACAEAAA8A&#10;AABkcnMvZG93bnJldi54bWxMj0FLw0AQhe+C/2EZwYu0GxPQErMpIuqhnloV6m2SHZPQ7GzIbtP4&#10;7x1P9vjNe7x5r1jPrlcTjaHzbOB2mYAirr3tuDHw8f6yWIEKEdli75kM/FCAdXl5UWBu/Ym3NO1i&#10;oySEQ44G2hiHXOtQt+QwLP1ALNq3Hx1GwbHRdsSThLtep0lypx12LB9aHOippfqwOzoDX8GH589N&#10;Nb0etpsZb95iuq+tMddX8+MDqEhz/DfDX32pDqV0qvyRbVC9cLrKxGrgXiaJnmaJcGUgk4MuC30+&#10;oPwFAAD//wMAUEsBAi0AFAAGAAgAAAAhALaDOJL+AAAA4QEAABMAAAAAAAAAAAAAAAAAAAAAAFtD&#10;b250ZW50X1R5cGVzXS54bWxQSwECLQAUAAYACAAAACEAOP0h/9YAAACUAQAACwAAAAAAAAAAAAAA&#10;AAAvAQAAX3JlbHMvLnJlbHNQSwECLQAUAAYACAAAACEAHEVvzsUBAADRAwAADgAAAAAAAAAAAAAA&#10;AAAuAgAAZHJzL2Uyb0RvYy54bWxQSwECLQAUAAYACAAAACEAA8P9KdwAAAAI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color w:val="00B050"/>
          <w:spacing w:val="-2"/>
          <w:sz w:val="22"/>
          <w:szCs w:val="22"/>
        </w:rPr>
        <w:t xml:space="preserve">              </w:t>
      </w:r>
      <w:r w:rsidRPr="00D66395">
        <w:rPr>
          <w:rFonts w:asciiTheme="minorHAnsi" w:hAnsiTheme="minorHAnsi" w:cstheme="minorHAnsi"/>
          <w:b/>
          <w:color w:val="00B050"/>
          <w:spacing w:val="-2"/>
          <w:sz w:val="22"/>
          <w:szCs w:val="22"/>
        </w:rPr>
        <w:t xml:space="preserve">      (opis rastline)</w:t>
      </w:r>
    </w:p>
    <w:p w:rsidR="00D66395" w:rsidRPr="00D66395" w:rsidRDefault="00D66395" w:rsidP="00D66395">
      <w:pPr>
        <w:spacing w:line="138" w:lineRule="exact"/>
        <w:ind w:left="6529"/>
        <w:rPr>
          <w:rFonts w:asciiTheme="minorHAnsi" w:hAnsiTheme="minorHAnsi" w:cstheme="minorHAnsi"/>
          <w:color w:val="00B050"/>
          <w:sz w:val="20"/>
          <w:szCs w:val="20"/>
        </w:rPr>
      </w:pPr>
      <w:r>
        <w:rPr>
          <w:rFonts w:asciiTheme="minorHAnsi" w:hAnsiTheme="minorHAnsi" w:cstheme="minorHAnsi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24130</wp:posOffset>
                </wp:positionV>
                <wp:extent cx="419100" cy="175260"/>
                <wp:effectExtent l="0" t="0" r="19050" b="3429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CD3C8" id="Raven povezovalnik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1.9pt" to="248.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kLvgEAAMcDAAAOAAAAZHJzL2Uyb0RvYy54bWysU8GO0zAQvSPxD5bvNElVFoia7mFXcEFQ&#10;LcsHeJ1xY2F7LNskKV/P2G2zCJBWi7g4Hnvem3nPk+31bA0bIUSNruPNquYMnMReu0PHv96/f/WW&#10;s5iE64VBBx0/QuTXu5cvtpNvYY0Dmh4CIxIX28l3fEjJt1UV5QBWxBV6cHSpMFiRKAyHqg9iInZr&#10;qnVdX1UTht4HlBAjnd6eLvmu8CsFMn1WKkJipuPUWyprKOtDXqvdVrSHIPyg5bkN8Q9dWKEdFV2o&#10;bkUS7HvQf1BZLQNGVGkl0VaolJZQNJCapv5NzZdBeChayJzoF5vi/6OVn8Z9YLrv+IYzJyw90Z0Y&#10;wTGPI/zAURinv7FN9mnysaX0G7cP5yj6fciiZxVs/pIcNhdvj4u3MCcm6XDTvGtqegFJV82b1+ur&#10;4n31CPYhpg+AluVNx412WbpoxfgxJipIqZcUCnIzp/Jll44GcrJxd6BIDhVsCroMEtyYwEhKx4WU&#10;4FKT5RBfyc4wpY1ZgPXTwHN+hkIZsueAF0SpjC4tYKsdhr9VT/OlZXXKvzhw0p0teMD+WB6mWEPT&#10;UhSeJzuP469xgT/+f7ufAAAA//8DAFBLAwQUAAYACAAAACEAXYr57N4AAAAIAQAADwAAAGRycy9k&#10;b3ducmV2LnhtbEyPX0vDMBTF3wW/Q7iCby7tVtTVpmMMxDmQ4RTmY9Zc22pzU5Js7b691yd9/HEO&#10;50+xGG0nTuhD60hBOklAIFXOtFQreH97vLkHEaImoztHqOCMARbl5UWhc+MGesXTLtaCQyjkWkET&#10;Y59LGaoGrQ4T1yOx9um81ZHR19J4PXC47eQ0SW6l1S1xQ6N7XDVYfe+OVsGLX69Xy835i7YfdthP&#10;N/vt8/ik1PXVuHwAEXGMf2b4nc/ToeRNB3ckE0SnIJulc7YqmPED1rP5HfOBOc1AloX8f6D8AQAA&#10;//8DAFBLAQItABQABgAIAAAAIQC2gziS/gAAAOEBAAATAAAAAAAAAAAAAAAAAAAAAABbQ29udGVu&#10;dF9UeXBlc10ueG1sUEsBAi0AFAAGAAgAAAAhADj9If/WAAAAlAEAAAsAAAAAAAAAAAAAAAAALwEA&#10;AF9yZWxzLy5yZWxzUEsBAi0AFAAGAAgAAAAhAMczCQu+AQAAxwMAAA4AAAAAAAAAAAAAAAAALgIA&#10;AGRycy9lMm9Eb2MueG1sUEsBAi0AFAAGAAgAAAAhAF2K+ezeAAAACA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D66395" w:rsidRPr="00D66395" w:rsidRDefault="00D66395" w:rsidP="00D66395">
      <w:pPr>
        <w:tabs>
          <w:tab w:val="left" w:pos="3247"/>
        </w:tabs>
        <w:spacing w:before="116" w:line="138" w:lineRule="exact"/>
        <w:ind w:left="435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b/>
          <w:color w:val="00B050"/>
          <w:spacing w:val="-7"/>
          <w:w w:val="93"/>
          <w:sz w:val="20"/>
          <w:szCs w:val="20"/>
        </w:rPr>
        <w:t xml:space="preserve">DELI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D66395">
        <w:rPr>
          <w:rFonts w:asciiTheme="minorHAnsi" w:hAnsiTheme="minorHAnsi" w:cstheme="minorHAnsi"/>
          <w:b/>
          <w:color w:val="00B050"/>
          <w:sz w:val="20"/>
          <w:szCs w:val="20"/>
        </w:rPr>
        <w:t xml:space="preserve">                                              </w:t>
      </w:r>
      <w:r w:rsidRPr="00D66395">
        <w:rPr>
          <w:rFonts w:asciiTheme="minorHAnsi" w:hAnsiTheme="minorHAnsi" w:cstheme="minorHAnsi"/>
          <w:b/>
          <w:color w:val="00B050"/>
          <w:spacing w:val="-7"/>
          <w:w w:val="89"/>
          <w:sz w:val="20"/>
          <w:szCs w:val="20"/>
        </w:rPr>
        <w:t>POSEBNOST</w:t>
      </w:r>
    </w:p>
    <w:p w:rsidR="00D66395" w:rsidRPr="00D66395" w:rsidRDefault="00D66395" w:rsidP="00D66395">
      <w:pPr>
        <w:tabs>
          <w:tab w:val="left" w:pos="3247"/>
        </w:tabs>
        <w:spacing w:before="2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2"/>
          <w:sz w:val="20"/>
          <w:szCs w:val="20"/>
        </w:rPr>
        <w:t xml:space="preserve">- steblo štirirobo, dlakavo, gosto olistano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                      </w:t>
      </w: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>- zaradi izsuševanja</w:t>
      </w:r>
    </w:p>
    <w:p w:rsidR="00D66395" w:rsidRPr="00D66395" w:rsidRDefault="00D66395" w:rsidP="00D66395">
      <w:pPr>
        <w:tabs>
          <w:tab w:val="left" w:pos="3333"/>
        </w:tabs>
        <w:spacing w:before="2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2"/>
          <w:sz w:val="20"/>
          <w:szCs w:val="20"/>
        </w:rPr>
        <w:t xml:space="preserve">- stebelni listi suličasti, dlakavi, dolgi do 10 cm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           </w:t>
      </w: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>vlažnih rastišč</w:t>
      </w:r>
    </w:p>
    <w:p w:rsidR="00D66395" w:rsidRPr="00D66395" w:rsidRDefault="00D66395" w:rsidP="00D66395">
      <w:pPr>
        <w:tabs>
          <w:tab w:val="left" w:pos="3333"/>
        </w:tabs>
        <w:spacing w:before="2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2"/>
          <w:sz w:val="20"/>
          <w:szCs w:val="20"/>
        </w:rPr>
        <w:t xml:space="preserve">- na vrhu stebla socvetje iz 5-20 majhnih cvetov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  <w:t xml:space="preserve">           </w:t>
      </w: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>v naravi čedalje</w:t>
      </w:r>
    </w:p>
    <w:p w:rsidR="00D66395" w:rsidRPr="00D66395" w:rsidRDefault="00D66395" w:rsidP="00D66395">
      <w:pPr>
        <w:tabs>
          <w:tab w:val="left" w:pos="3333"/>
        </w:tabs>
        <w:spacing w:before="2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 xml:space="preserve">- posamezen cvet iz 5 modrih venčnih listov, </w:t>
      </w:r>
      <w:r w:rsidRPr="00D66395">
        <w:rPr>
          <w:rFonts w:asciiTheme="minorHAnsi" w:hAnsiTheme="minorHAnsi" w:cstheme="minorHAnsi"/>
          <w:color w:val="00B050"/>
          <w:sz w:val="20"/>
          <w:szCs w:val="20"/>
        </w:rPr>
        <w:tab/>
      </w:r>
      <w:r w:rsidRPr="00D66395">
        <w:rPr>
          <w:rFonts w:asciiTheme="minorHAnsi" w:hAnsiTheme="minorHAnsi" w:cstheme="minorHAnsi"/>
          <w:color w:val="00B050"/>
          <w:spacing w:val="-4"/>
          <w:sz w:val="20"/>
          <w:szCs w:val="20"/>
        </w:rPr>
        <w:t xml:space="preserve">            redkejša</w:t>
      </w:r>
    </w:p>
    <w:p w:rsidR="00D66395" w:rsidRPr="00D66395" w:rsidRDefault="00D66395" w:rsidP="00D66395">
      <w:pPr>
        <w:spacing w:before="2" w:line="138" w:lineRule="exact"/>
        <w:ind w:left="521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2"/>
          <w:sz w:val="20"/>
          <w:szCs w:val="20"/>
        </w:rPr>
        <w:t>plosko razprostrtih</w:t>
      </w:r>
    </w:p>
    <w:p w:rsidR="00D66395" w:rsidRPr="00D66395" w:rsidRDefault="00D66395" w:rsidP="00D66395">
      <w:pPr>
        <w:spacing w:before="3" w:line="138" w:lineRule="exact"/>
        <w:ind w:left="435"/>
        <w:rPr>
          <w:rFonts w:asciiTheme="minorHAnsi" w:hAnsiTheme="minorHAnsi" w:cstheme="minorHAnsi"/>
          <w:color w:val="00B050"/>
          <w:sz w:val="20"/>
          <w:szCs w:val="20"/>
        </w:rPr>
      </w:pPr>
      <w:r w:rsidRPr="00D66395">
        <w:rPr>
          <w:rFonts w:asciiTheme="minorHAnsi" w:hAnsiTheme="minorHAnsi" w:cstheme="minorHAnsi"/>
          <w:color w:val="00B050"/>
          <w:spacing w:val="-3"/>
          <w:sz w:val="20"/>
          <w:szCs w:val="20"/>
        </w:rPr>
        <w:t>- rumena pega na sredini cveta</w:t>
      </w:r>
    </w:p>
    <w:p w:rsidR="00D66395" w:rsidRPr="00D66395" w:rsidRDefault="00D66395" w:rsidP="005B69AB">
      <w:pPr>
        <w:pStyle w:val="Brezrazmikov"/>
        <w:rPr>
          <w:rFonts w:asciiTheme="minorHAnsi" w:hAnsiTheme="minorHAnsi" w:cstheme="minorHAnsi"/>
          <w:color w:val="00B050"/>
          <w:sz w:val="20"/>
          <w:szCs w:val="20"/>
        </w:rPr>
      </w:pPr>
    </w:p>
    <w:p w:rsidR="00D66395" w:rsidRPr="00D66395" w:rsidRDefault="00D66395" w:rsidP="005B69AB">
      <w:pPr>
        <w:pStyle w:val="Brezrazmikov"/>
        <w:rPr>
          <w:rFonts w:asciiTheme="minorHAnsi" w:hAnsiTheme="minorHAnsi" w:cstheme="minorHAnsi"/>
          <w:color w:val="00B050"/>
          <w:sz w:val="20"/>
          <w:szCs w:val="20"/>
        </w:rPr>
      </w:pPr>
    </w:p>
    <w:p w:rsidR="00D66395" w:rsidRPr="00D66395" w:rsidRDefault="00D66395" w:rsidP="005B69AB">
      <w:pPr>
        <w:pStyle w:val="Brezrazmikov"/>
        <w:rPr>
          <w:rFonts w:ascii="Arial" w:hAnsi="Arial" w:cs="Arial"/>
          <w:color w:val="00B050"/>
          <w:sz w:val="20"/>
          <w:szCs w:val="20"/>
        </w:rPr>
      </w:pPr>
    </w:p>
    <w:p w:rsidR="00D66395" w:rsidRPr="00A9670F" w:rsidRDefault="00D66395" w:rsidP="00A9670F">
      <w:pPr>
        <w:pStyle w:val="Brezrazmikov"/>
        <w:numPr>
          <w:ilvl w:val="0"/>
          <w:numId w:val="8"/>
        </w:numPr>
        <w:rPr>
          <w:rFonts w:asciiTheme="minorHAnsi" w:hAnsiTheme="minorHAnsi" w:cstheme="minorHAnsi"/>
          <w:color w:val="00B050"/>
          <w:sz w:val="20"/>
          <w:szCs w:val="20"/>
        </w:rPr>
      </w:pPr>
      <w:r w:rsidRPr="00A9670F">
        <w:rPr>
          <w:rFonts w:asciiTheme="minorHAnsi" w:hAnsiTheme="minorHAnsi" w:cstheme="minorHAnsi"/>
          <w:color w:val="00B050"/>
          <w:sz w:val="20"/>
          <w:szCs w:val="20"/>
        </w:rPr>
        <w:t>Uporabnosti in drugih poimenovanj. Ker močvirska spominčica ni uporabna in niso omenjena druga</w:t>
      </w:r>
      <w:r w:rsidR="00A9670F" w:rsidRPr="00A9670F">
        <w:rPr>
          <w:rFonts w:asciiTheme="minorHAnsi" w:hAnsiTheme="minorHAnsi" w:cstheme="minorHAnsi"/>
          <w:color w:val="00B050"/>
          <w:sz w:val="20"/>
          <w:szCs w:val="20"/>
        </w:rPr>
        <w:t xml:space="preserve"> p</w:t>
      </w:r>
      <w:r w:rsidRPr="00A9670F">
        <w:rPr>
          <w:rFonts w:asciiTheme="minorHAnsi" w:hAnsiTheme="minorHAnsi" w:cstheme="minorHAnsi"/>
          <w:color w:val="00B050"/>
          <w:sz w:val="20"/>
          <w:szCs w:val="20"/>
        </w:rPr>
        <w:t>oimenovanja.</w:t>
      </w:r>
    </w:p>
    <w:p w:rsidR="00E57152" w:rsidRPr="00A9670F" w:rsidRDefault="00A9670F" w:rsidP="00A9670F">
      <w:pPr>
        <w:pStyle w:val="Brezrazmikov"/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</w:pPr>
      <w:r w:rsidRPr="00A9670F"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 xml:space="preserve">  </w:t>
      </w:r>
      <w:r w:rsidRPr="00A9670F"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 xml:space="preserve">    </w:t>
      </w:r>
      <w:r w:rsidR="00D66395" w:rsidRPr="00A9670F"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 xml:space="preserve">   </w:t>
      </w:r>
      <w:r w:rsidR="00D66395" w:rsidRPr="00A9670F"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>Posebnosti. Ker v besedilu niso omenjene</w:t>
      </w:r>
      <w:r>
        <w:rPr>
          <w:rFonts w:asciiTheme="minorHAnsi" w:hAnsiTheme="minorHAnsi" w:cstheme="minorHAnsi"/>
          <w:color w:val="00B050"/>
          <w:spacing w:val="-6"/>
          <w:position w:val="-4"/>
          <w:sz w:val="20"/>
          <w:szCs w:val="20"/>
        </w:rPr>
        <w:t>.</w:t>
      </w:r>
    </w:p>
    <w:p w:rsidR="00D66395" w:rsidRPr="00A9670F" w:rsidRDefault="00D66395" w:rsidP="00D66395">
      <w:pPr>
        <w:spacing w:before="9" w:line="207" w:lineRule="exact"/>
        <w:rPr>
          <w:rFonts w:asciiTheme="minorHAnsi" w:hAnsiTheme="minorHAnsi" w:cstheme="minorHAnsi"/>
          <w:b/>
          <w:color w:val="00B050"/>
          <w:spacing w:val="-4"/>
          <w:sz w:val="20"/>
          <w:szCs w:val="20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  <w:r>
        <w:rPr>
          <w:rFonts w:ascii="Arial" w:hAnsi="Arial" w:cs="Arial"/>
          <w:color w:val="2B2A29"/>
          <w:spacing w:val="-4"/>
          <w:sz w:val="28"/>
          <w:szCs w:val="28"/>
        </w:rPr>
        <w:t>:::::::::::::::::::::::::::::::::::::::::::::::::::::::::::::::::::::::::::::::::::::::::::::::::::::::::::::</w:t>
      </w: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Pr="00A75524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A75524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Pr="007C5639" w:rsidRDefault="00741AAD" w:rsidP="00741AAD">
      <w:pPr>
        <w:pStyle w:val="Brezrazmikov"/>
        <w:shd w:val="clear" w:color="auto" w:fill="FFFFFF" w:themeFill="background1"/>
        <w:rPr>
          <w:b/>
          <w:sz w:val="32"/>
          <w:szCs w:val="32"/>
          <w:u w:val="single"/>
        </w:rPr>
      </w:pPr>
      <w:r w:rsidRPr="007C5639">
        <w:rPr>
          <w:b/>
          <w:sz w:val="32"/>
          <w:szCs w:val="32"/>
          <w:highlight w:val="cyan"/>
          <w:u w:val="single"/>
        </w:rPr>
        <w:t>Naloga za to uro:</w:t>
      </w:r>
      <w:r w:rsidRPr="007C5639">
        <w:rPr>
          <w:b/>
          <w:sz w:val="32"/>
          <w:szCs w:val="32"/>
          <w:u w:val="single"/>
        </w:rPr>
        <w:t xml:space="preserve"> </w:t>
      </w:r>
    </w:p>
    <w:p w:rsidR="009B5036" w:rsidRPr="007C5639" w:rsidRDefault="009B5036" w:rsidP="00B74806">
      <w:pPr>
        <w:pStyle w:val="Brezrazmikov"/>
        <w:rPr>
          <w:b/>
          <w:sz w:val="32"/>
          <w:szCs w:val="32"/>
        </w:rPr>
      </w:pPr>
    </w:p>
    <w:p w:rsidR="0030629E" w:rsidRPr="007C5639" w:rsidRDefault="00B74806" w:rsidP="007C5639">
      <w:pPr>
        <w:pStyle w:val="Brezrazmikov"/>
        <w:rPr>
          <w:b/>
          <w:sz w:val="32"/>
          <w:szCs w:val="32"/>
          <w:highlight w:val="yellow"/>
        </w:rPr>
      </w:pPr>
      <w:bookmarkStart w:id="0" w:name="_GoBack"/>
      <w:bookmarkEnd w:id="0"/>
      <w:r w:rsidRPr="007C5639">
        <w:rPr>
          <w:b/>
          <w:sz w:val="32"/>
          <w:szCs w:val="32"/>
          <w:highlight w:val="yellow"/>
        </w:rPr>
        <w:t>DZ</w:t>
      </w:r>
      <w:r w:rsidR="00A9670F" w:rsidRPr="007C5639">
        <w:rPr>
          <w:b/>
          <w:sz w:val="32"/>
          <w:szCs w:val="32"/>
          <w:highlight w:val="yellow"/>
        </w:rPr>
        <w:t xml:space="preserve"> str. 29, 30</w:t>
      </w:r>
      <w:r w:rsidRPr="007C5639">
        <w:rPr>
          <w:b/>
          <w:sz w:val="32"/>
          <w:szCs w:val="32"/>
          <w:highlight w:val="yellow"/>
        </w:rPr>
        <w:t xml:space="preserve">: </w:t>
      </w:r>
      <w:r w:rsidR="00BF7B55" w:rsidRPr="007C5639">
        <w:rPr>
          <w:b/>
          <w:sz w:val="32"/>
          <w:szCs w:val="32"/>
          <w:highlight w:val="yellow"/>
        </w:rPr>
        <w:t xml:space="preserve">Reši </w:t>
      </w:r>
      <w:r w:rsidR="00A9670F" w:rsidRPr="007C5639">
        <w:rPr>
          <w:b/>
          <w:sz w:val="32"/>
          <w:szCs w:val="32"/>
          <w:highlight w:val="yellow"/>
        </w:rPr>
        <w:t>4</w:t>
      </w:r>
      <w:r w:rsidR="009B5036" w:rsidRPr="007C5639">
        <w:rPr>
          <w:b/>
          <w:sz w:val="32"/>
          <w:szCs w:val="32"/>
          <w:highlight w:val="yellow"/>
        </w:rPr>
        <w:t>. nalog</w:t>
      </w:r>
      <w:r w:rsidR="00BF7B55" w:rsidRPr="007C5639">
        <w:rPr>
          <w:b/>
          <w:sz w:val="32"/>
          <w:szCs w:val="32"/>
          <w:highlight w:val="yellow"/>
        </w:rPr>
        <w:t>o</w:t>
      </w:r>
      <w:r w:rsidR="009B5036" w:rsidRPr="007C5639">
        <w:rPr>
          <w:b/>
          <w:sz w:val="32"/>
          <w:szCs w:val="32"/>
          <w:highlight w:val="yellow"/>
        </w:rPr>
        <w:t>.</w:t>
      </w:r>
    </w:p>
    <w:p w:rsidR="003B5B35" w:rsidRPr="007C5639" w:rsidRDefault="003B5B35" w:rsidP="00741AAD">
      <w:pPr>
        <w:rPr>
          <w:i/>
          <w:color w:val="0070C0"/>
          <w:sz w:val="32"/>
          <w:szCs w:val="32"/>
        </w:rPr>
      </w:pPr>
    </w:p>
    <w:p w:rsidR="003B5B35" w:rsidRPr="007C5639" w:rsidRDefault="003B5B35" w:rsidP="00741AAD">
      <w:pPr>
        <w:rPr>
          <w:i/>
          <w:color w:val="0070C0"/>
          <w:sz w:val="32"/>
          <w:szCs w:val="32"/>
        </w:rPr>
      </w:pPr>
    </w:p>
    <w:p w:rsidR="00E148D7" w:rsidRDefault="00E148D7" w:rsidP="00741AAD">
      <w:pPr>
        <w:rPr>
          <w:i/>
          <w:color w:val="0070C0"/>
          <w:sz w:val="28"/>
          <w:szCs w:val="28"/>
        </w:rPr>
      </w:pPr>
    </w:p>
    <w:p w:rsidR="00BF7B55" w:rsidRDefault="00BF7B55" w:rsidP="00741AAD">
      <w:pPr>
        <w:rPr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Pr="00063A3C" w:rsidRDefault="00BF7B55" w:rsidP="00BF7B55">
      <w:pPr>
        <w:rPr>
          <w:i/>
          <w:color w:val="0070C0"/>
        </w:rPr>
      </w:pPr>
      <w:r w:rsidRPr="00063A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CC1B" wp14:editId="47CD0CA9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17" name="Smeš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2046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7" o:spid="_x0000_s1026" type="#_x0000_t96" style="position:absolute;margin-left:290.35pt;margin-top:.7pt;width:40.2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umhAIAAAoFAAAOAAAAZHJzL2Uyb0RvYy54bWysVM1uGjEQvlfqO1i+N7ugUFIUiGgiqkpR&#10;EolUORuvl7Xqv9qGhb5NH6bvlc/ehZCmp6oczIxnPDPfNzN7ebXTimyFD9KaKR2clZQIw20lzXpK&#10;vz0uPlxQEiIzFVPWiCndi0CvZu/fXbZuIoa2saoSniCICZPWTWkTo5sUReCN0CycWScMjLX1mkWo&#10;fl1UnrWIrlUxLMuPRWt95bzlIgTc3nRGOsvx61rweF/XQUSiphS1xXz6fK7SWcwu2WTtmWsk78tg&#10;/1CFZtIg6THUDYuMbLx8E0pL7m2wdTzjVhe2riUXGQPQDMo/0Cwb5kTGAnKCO9IU/l9Yfrd98ERW&#10;6N2YEsM0erTU4vev75bgBvS0LkzgtXQPvtcCxIR1V3ud/oGC7DKl+yOlYhcJx+VoUI7OQTyHaTQc&#10;jS8y5cXLY+dD/CKsJkmY0qClEvsF4wk3m7DtbYhIiwcHx3QdrJLVQiqVFb9eXStPtiz1uPxcLg45&#10;XrkpQ1qgHI7LVA7DrNWKRYjaAX0wa0qYWmOIefQ596vXYR+OOTB+lW0fAZESxUKEISVOv0QYan31&#10;NBV+w0LTFZhN3dhpGTH7SuopvTh9rUyCJfL09vBTEzrak7Sy1R5d87Yb5+D4QiLJLWp5YB7zC4TY&#10;yXiPo1YWsG0vUdJY//Nv98kfYwUrJS32AZT82DAvAPGrwcB9GpynPsasnI/GQyj+1LI6tZiNvrZo&#10;xwDb73gWk39UB7H2Vj9hdecpK0zMcOTuyO+V69jtKZafi/k8u2FpHIu3Zul4Cp54SvQ+7p6Yd/0I&#10;RTTmzh52580Mdb7ppbHzTbS1zAP2wis6mBQsXO5l/3FIG32qZ6+XT9jsGQ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lBk7poQCAAAK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063A3C">
        <w:rPr>
          <w:i/>
          <w:color w:val="0070C0"/>
        </w:rPr>
        <w:t>Si</w:t>
      </w:r>
      <w:r w:rsidR="009E394D">
        <w:rPr>
          <w:i/>
          <w:color w:val="0070C0"/>
        </w:rPr>
        <w:t xml:space="preserve"> končal? Te zanima, če si nalogi</w:t>
      </w:r>
      <w:r w:rsidRPr="00063A3C">
        <w:rPr>
          <w:i/>
          <w:color w:val="0070C0"/>
        </w:rPr>
        <w:t xml:space="preserve"> pravilno rešil? </w:t>
      </w:r>
    </w:p>
    <w:p w:rsidR="00BF7B55" w:rsidRPr="00063A3C" w:rsidRDefault="00BF7B55" w:rsidP="00BF7B55">
      <w:pPr>
        <w:rPr>
          <w:i/>
          <w:color w:val="0070C0"/>
        </w:rPr>
      </w:pPr>
      <w:r w:rsidRPr="00063A3C">
        <w:rPr>
          <w:i/>
          <w:color w:val="0070C0"/>
        </w:rPr>
        <w:t>Naslednjo uro ti posredujem rešitve.</w:t>
      </w:r>
    </w:p>
    <w:p w:rsidR="00BF7B55" w:rsidRPr="00063A3C" w:rsidRDefault="00BF7B55" w:rsidP="00BF7B55">
      <w:pPr>
        <w:rPr>
          <w:i/>
          <w:color w:val="0070C0"/>
        </w:rPr>
      </w:pPr>
    </w:p>
    <w:p w:rsidR="00BF7B55" w:rsidRPr="00063A3C" w:rsidRDefault="00BF7B55" w:rsidP="00BF7B55">
      <w:pPr>
        <w:rPr>
          <w:b/>
          <w:i/>
          <w:color w:val="0070C0"/>
        </w:rPr>
      </w:pPr>
      <w:r w:rsidRPr="00063A3C">
        <w:rPr>
          <w:i/>
          <w:color w:val="0070C0"/>
        </w:rPr>
        <w:t xml:space="preserve"> »</w:t>
      </w:r>
      <w:r w:rsidRPr="00063A3C">
        <w:rPr>
          <w:b/>
          <w:i/>
          <w:color w:val="0070C0"/>
        </w:rPr>
        <w:t>To je to!«</w:t>
      </w:r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sectPr w:rsidR="00B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7D69"/>
    <w:multiLevelType w:val="hybridMultilevel"/>
    <w:tmpl w:val="29F86984"/>
    <w:lvl w:ilvl="0" w:tplc="08F274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249"/>
    <w:multiLevelType w:val="hybridMultilevel"/>
    <w:tmpl w:val="35D8E7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244"/>
    <w:multiLevelType w:val="hybridMultilevel"/>
    <w:tmpl w:val="A5E01294"/>
    <w:lvl w:ilvl="0" w:tplc="D85A8F6C">
      <w:start w:val="1"/>
      <w:numFmt w:val="decimal"/>
      <w:lvlText w:val="%1."/>
      <w:lvlJc w:val="left"/>
      <w:pPr>
        <w:ind w:left="370" w:hanging="360"/>
      </w:pPr>
      <w:rPr>
        <w:rFonts w:ascii="Arial" w:hAnsi="Arial" w:cs="Arial" w:hint="default"/>
        <w:color w:val="2B2A29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79977F1"/>
    <w:multiLevelType w:val="hybridMultilevel"/>
    <w:tmpl w:val="E6E6B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1AAF"/>
    <w:multiLevelType w:val="hybridMultilevel"/>
    <w:tmpl w:val="4FA26E92"/>
    <w:lvl w:ilvl="0" w:tplc="6AC6B07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8E360AC"/>
    <w:multiLevelType w:val="hybridMultilevel"/>
    <w:tmpl w:val="00ECA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023567"/>
    <w:rsid w:val="00063A3C"/>
    <w:rsid w:val="0014292B"/>
    <w:rsid w:val="001A601C"/>
    <w:rsid w:val="001B2077"/>
    <w:rsid w:val="0030629E"/>
    <w:rsid w:val="00313472"/>
    <w:rsid w:val="003B24A4"/>
    <w:rsid w:val="003B5B35"/>
    <w:rsid w:val="0042655D"/>
    <w:rsid w:val="005B69AB"/>
    <w:rsid w:val="00626B4D"/>
    <w:rsid w:val="0063001E"/>
    <w:rsid w:val="006B7E8F"/>
    <w:rsid w:val="006C08A4"/>
    <w:rsid w:val="00741AAD"/>
    <w:rsid w:val="007A01B7"/>
    <w:rsid w:val="007C5639"/>
    <w:rsid w:val="008057C8"/>
    <w:rsid w:val="00895F62"/>
    <w:rsid w:val="008A2D89"/>
    <w:rsid w:val="008A3F63"/>
    <w:rsid w:val="009B5036"/>
    <w:rsid w:val="009D59C9"/>
    <w:rsid w:val="009E0398"/>
    <w:rsid w:val="009E394D"/>
    <w:rsid w:val="009E7E23"/>
    <w:rsid w:val="00A159E9"/>
    <w:rsid w:val="00A75524"/>
    <w:rsid w:val="00A9670F"/>
    <w:rsid w:val="00B74806"/>
    <w:rsid w:val="00B812C4"/>
    <w:rsid w:val="00BA6246"/>
    <w:rsid w:val="00BC7767"/>
    <w:rsid w:val="00BF7B55"/>
    <w:rsid w:val="00C22F1D"/>
    <w:rsid w:val="00C35F66"/>
    <w:rsid w:val="00D53927"/>
    <w:rsid w:val="00D66395"/>
    <w:rsid w:val="00DE1C58"/>
    <w:rsid w:val="00E148D7"/>
    <w:rsid w:val="00E57152"/>
    <w:rsid w:val="00E8105D"/>
    <w:rsid w:val="00F35DD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8DF9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2020-04-22T08:44:00Z</dcterms:created>
  <dcterms:modified xsi:type="dcterms:W3CDTF">2020-04-22T09:03:00Z</dcterms:modified>
</cp:coreProperties>
</file>