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917218" w:rsidRDefault="00EF7A59" w:rsidP="00EE5C39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917218" w:rsidTr="00A45F6E">
        <w:tc>
          <w:tcPr>
            <w:tcW w:w="10456" w:type="dxa"/>
            <w:gridSpan w:val="4"/>
          </w:tcPr>
          <w:p w:rsidR="005C3D1C" w:rsidRPr="00917218" w:rsidRDefault="005C3D1C" w:rsidP="00EE5C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917218" w:rsidRDefault="005C3D1C" w:rsidP="00EE5C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7218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8203A6" w:rsidRDefault="005C3D1C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3A6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917218" w:rsidRDefault="008203A6" w:rsidP="00EE5C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917218" w:rsidTr="005C3D1C">
        <w:tc>
          <w:tcPr>
            <w:tcW w:w="2614" w:type="dxa"/>
          </w:tcPr>
          <w:p w:rsidR="005C3D1C" w:rsidRPr="00917218" w:rsidRDefault="005C3D1C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917218" w:rsidRDefault="00394A1B" w:rsidP="00EE5C3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17218">
              <w:rPr>
                <w:rFonts w:ascii="Arial" w:hAnsi="Arial" w:cs="Arial"/>
                <w:color w:val="FF0000"/>
                <w:sz w:val="24"/>
                <w:szCs w:val="24"/>
              </w:rPr>
              <w:t>SLJ</w:t>
            </w:r>
            <w:r w:rsidR="00917218" w:rsidRPr="00917218">
              <w:rPr>
                <w:rFonts w:ascii="Arial" w:hAnsi="Arial" w:cs="Arial"/>
                <w:color w:val="FF0000"/>
                <w:sz w:val="24"/>
                <w:szCs w:val="24"/>
              </w:rPr>
              <w:t>, GUM, LUM</w:t>
            </w:r>
          </w:p>
        </w:tc>
        <w:tc>
          <w:tcPr>
            <w:tcW w:w="2614" w:type="dxa"/>
          </w:tcPr>
          <w:p w:rsidR="00CD1B27" w:rsidRPr="00917218" w:rsidRDefault="00917218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Medpredmetno preverjanje znanja</w:t>
            </w:r>
          </w:p>
        </w:tc>
        <w:tc>
          <w:tcPr>
            <w:tcW w:w="2614" w:type="dxa"/>
          </w:tcPr>
          <w:p w:rsidR="005C3D1C" w:rsidRPr="00917218" w:rsidRDefault="005C3D1C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917218" w:rsidRDefault="00D215CF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917218" w:rsidRPr="00917218">
              <w:rPr>
                <w:rFonts w:ascii="Arial" w:hAnsi="Arial" w:cs="Arial"/>
                <w:color w:val="FF0000"/>
                <w:sz w:val="24"/>
                <w:szCs w:val="24"/>
              </w:rPr>
              <w:t>7</w:t>
            </w:r>
            <w:r w:rsidR="005C3D1C" w:rsidRPr="00917218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917218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917218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917218" w:rsidRDefault="005C3D1C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917218" w:rsidRDefault="008203A6" w:rsidP="00EE5C3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917218" w:rsidTr="00A45F6E">
        <w:tc>
          <w:tcPr>
            <w:tcW w:w="10456" w:type="dxa"/>
            <w:gridSpan w:val="4"/>
          </w:tcPr>
          <w:p w:rsidR="005C3D1C" w:rsidRPr="00917218" w:rsidRDefault="005C3D1C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Tema:</w:t>
            </w:r>
            <w:r w:rsidR="009B3E24" w:rsidRPr="0091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5C39">
              <w:rPr>
                <w:rFonts w:ascii="Arial" w:hAnsi="Arial" w:cs="Arial"/>
                <w:sz w:val="24"/>
                <w:szCs w:val="24"/>
              </w:rPr>
              <w:t>Preverjanje znanja</w:t>
            </w:r>
            <w:r w:rsidR="00DC5690" w:rsidRPr="009172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C3D1C" w:rsidRPr="00917218" w:rsidTr="00A45F6E">
        <w:tc>
          <w:tcPr>
            <w:tcW w:w="10456" w:type="dxa"/>
            <w:gridSpan w:val="4"/>
          </w:tcPr>
          <w:p w:rsidR="00D215CF" w:rsidRPr="00917218" w:rsidRDefault="005C3D1C" w:rsidP="00EE5C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Pripomočki:</w:t>
            </w:r>
            <w:r w:rsidR="009B3E24" w:rsidRPr="0091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218" w:rsidRPr="00917218">
              <w:rPr>
                <w:rFonts w:ascii="Arial" w:hAnsi="Arial" w:cs="Arial"/>
                <w:sz w:val="24"/>
                <w:szCs w:val="24"/>
              </w:rPr>
              <w:t>list/</w:t>
            </w:r>
            <w:r w:rsidR="009172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7218" w:rsidRPr="00917218">
              <w:rPr>
                <w:rFonts w:ascii="Arial" w:hAnsi="Arial" w:cs="Arial"/>
                <w:sz w:val="24"/>
                <w:szCs w:val="24"/>
              </w:rPr>
              <w:t>plakat/ zvezek</w:t>
            </w:r>
            <w:r w:rsidR="00917218">
              <w:rPr>
                <w:rFonts w:ascii="Arial" w:hAnsi="Arial" w:cs="Arial"/>
                <w:sz w:val="24"/>
                <w:szCs w:val="24"/>
              </w:rPr>
              <w:t>, učbenik za GUM, DZ za SLJ, splet, barvice, flomastri</w:t>
            </w:r>
          </w:p>
          <w:p w:rsidR="005C3D1C" w:rsidRPr="00917218" w:rsidRDefault="005C3D1C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917218" w:rsidTr="00A45F6E">
        <w:tc>
          <w:tcPr>
            <w:tcW w:w="10456" w:type="dxa"/>
            <w:gridSpan w:val="4"/>
          </w:tcPr>
          <w:p w:rsidR="005C3D1C" w:rsidRDefault="005C3D1C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9B6B58" w:rsidRPr="00917218" w:rsidRDefault="009B6B5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SLJ: Vedeti, kako bereš, razumeš in povzameš vsebino poklica z miselnim vzorcem z določanjem ključnih besed in navajanjem bistvenih podatkov.</w:t>
            </w: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GUM: Poznati in predstaviti poklic glasbenika.</w:t>
            </w:r>
          </w:p>
          <w:p w:rsidR="005C3D1C" w:rsidRPr="00917218" w:rsidRDefault="00917218" w:rsidP="009B6B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LUM: Likovno izraziti poklic glasbenika z risanjem z barvicami.</w:t>
            </w:r>
          </w:p>
        </w:tc>
      </w:tr>
      <w:tr w:rsidR="005C3D1C" w:rsidRPr="00917218" w:rsidTr="00A45F6E">
        <w:tc>
          <w:tcPr>
            <w:tcW w:w="10456" w:type="dxa"/>
            <w:gridSpan w:val="4"/>
          </w:tcPr>
          <w:p w:rsidR="005C3D1C" w:rsidRDefault="00084531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9B3E24" w:rsidRPr="00917218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91721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5C39" w:rsidRPr="00917218" w:rsidRDefault="00EE5C39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SLJ: Uspešen/na boš, ko boš znal/a:</w:t>
            </w:r>
          </w:p>
          <w:p w:rsidR="00917218" w:rsidRPr="00917218" w:rsidRDefault="00917218" w:rsidP="00EE5C3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 xml:space="preserve">zapisati, brati, razumeti in povzemati vsebino poklica z miselnim vzorcem z določanjem ključnih besed in navajanjem bistvenih podatkov. </w:t>
            </w:r>
          </w:p>
          <w:p w:rsidR="00917218" w:rsidRPr="00917218" w:rsidRDefault="00917218" w:rsidP="00EE5C39">
            <w:pPr>
              <w:pStyle w:val="Odstavekseznama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poznal/a uporabnost miselnega vzorca pri branju</w:t>
            </w: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GUM: Uspešen/na boš, ko boš znal/a:</w:t>
            </w:r>
          </w:p>
          <w:p w:rsidR="00917218" w:rsidRPr="00917218" w:rsidRDefault="00917218" w:rsidP="00EE5C39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bCs/>
                <w:sz w:val="24"/>
                <w:szCs w:val="24"/>
              </w:rPr>
              <w:t>izbrani glasbeni poklic predstaviti s poznavanjem glasbenih pojmov: pevec, pevski zbor, zborovodja, dirigent, skladatelj, instrumentalist, glasbeni pedagog.</w:t>
            </w: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Pr="00917218" w:rsidRDefault="00917218" w:rsidP="00EE5C39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17218">
              <w:rPr>
                <w:rFonts w:ascii="Arial" w:hAnsi="Arial" w:cs="Arial"/>
                <w:bCs/>
                <w:sz w:val="24"/>
                <w:szCs w:val="24"/>
              </w:rPr>
              <w:t>LUM:</w:t>
            </w:r>
            <w:r w:rsidRPr="00917218">
              <w:rPr>
                <w:rFonts w:ascii="Arial" w:hAnsi="Arial" w:cs="Arial"/>
                <w:sz w:val="24"/>
                <w:szCs w:val="24"/>
              </w:rPr>
              <w:t xml:space="preserve"> Uspešen/na boš, ko boš:</w:t>
            </w:r>
          </w:p>
          <w:p w:rsidR="00917218" w:rsidRPr="00917218" w:rsidRDefault="00917218" w:rsidP="00EE5C39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izvedel/la likovno nalogo z upoštevanjem navedenih likovnih pojmov,</w:t>
            </w:r>
          </w:p>
          <w:p w:rsidR="00917218" w:rsidRPr="00917218" w:rsidRDefault="00917218" w:rsidP="00EE5C39">
            <w:pPr>
              <w:pStyle w:val="Odstavekseznama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likovno tehniko uporabil/ a pravilo in na domiseln način,</w:t>
            </w:r>
          </w:p>
          <w:p w:rsidR="00F55CDA" w:rsidRPr="00917218" w:rsidRDefault="00917218" w:rsidP="00EE5C39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likovni motiv izvedel/la na domiseln način.</w:t>
            </w:r>
          </w:p>
        </w:tc>
      </w:tr>
      <w:tr w:rsidR="009B3E24" w:rsidRPr="00917218" w:rsidTr="00A45F6E">
        <w:tc>
          <w:tcPr>
            <w:tcW w:w="10456" w:type="dxa"/>
            <w:gridSpan w:val="4"/>
          </w:tcPr>
          <w:p w:rsidR="008D2B05" w:rsidRPr="00917218" w:rsidRDefault="008D2B05" w:rsidP="00EE5C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2B05" w:rsidRDefault="009B3E24" w:rsidP="00EE5C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218">
              <w:rPr>
                <w:rFonts w:ascii="Arial" w:hAnsi="Arial" w:cs="Arial"/>
                <w:b/>
                <w:sz w:val="24"/>
                <w:szCs w:val="24"/>
              </w:rPr>
              <w:t>Potek dela:</w:t>
            </w:r>
            <w:r w:rsidR="008D2B05" w:rsidRPr="0091721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785D8B" w:rsidRDefault="00785D8B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02CE" w:rsidRDefault="00917218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Danes bomo malo spremenili urnik in preverili znanja pri SLJ, LUM in GUM. Namesto druge ure LUM bomo imeli GUM.</w:t>
            </w:r>
          </w:p>
          <w:p w:rsidR="00917218" w:rsidRDefault="00917218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917218" w:rsidRDefault="00917218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Najprej </w:t>
            </w:r>
            <w:r w:rsidRPr="00EE5C39">
              <w:rPr>
                <w:rFonts w:ascii="Arial" w:hAnsi="Arial" w:cs="Arial"/>
                <w:b/>
                <w:sz w:val="24"/>
                <w:szCs w:val="24"/>
              </w:rPr>
              <w:t>dobro preberi</w:t>
            </w:r>
            <w:r>
              <w:rPr>
                <w:rFonts w:ascii="Arial" w:hAnsi="Arial" w:cs="Arial"/>
                <w:sz w:val="24"/>
                <w:szCs w:val="24"/>
              </w:rPr>
              <w:t xml:space="preserve"> NAMENE</w:t>
            </w:r>
            <w:r w:rsidR="00A83A0D">
              <w:rPr>
                <w:rFonts w:ascii="Arial" w:hAnsi="Arial" w:cs="Arial"/>
                <w:sz w:val="24"/>
                <w:szCs w:val="24"/>
              </w:rPr>
              <w:t xml:space="preserve"> UČENJA IN KRITERIJE USPEŠNOSTI, ki so napisani zgoraj.</w:t>
            </w:r>
          </w:p>
          <w:p w:rsidR="00EE5C39" w:rsidRDefault="00EE5C39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5C39" w:rsidRDefault="00EE5C39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Default="00917218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 se loti dela:</w:t>
            </w:r>
          </w:p>
          <w:p w:rsidR="00917218" w:rsidRDefault="00917218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Pripravi si večji list, da boš izdelal/a plakat. Če nimaš lista, bo dobra zadnja stran lista koledarja ali zlepi več listov skupaj. Če jih nimaš, jih strgaj iz zvezka -  tega sicer drugače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ne svetujem, vendar so to posebne okoliščine in se je potrebno znajti </w:t>
            </w:r>
            <w:r w:rsidRPr="00917218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  <w:p w:rsidR="00A83A0D" w:rsidRDefault="00A83A0D" w:rsidP="00EE5C39">
            <w:pPr>
              <w:pStyle w:val="Odstavekseznama"/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Default="00917218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pomožnem listu si sestavi skico miselnega vzorca z naslovom, ključnimi besedami in bistvenimi podatki,</w:t>
            </w:r>
            <w:r w:rsidRPr="00917218">
              <w:rPr>
                <w:rFonts w:ascii="Arial" w:hAnsi="Arial" w:cs="Arial"/>
                <w:sz w:val="24"/>
                <w:szCs w:val="24"/>
              </w:rPr>
              <w:t xml:space="preserve"> ki bodo opisovali poklic PEVCA</w:t>
            </w:r>
            <w:r>
              <w:rPr>
                <w:rFonts w:ascii="Arial" w:hAnsi="Arial" w:cs="Arial"/>
                <w:sz w:val="24"/>
                <w:szCs w:val="24"/>
              </w:rPr>
              <w:t xml:space="preserve">. Kaj vse mora vsebovati opis poklica smo se učili pri SLJ, zato si pomagaj z zapiski iz SDZ in iz zvezka. </w:t>
            </w:r>
            <w:r w:rsidR="00785D8B">
              <w:rPr>
                <w:rFonts w:ascii="Arial" w:hAnsi="Arial" w:cs="Arial"/>
                <w:sz w:val="24"/>
                <w:szCs w:val="24"/>
              </w:rPr>
              <w:t>Ne pozabi, da na plakatu lahko pišeš le s tremi različnimi barvami in z velikimi tiskanimi črkami.</w:t>
            </w:r>
          </w:p>
          <w:p w:rsidR="00A83A0D" w:rsidRPr="00A83A0D" w:rsidRDefault="00A83A0D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Default="00917218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Podatke o poklicu pevca poišči v učbeniku za GUM, interaktivnem gradivu na </w:t>
            </w:r>
            <w:hyperlink r:id="rId8" w:history="1">
              <w:r w:rsidR="00C13D3A" w:rsidRPr="00653D6A">
                <w:rPr>
                  <w:rStyle w:val="Hiperpovezava"/>
                  <w:rFonts w:ascii="Arial" w:hAnsi="Arial" w:cs="Arial"/>
                  <w:sz w:val="24"/>
                  <w:szCs w:val="24"/>
                </w:rPr>
                <w:t>www.radovednih-pet.si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 in na spletu.</w:t>
            </w:r>
          </w:p>
          <w:p w:rsidR="00A83A0D" w:rsidRPr="00A83A0D" w:rsidRDefault="00A83A0D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Default="00917218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 si zadovoljen z zbranimi podatki, ki morajo biti zapisani s pomočjo KLJUČNIH BESED IN BISTVENIH PODATKOV ( ne v povedih!), miselni vzorec prenesi na plakat. </w:t>
            </w:r>
          </w:p>
          <w:p w:rsidR="00A83A0D" w:rsidRPr="00A83A0D" w:rsidRDefault="00A83A0D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85D8B" w:rsidRDefault="00917218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zaključek plakat likovno opremi </w:t>
            </w:r>
            <w:r w:rsidR="00785D8B">
              <w:rPr>
                <w:rFonts w:ascii="Arial" w:hAnsi="Arial" w:cs="Arial"/>
                <w:sz w:val="24"/>
                <w:szCs w:val="24"/>
              </w:rPr>
              <w:t xml:space="preserve">z ilustracijami, ki jih izvedeš z barvicami in flomastri. Ilustracija poklica pevca in </w:t>
            </w:r>
            <w:r w:rsidR="00C13D3A">
              <w:rPr>
                <w:rFonts w:ascii="Arial" w:hAnsi="Arial" w:cs="Arial"/>
                <w:sz w:val="24"/>
                <w:szCs w:val="24"/>
              </w:rPr>
              <w:t xml:space="preserve">njegovih </w:t>
            </w:r>
            <w:r w:rsidR="00785D8B">
              <w:rPr>
                <w:rFonts w:ascii="Arial" w:hAnsi="Arial" w:cs="Arial"/>
                <w:sz w:val="24"/>
                <w:szCs w:val="24"/>
              </w:rPr>
              <w:t xml:space="preserve">pripomočkov </w:t>
            </w:r>
            <w:r w:rsidR="00C13D3A">
              <w:rPr>
                <w:rFonts w:ascii="Arial" w:hAnsi="Arial" w:cs="Arial"/>
                <w:sz w:val="24"/>
                <w:szCs w:val="24"/>
              </w:rPr>
              <w:t xml:space="preserve">pri delu </w:t>
            </w:r>
            <w:r w:rsidR="00785D8B">
              <w:rPr>
                <w:rFonts w:ascii="Arial" w:hAnsi="Arial" w:cs="Arial"/>
                <w:sz w:val="24"/>
                <w:szCs w:val="24"/>
              </w:rPr>
              <w:t>naj bo izvedena čim bolj domiselno na tvoj način.</w:t>
            </w:r>
          </w:p>
          <w:p w:rsidR="00A83A0D" w:rsidRPr="00A83A0D" w:rsidRDefault="00A83A0D" w:rsidP="00EE5C39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17218" w:rsidRPr="00785D8B" w:rsidRDefault="00785D8B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5D8B">
              <w:rPr>
                <w:rFonts w:ascii="Arial" w:hAnsi="Arial" w:cs="Arial"/>
                <w:sz w:val="24"/>
                <w:szCs w:val="24"/>
                <w:u w:val="single"/>
              </w:rPr>
              <w:t>Slik iz revij ali s spleta ne lepiš na plakat!</w:t>
            </w:r>
          </w:p>
          <w:p w:rsidR="00785D8B" w:rsidRPr="00785D8B" w:rsidRDefault="00785D8B" w:rsidP="00EE5C39">
            <w:pPr>
              <w:pStyle w:val="Odstavekseznama"/>
              <w:tabs>
                <w:tab w:val="left" w:pos="2127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215CF" w:rsidRPr="00785D8B" w:rsidRDefault="00785D8B" w:rsidP="00EE5C39">
            <w:pPr>
              <w:pStyle w:val="Odstavekseznama"/>
              <w:numPr>
                <w:ilvl w:val="0"/>
                <w:numId w:val="5"/>
              </w:numPr>
              <w:tabs>
                <w:tab w:val="left" w:pos="2127"/>
              </w:tabs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85D8B">
              <w:rPr>
                <w:rFonts w:ascii="Arial" w:hAnsi="Arial" w:cs="Arial"/>
                <w:color w:val="FF0000"/>
                <w:sz w:val="24"/>
                <w:szCs w:val="24"/>
              </w:rPr>
              <w:t xml:space="preserve">Po končanem delu še enkrat preveri zapisane podatke, slovnično pravilnost, navedi vire v levi spodnji kot ter se podpiši v desni spodnji kot. Izdelek fotografiraj in ga pošlji na moj naslov. </w:t>
            </w:r>
          </w:p>
          <w:p w:rsidR="00EE5C39" w:rsidRDefault="00EE5C39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EE5C39" w:rsidRPr="00917218" w:rsidRDefault="00EE5C39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3E24" w:rsidRPr="00917218" w:rsidTr="00A45F6E">
        <w:tc>
          <w:tcPr>
            <w:tcW w:w="10456" w:type="dxa"/>
            <w:gridSpan w:val="4"/>
          </w:tcPr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17218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17218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  <w:p w:rsidR="005F0DA3" w:rsidRPr="00917218" w:rsidRDefault="005F0DA3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9B3E24" w:rsidRPr="00917218" w:rsidRDefault="009B3E24" w:rsidP="00EE5C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96532" w:rsidRPr="00917218" w:rsidRDefault="00596532" w:rsidP="00EE5C39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917218" w:rsidSect="00596532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3" w:rsidRDefault="006A5403" w:rsidP="00596532">
      <w:pPr>
        <w:spacing w:after="0" w:line="240" w:lineRule="auto"/>
      </w:pPr>
      <w:r>
        <w:separator/>
      </w:r>
    </w:p>
  </w:endnote>
  <w:endnote w:type="continuationSeparator" w:id="0">
    <w:p w:rsidR="006A5403" w:rsidRDefault="006A5403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3" w:rsidRDefault="006A5403" w:rsidP="00596532">
      <w:pPr>
        <w:spacing w:after="0" w:line="240" w:lineRule="auto"/>
      </w:pPr>
      <w:r>
        <w:separator/>
      </w:r>
    </w:p>
  </w:footnote>
  <w:footnote w:type="continuationSeparator" w:id="0">
    <w:p w:rsidR="006A5403" w:rsidRDefault="006A5403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6E" w:rsidRDefault="00A45F6E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6A66"/>
    <w:multiLevelType w:val="hybridMultilevel"/>
    <w:tmpl w:val="222E87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9490C"/>
    <w:multiLevelType w:val="hybridMultilevel"/>
    <w:tmpl w:val="C8527A0C"/>
    <w:lvl w:ilvl="0" w:tplc="83B08BA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C42B80"/>
    <w:multiLevelType w:val="hybridMultilevel"/>
    <w:tmpl w:val="A5AAF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51F7A"/>
    <w:multiLevelType w:val="hybridMultilevel"/>
    <w:tmpl w:val="FB0EEF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A90817"/>
    <w:multiLevelType w:val="hybridMultilevel"/>
    <w:tmpl w:val="0C58F4DC"/>
    <w:lvl w:ilvl="0" w:tplc="2C2612B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C796B"/>
    <w:multiLevelType w:val="hybridMultilevel"/>
    <w:tmpl w:val="96E8BB96"/>
    <w:lvl w:ilvl="0" w:tplc="149C05BE">
      <w:start w:val="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i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84531"/>
    <w:rsid w:val="000A6ADF"/>
    <w:rsid w:val="001F4F50"/>
    <w:rsid w:val="00231229"/>
    <w:rsid w:val="00332125"/>
    <w:rsid w:val="00346CA9"/>
    <w:rsid w:val="00394A1B"/>
    <w:rsid w:val="003B7484"/>
    <w:rsid w:val="003C5C8F"/>
    <w:rsid w:val="003D4C7D"/>
    <w:rsid w:val="00450B16"/>
    <w:rsid w:val="004D11F3"/>
    <w:rsid w:val="00535F79"/>
    <w:rsid w:val="005448D4"/>
    <w:rsid w:val="00596532"/>
    <w:rsid w:val="005B70F0"/>
    <w:rsid w:val="005C3D1C"/>
    <w:rsid w:val="005F0DA3"/>
    <w:rsid w:val="00607ED2"/>
    <w:rsid w:val="006A05B8"/>
    <w:rsid w:val="006A5403"/>
    <w:rsid w:val="006B0572"/>
    <w:rsid w:val="0073581F"/>
    <w:rsid w:val="00785D8B"/>
    <w:rsid w:val="007D14D4"/>
    <w:rsid w:val="008203A6"/>
    <w:rsid w:val="00820CFD"/>
    <w:rsid w:val="008B15F9"/>
    <w:rsid w:val="008D2B05"/>
    <w:rsid w:val="00917218"/>
    <w:rsid w:val="00926F16"/>
    <w:rsid w:val="009B02CE"/>
    <w:rsid w:val="009B3E24"/>
    <w:rsid w:val="009B6B58"/>
    <w:rsid w:val="009B6F24"/>
    <w:rsid w:val="00A4322F"/>
    <w:rsid w:val="00A45F6E"/>
    <w:rsid w:val="00A576C0"/>
    <w:rsid w:val="00A73BC5"/>
    <w:rsid w:val="00A83A0D"/>
    <w:rsid w:val="00AC5B60"/>
    <w:rsid w:val="00AF2751"/>
    <w:rsid w:val="00B1024F"/>
    <w:rsid w:val="00B57D87"/>
    <w:rsid w:val="00BF5FD6"/>
    <w:rsid w:val="00C13D3A"/>
    <w:rsid w:val="00C32CF1"/>
    <w:rsid w:val="00CB663D"/>
    <w:rsid w:val="00CD1B27"/>
    <w:rsid w:val="00D07D03"/>
    <w:rsid w:val="00D215CF"/>
    <w:rsid w:val="00D90021"/>
    <w:rsid w:val="00DC5690"/>
    <w:rsid w:val="00DD4B25"/>
    <w:rsid w:val="00DD5EC4"/>
    <w:rsid w:val="00E25554"/>
    <w:rsid w:val="00E25E76"/>
    <w:rsid w:val="00EB081B"/>
    <w:rsid w:val="00EE5C39"/>
    <w:rsid w:val="00EF7A59"/>
    <w:rsid w:val="00F31AB5"/>
    <w:rsid w:val="00F55CDA"/>
    <w:rsid w:val="00F91BA9"/>
    <w:rsid w:val="00FB3971"/>
    <w:rsid w:val="00FC60AF"/>
    <w:rsid w:val="00FD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C56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3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3</cp:revision>
  <cp:lastPrinted>2020-04-16T04:41:00Z</cp:lastPrinted>
  <dcterms:created xsi:type="dcterms:W3CDTF">2020-04-16T12:40:00Z</dcterms:created>
  <dcterms:modified xsi:type="dcterms:W3CDTF">2020-04-16T19:23:00Z</dcterms:modified>
</cp:coreProperties>
</file>