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59" w:rsidRPr="002F6A4D" w:rsidRDefault="00EF7A59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2F6A4D" w:rsidTr="00A45F6E">
        <w:tc>
          <w:tcPr>
            <w:tcW w:w="10456" w:type="dxa"/>
            <w:gridSpan w:val="4"/>
          </w:tcPr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F6A4D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65639F" w:rsidRDefault="005C3D1C" w:rsidP="00A576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639F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2F6A4D" w:rsidRDefault="0065639F" w:rsidP="00A576C0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2F6A4D" w:rsidTr="005C3D1C">
        <w:tc>
          <w:tcPr>
            <w:tcW w:w="2614" w:type="dxa"/>
          </w:tcPr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2F6A4D" w:rsidRDefault="00394A1B" w:rsidP="00A576C0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F6A4D">
              <w:rPr>
                <w:rFonts w:ascii="Arial" w:hAnsi="Arial" w:cs="Arial"/>
                <w:color w:val="FF0000"/>
                <w:sz w:val="24"/>
                <w:szCs w:val="24"/>
              </w:rPr>
              <w:t>SLJ</w:t>
            </w:r>
            <w:r w:rsidR="00C01937" w:rsidRPr="002F6A4D">
              <w:rPr>
                <w:rFonts w:ascii="Arial" w:hAnsi="Arial" w:cs="Arial"/>
                <w:color w:val="FF0000"/>
                <w:sz w:val="24"/>
                <w:szCs w:val="24"/>
              </w:rPr>
              <w:t xml:space="preserve"> in LUM</w:t>
            </w:r>
          </w:p>
        </w:tc>
        <w:tc>
          <w:tcPr>
            <w:tcW w:w="2614" w:type="dxa"/>
          </w:tcPr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Zaporedna št. ure: </w:t>
            </w:r>
          </w:p>
          <w:p w:rsidR="00CD1B27" w:rsidRPr="002F6A4D" w:rsidRDefault="001906CF" w:rsidP="00184CA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149</w:t>
            </w:r>
            <w:bookmarkStart w:id="0" w:name="_GoBack"/>
            <w:bookmarkEnd w:id="0"/>
            <w:r>
              <w:rPr>
                <w:rFonts w:ascii="Arial" w:hAnsi="Arial" w:cs="Arial"/>
                <w:color w:val="FF0000"/>
                <w:sz w:val="24"/>
                <w:szCs w:val="24"/>
              </w:rPr>
              <w:t>. in 57</w:t>
            </w:r>
            <w:r w:rsidR="005D5EE2">
              <w:rPr>
                <w:rFonts w:ascii="Arial" w:hAnsi="Arial" w:cs="Arial"/>
                <w:color w:val="FF0000"/>
                <w:sz w:val="24"/>
                <w:szCs w:val="24"/>
              </w:rPr>
              <w:t xml:space="preserve">. +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57</w:t>
            </w:r>
            <w:r w:rsidR="00184CA3" w:rsidRPr="002F6A4D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  <w:tc>
          <w:tcPr>
            <w:tcW w:w="2614" w:type="dxa"/>
          </w:tcPr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2F6A4D" w:rsidRDefault="00184CA3" w:rsidP="0026745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color w:val="FF0000"/>
                <w:sz w:val="24"/>
                <w:szCs w:val="24"/>
              </w:rPr>
              <w:t>15</w:t>
            </w:r>
            <w:r w:rsidR="005C3D1C" w:rsidRPr="002F6A4D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 w:rsidR="00267456" w:rsidRPr="002F6A4D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 w:rsidR="005C3D1C" w:rsidRPr="002F6A4D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2614" w:type="dxa"/>
          </w:tcPr>
          <w:p w:rsidR="005C3D1C" w:rsidRPr="002F6A4D" w:rsidRDefault="005C3D1C" w:rsidP="00A576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2F6A4D" w:rsidRDefault="005D5EE2" w:rsidP="005D5EE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2F6A4D" w:rsidTr="00A45F6E">
        <w:tc>
          <w:tcPr>
            <w:tcW w:w="10456" w:type="dxa"/>
            <w:gridSpan w:val="4"/>
          </w:tcPr>
          <w:p w:rsidR="005C3D1C" w:rsidRPr="002F6A4D" w:rsidRDefault="005C3D1C" w:rsidP="00184C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Tema:</w:t>
            </w:r>
            <w:r w:rsidR="009B3E24" w:rsidRPr="002F6A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67456" w:rsidRPr="002F6A4D">
              <w:rPr>
                <w:rFonts w:ascii="Arial" w:hAnsi="Arial" w:cs="Arial"/>
                <w:sz w:val="24"/>
                <w:szCs w:val="24"/>
              </w:rPr>
              <w:t xml:space="preserve">Ogled lutkovne predstave Lutkovnega gledališča Ljubljana: 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t xml:space="preserve">Štiri črne mravljice </w:t>
            </w:r>
          </w:p>
          <w:p w:rsidR="00184CA3" w:rsidRPr="002F6A4D" w:rsidRDefault="00184CA3" w:rsidP="00184C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Risanje – žuželka iz imena</w:t>
            </w:r>
          </w:p>
        </w:tc>
      </w:tr>
      <w:tr w:rsidR="005C3D1C" w:rsidRPr="002F6A4D" w:rsidTr="00A45F6E">
        <w:tc>
          <w:tcPr>
            <w:tcW w:w="10456" w:type="dxa"/>
            <w:gridSpan w:val="4"/>
          </w:tcPr>
          <w:p w:rsidR="00D238FB" w:rsidRPr="002F6A4D" w:rsidRDefault="005C3D1C" w:rsidP="00DC5690">
            <w:pPr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Pripomočki:</w:t>
            </w:r>
            <w:r w:rsidR="00D238FB" w:rsidRPr="002F6A4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C5690" w:rsidRPr="002F6A4D" w:rsidRDefault="00D238FB" w:rsidP="00DC5690">
            <w:pPr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Posnetek predstave: </w:t>
            </w:r>
            <w:hyperlink r:id="rId8" w:history="1">
              <w:r w:rsidR="00184CA3" w:rsidRPr="002F6A4D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https://vimeo.com/showcase/6866479/video/102036933</w:t>
              </w:r>
            </w:hyperlink>
          </w:p>
          <w:p w:rsidR="005C3D1C" w:rsidRPr="002F6A4D" w:rsidRDefault="00184CA3" w:rsidP="00E1389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Papir, barvice, flomastri</w:t>
            </w:r>
          </w:p>
        </w:tc>
      </w:tr>
      <w:tr w:rsidR="005C3D1C" w:rsidRPr="002F6A4D" w:rsidTr="00A45F6E">
        <w:tc>
          <w:tcPr>
            <w:tcW w:w="10456" w:type="dxa"/>
            <w:gridSpan w:val="4"/>
          </w:tcPr>
          <w:p w:rsidR="005C3D1C" w:rsidRPr="002F6A4D" w:rsidRDefault="005C3D1C" w:rsidP="00A576C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C3D1C" w:rsidRPr="002F6A4D" w:rsidRDefault="00DC5690" w:rsidP="00267456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Ogled </w:t>
            </w:r>
            <w:r w:rsidR="00F55CDA" w:rsidRPr="002F6A4D">
              <w:rPr>
                <w:rFonts w:ascii="Arial" w:hAnsi="Arial" w:cs="Arial"/>
                <w:sz w:val="24"/>
                <w:szCs w:val="24"/>
              </w:rPr>
              <w:t>lutkovne predstave</w:t>
            </w:r>
            <w:r w:rsidRPr="002F6A4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1937" w:rsidRPr="002F6A4D" w:rsidRDefault="00C01937" w:rsidP="00184CA3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Izdelava 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t>risbe žuželke iz imena</w:t>
            </w:r>
          </w:p>
        </w:tc>
      </w:tr>
      <w:tr w:rsidR="005C3D1C" w:rsidRPr="002F6A4D" w:rsidTr="00A45F6E">
        <w:tc>
          <w:tcPr>
            <w:tcW w:w="10456" w:type="dxa"/>
            <w:gridSpan w:val="4"/>
          </w:tcPr>
          <w:p w:rsidR="005C3D1C" w:rsidRPr="002F6A4D" w:rsidRDefault="00084531" w:rsidP="00A576C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Kriteriji uspešnosti: uspešen/na boš, ko:</w:t>
            </w:r>
          </w:p>
          <w:p w:rsidR="00EB081B" w:rsidRPr="002F6A4D" w:rsidRDefault="00DC5690" w:rsidP="00A576C0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si </w:t>
            </w:r>
            <w:r w:rsidR="00C01937" w:rsidRPr="002F6A4D">
              <w:rPr>
                <w:rFonts w:ascii="Arial" w:hAnsi="Arial" w:cs="Arial"/>
                <w:sz w:val="24"/>
                <w:szCs w:val="24"/>
              </w:rPr>
              <w:t xml:space="preserve">ogledaš </w:t>
            </w:r>
            <w:r w:rsidRPr="002F6A4D">
              <w:rPr>
                <w:rFonts w:ascii="Arial" w:hAnsi="Arial" w:cs="Arial"/>
                <w:sz w:val="24"/>
                <w:szCs w:val="24"/>
              </w:rPr>
              <w:t>lutkovno predstavo,</w:t>
            </w:r>
          </w:p>
          <w:p w:rsidR="00A576C0" w:rsidRPr="002F6A4D" w:rsidRDefault="00F55CDA" w:rsidP="00F55CDA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prepozna</w:t>
            </w:r>
            <w:r w:rsidR="00C01937" w:rsidRPr="002F6A4D">
              <w:rPr>
                <w:rFonts w:ascii="Arial" w:hAnsi="Arial" w:cs="Arial"/>
                <w:sz w:val="24"/>
                <w:szCs w:val="24"/>
              </w:rPr>
              <w:t xml:space="preserve">š </w:t>
            </w:r>
            <w:r w:rsidRPr="002F6A4D">
              <w:rPr>
                <w:rFonts w:ascii="Arial" w:hAnsi="Arial" w:cs="Arial"/>
                <w:sz w:val="24"/>
                <w:szCs w:val="24"/>
              </w:rPr>
              <w:t>dogajalni čas, književne osebe in dogajalni prostor,</w:t>
            </w:r>
          </w:p>
          <w:p w:rsidR="00F55CDA" w:rsidRPr="002F6A4D" w:rsidRDefault="00F55CDA" w:rsidP="00F55CDA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vsebino pove</w:t>
            </w:r>
            <w:r w:rsidR="00C01937" w:rsidRPr="002F6A4D">
              <w:rPr>
                <w:rFonts w:ascii="Arial" w:hAnsi="Arial" w:cs="Arial"/>
                <w:sz w:val="24"/>
                <w:szCs w:val="24"/>
              </w:rPr>
              <w:t>žeš</w:t>
            </w:r>
            <w:r w:rsidRPr="002F6A4D">
              <w:rPr>
                <w:rFonts w:ascii="Arial" w:hAnsi="Arial" w:cs="Arial"/>
                <w:sz w:val="24"/>
                <w:szCs w:val="24"/>
              </w:rPr>
              <w:t xml:space="preserve"> s snovjo, ki smo jo obravnavali pri GUM,</w:t>
            </w:r>
          </w:p>
          <w:p w:rsidR="00F55CDA" w:rsidRPr="002F6A4D" w:rsidRDefault="00F55CDA" w:rsidP="00D238FB">
            <w:pPr>
              <w:numPr>
                <w:ilvl w:val="0"/>
                <w:numId w:val="5"/>
              </w:numPr>
              <w:spacing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svojo domišljijsko predstavo o vsebini lutkovne predstave</w:t>
            </w:r>
            <w:r w:rsidR="00C01937" w:rsidRPr="002F6A4D">
              <w:rPr>
                <w:rFonts w:ascii="Arial" w:hAnsi="Arial" w:cs="Arial"/>
                <w:sz w:val="24"/>
                <w:szCs w:val="24"/>
              </w:rPr>
              <w:t xml:space="preserve"> izraziš likovno z izdelavo 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t>risbe žuželke iz imena.</w:t>
            </w:r>
          </w:p>
        </w:tc>
      </w:tr>
      <w:tr w:rsidR="009B3E24" w:rsidRPr="002F6A4D" w:rsidTr="00A45F6E">
        <w:tc>
          <w:tcPr>
            <w:tcW w:w="10456" w:type="dxa"/>
            <w:gridSpan w:val="4"/>
          </w:tcPr>
          <w:p w:rsidR="008D2B05" w:rsidRPr="002F6A4D" w:rsidRDefault="008D2B05" w:rsidP="00A576C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2B05" w:rsidRPr="002F6A4D" w:rsidRDefault="009B3E24" w:rsidP="00A576C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F6A4D">
              <w:rPr>
                <w:rFonts w:ascii="Arial" w:hAnsi="Arial" w:cs="Arial"/>
                <w:b/>
                <w:sz w:val="24"/>
                <w:szCs w:val="24"/>
              </w:rPr>
              <w:t>Potek dela:</w:t>
            </w:r>
            <w:r w:rsidR="008D2B05" w:rsidRPr="002F6A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F55CDA" w:rsidRPr="002F6A4D" w:rsidRDefault="00F55CDA" w:rsidP="00F55CDA">
            <w:pPr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Draga učenka, dragi učenec!</w:t>
            </w:r>
          </w:p>
          <w:p w:rsidR="00C01937" w:rsidRPr="002F6A4D" w:rsidRDefault="00EB3F09" w:rsidP="00F55CDA">
            <w:pPr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Današnja SLJ in LUM sta povezana.</w:t>
            </w:r>
          </w:p>
          <w:p w:rsidR="00EB3F09" w:rsidRPr="002F6A4D" w:rsidRDefault="00EB3F09" w:rsidP="00F55CDA">
            <w:pPr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EB3F09" w:rsidRPr="002F6A4D" w:rsidRDefault="00EB3F09" w:rsidP="00EB3F09">
            <w:pPr>
              <w:pStyle w:val="Odstavekseznama"/>
              <w:numPr>
                <w:ilvl w:val="0"/>
                <w:numId w:val="13"/>
              </w:numPr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Najprej si oglej posnetek predstave Lutkovnega gledališča Ljubljana: 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t xml:space="preserve">Štiri črne mravljice </w:t>
            </w:r>
            <w:hyperlink r:id="rId9" w:history="1">
              <w:r w:rsidR="00184CA3" w:rsidRPr="002F6A4D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https://vimeo.com/showcase/6866479/video/102036933</w:t>
              </w:r>
            </w:hyperlink>
          </w:p>
          <w:p w:rsidR="00EB3F09" w:rsidRPr="002F6A4D" w:rsidRDefault="00EB3F09" w:rsidP="00EB3F09">
            <w:pPr>
              <w:pStyle w:val="Odstavekseznama"/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EB3F09" w:rsidRPr="002F6A4D" w:rsidRDefault="00EB3F09" w:rsidP="00184CA3">
            <w:pPr>
              <w:pStyle w:val="Odstavekseznama"/>
              <w:numPr>
                <w:ilvl w:val="0"/>
                <w:numId w:val="13"/>
              </w:numPr>
              <w:tabs>
                <w:tab w:val="left" w:pos="2127"/>
              </w:tabs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Nato razmisli, katere književne osebe nastopajo v predstavi. 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t>Mravljice, kaj ne? Ali veš, da iz svojega imena lahko izdelaš čisto unikatno žuželko? Poglej navodila spodaj in ustvari nekaj posebnega</w:t>
            </w:r>
            <w:r w:rsidR="00184CA3" w:rsidRPr="002F6A4D">
              <w:rPr>
                <w:rFonts w:ascii="Arial" w:hAnsi="Arial" w:cs="Arial"/>
                <w:sz w:val="24"/>
                <w:szCs w:val="24"/>
              </w:rPr>
              <w:sym w:font="Wingdings" w:char="F04A"/>
            </w:r>
          </w:p>
          <w:p w:rsidR="00184CA3" w:rsidRPr="002F6A4D" w:rsidRDefault="00184CA3" w:rsidP="00184CA3">
            <w:pPr>
              <w:tabs>
                <w:tab w:val="left" w:pos="2127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EB3F09" w:rsidRPr="002F6A4D" w:rsidRDefault="00EB3F09" w:rsidP="0065639F">
            <w:pPr>
              <w:pStyle w:val="Odstavekseznama"/>
              <w:tabs>
                <w:tab w:val="left" w:pos="2127"/>
              </w:tabs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9B3E24" w:rsidRPr="002F6A4D" w:rsidRDefault="009B3E24" w:rsidP="00184C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24" w:rsidRPr="002F6A4D" w:rsidTr="00A45F6E">
        <w:tc>
          <w:tcPr>
            <w:tcW w:w="10456" w:type="dxa"/>
            <w:gridSpan w:val="4"/>
          </w:tcPr>
          <w:p w:rsidR="009B3E24" w:rsidRPr="002F6A4D" w:rsidRDefault="009B3E24" w:rsidP="00D26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532" w:rsidRPr="002F6A4D" w:rsidRDefault="00596532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184CA3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568440" cy="6164580"/>
            <wp:effectExtent l="0" t="0" r="3810" b="7620"/>
            <wp:docPr id="1" name="Slika 1" descr="C:\Users\OSTP Mojca\Desktop\MUJNI\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P Mojca\Desktop\MUJNI\l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A3" w:rsidRPr="002F6A4D" w:rsidRDefault="0056213B" w:rsidP="0056213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9EFF72B" wp14:editId="35EA2B07">
            <wp:extent cx="3272351" cy="2537460"/>
            <wp:effectExtent l="0" t="0" r="4445" b="0"/>
            <wp:docPr id="2" name="Slika 2" descr="C:\Users\OSTP Mojca\Desktop\MUJNI\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P Mojca\Desktop\MUJNI\lu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98" cy="2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A3" w:rsidRPr="002F6A4D" w:rsidRDefault="00184CA3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56213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181600" cy="3962400"/>
            <wp:effectExtent l="0" t="0" r="0" b="0"/>
            <wp:docPr id="3" name="Slika 3" descr="C:\Users\OSTP Mojca\Desktop\MUJNI\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P Mojca\Desktop\MUJNI\lu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3B" w:rsidRPr="002F6A4D" w:rsidRDefault="0056213B" w:rsidP="0056213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56213B" w:rsidRPr="002F6A4D" w:rsidRDefault="0056213B" w:rsidP="0056213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53781" cy="3422838"/>
            <wp:effectExtent l="0" t="0" r="0" b="6350"/>
            <wp:docPr id="4" name="Slika 4" descr="C:\Users\OSTP Mojca\Documents\4. r 2019- 2020\PRIPRAVE\Dnevne\Izredne razmere\LUM\Žuželke iz imena\93254659_2936182219807241_1575963018620043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P Mojca\Documents\4. r 2019- 2020\PRIPRAVE\Dnevne\Izredne razmere\LUM\Žuželke iz imena\93254659_2936182219807241_1575963018620043264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56" cy="34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88698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129106" cy="3846830"/>
            <wp:effectExtent l="0" t="0" r="0" b="1270"/>
            <wp:docPr id="6" name="Slika 6" descr="C:\Users\OSTP Mojca\Documents\4. r 2019- 2020\PRIPRAVE\Dnevne\Izredne razmere\LUM\Žuželke iz imena\93426696_2936178406474289_7380485764385079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TP Mojca\Documents\4. r 2019- 2020\PRIPRAVE\Dnevne\Izredne razmere\LUM\Žuželke iz imena\93426696_2936178406474289_7380485764385079296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79" cy="38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88698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708206" cy="5134439"/>
            <wp:effectExtent l="0" t="8255" r="0" b="0"/>
            <wp:docPr id="10" name="Slika 10" descr="C:\Users\OSTP Mojca\Documents\4. r 2019- 2020\PRIPRAVE\Dnevne\Izredne razmere\LUM\Žuželke iz imena\93563642_2936180643140732_1112605015966482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TP Mojca\Documents\4. r 2019- 2020\PRIPRAVE\Dnevne\Izredne razmere\LUM\Žuželke iz imena\93563642_2936180643140732_1112605015966482432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03" cy="51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88698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F6A4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947160" cy="4925611"/>
            <wp:effectExtent l="6350" t="0" r="2540" b="2540"/>
            <wp:docPr id="12" name="Slika 12" descr="C:\Users\OSTP Mojca\Documents\4. r 2019- 2020\PRIPRAVE\Dnevne\Izredne razmere\LUM\Žuželke iz imena\93142686_2936180046474125_5931747420898590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TP Mojca\Documents\4. r 2019- 2020\PRIPRAVE\Dnevne\Izredne razmere\LUM\Žuželke iz imena\93142686_2936180046474125_5931747420898590720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82" cy="492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p w:rsidR="0056213B" w:rsidRPr="002F6A4D" w:rsidRDefault="0056213B" w:rsidP="00A576C0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56213B" w:rsidRPr="002F6A4D" w:rsidSect="00596532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30D" w:rsidRDefault="004E230D" w:rsidP="00596532">
      <w:pPr>
        <w:spacing w:after="0" w:line="240" w:lineRule="auto"/>
      </w:pPr>
      <w:r>
        <w:separator/>
      </w:r>
    </w:p>
  </w:endnote>
  <w:endnote w:type="continuationSeparator" w:id="0">
    <w:p w:rsidR="004E230D" w:rsidRDefault="004E230D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30D" w:rsidRDefault="004E230D" w:rsidP="00596532">
      <w:pPr>
        <w:spacing w:after="0" w:line="240" w:lineRule="auto"/>
      </w:pPr>
      <w:r>
        <w:separator/>
      </w:r>
    </w:p>
  </w:footnote>
  <w:footnote w:type="continuationSeparator" w:id="0">
    <w:p w:rsidR="004E230D" w:rsidRDefault="004E230D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F6E" w:rsidRDefault="00A45F6E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A10"/>
    <w:multiLevelType w:val="hybridMultilevel"/>
    <w:tmpl w:val="DDDCF7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F07F16"/>
    <w:multiLevelType w:val="hybridMultilevel"/>
    <w:tmpl w:val="736C5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9490C"/>
    <w:multiLevelType w:val="hybridMultilevel"/>
    <w:tmpl w:val="C8527A0C"/>
    <w:lvl w:ilvl="0" w:tplc="83B08BAE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C42B80"/>
    <w:multiLevelType w:val="hybridMultilevel"/>
    <w:tmpl w:val="58CE34E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4D0E94"/>
    <w:multiLevelType w:val="hybridMultilevel"/>
    <w:tmpl w:val="5D305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A90817"/>
    <w:multiLevelType w:val="hybridMultilevel"/>
    <w:tmpl w:val="0C58F4DC"/>
    <w:lvl w:ilvl="0" w:tplc="2C2612B6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429CC"/>
    <w:multiLevelType w:val="hybridMultilevel"/>
    <w:tmpl w:val="584CD1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63F877BD"/>
    <w:multiLevelType w:val="hybridMultilevel"/>
    <w:tmpl w:val="E5FEDEB2"/>
    <w:lvl w:ilvl="0" w:tplc="C4D6DF2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57C1050"/>
    <w:multiLevelType w:val="hybridMultilevel"/>
    <w:tmpl w:val="8E3C1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9C796B"/>
    <w:multiLevelType w:val="hybridMultilevel"/>
    <w:tmpl w:val="96E8BB96"/>
    <w:lvl w:ilvl="0" w:tplc="149C05BE">
      <w:start w:val="9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  <w:i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6F7E12EE"/>
    <w:multiLevelType w:val="hybridMultilevel"/>
    <w:tmpl w:val="F23437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11"/>
  </w:num>
  <w:num w:numId="10">
    <w:abstractNumId w:val="0"/>
  </w:num>
  <w:num w:numId="11">
    <w:abstractNumId w:val="8"/>
  </w:num>
  <w:num w:numId="12">
    <w:abstractNumId w:val="7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4502A"/>
    <w:rsid w:val="00084531"/>
    <w:rsid w:val="000A6ADF"/>
    <w:rsid w:val="000C2CCD"/>
    <w:rsid w:val="0013323F"/>
    <w:rsid w:val="00184CA3"/>
    <w:rsid w:val="001906CF"/>
    <w:rsid w:val="001F4F50"/>
    <w:rsid w:val="00231229"/>
    <w:rsid w:val="00267456"/>
    <w:rsid w:val="002F6A4D"/>
    <w:rsid w:val="00332125"/>
    <w:rsid w:val="003461DD"/>
    <w:rsid w:val="00394A1B"/>
    <w:rsid w:val="003B7484"/>
    <w:rsid w:val="003C5C8F"/>
    <w:rsid w:val="003D4C7D"/>
    <w:rsid w:val="003E404E"/>
    <w:rsid w:val="003F4518"/>
    <w:rsid w:val="004D11F3"/>
    <w:rsid w:val="004E230D"/>
    <w:rsid w:val="005438F2"/>
    <w:rsid w:val="005448D4"/>
    <w:rsid w:val="0056213B"/>
    <w:rsid w:val="00596532"/>
    <w:rsid w:val="005B70F0"/>
    <w:rsid w:val="005C3D1C"/>
    <w:rsid w:val="005D5EE2"/>
    <w:rsid w:val="006022FC"/>
    <w:rsid w:val="00607ED2"/>
    <w:rsid w:val="00627030"/>
    <w:rsid w:val="0065639F"/>
    <w:rsid w:val="006A05B8"/>
    <w:rsid w:val="006B0572"/>
    <w:rsid w:val="0073581F"/>
    <w:rsid w:val="007D14D4"/>
    <w:rsid w:val="0088698C"/>
    <w:rsid w:val="008B15F9"/>
    <w:rsid w:val="008D2B05"/>
    <w:rsid w:val="00926F16"/>
    <w:rsid w:val="009B3E24"/>
    <w:rsid w:val="009B6F24"/>
    <w:rsid w:val="00A4322F"/>
    <w:rsid w:val="00A45F6E"/>
    <w:rsid w:val="00A576C0"/>
    <w:rsid w:val="00AC5B60"/>
    <w:rsid w:val="00AF2751"/>
    <w:rsid w:val="00B0528E"/>
    <w:rsid w:val="00B1024F"/>
    <w:rsid w:val="00B57D87"/>
    <w:rsid w:val="00BF5FD6"/>
    <w:rsid w:val="00C01937"/>
    <w:rsid w:val="00C32CF1"/>
    <w:rsid w:val="00C754C3"/>
    <w:rsid w:val="00CB663D"/>
    <w:rsid w:val="00CD1B27"/>
    <w:rsid w:val="00D238FB"/>
    <w:rsid w:val="00D26930"/>
    <w:rsid w:val="00D90021"/>
    <w:rsid w:val="00DC5690"/>
    <w:rsid w:val="00DD4B25"/>
    <w:rsid w:val="00E1389F"/>
    <w:rsid w:val="00E25E76"/>
    <w:rsid w:val="00EB081B"/>
    <w:rsid w:val="00EB3F09"/>
    <w:rsid w:val="00EF7A59"/>
    <w:rsid w:val="00F135D2"/>
    <w:rsid w:val="00F31AB5"/>
    <w:rsid w:val="00F55CDA"/>
    <w:rsid w:val="00F91BA9"/>
    <w:rsid w:val="00FB3971"/>
    <w:rsid w:val="00FC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C5690"/>
    <w:rPr>
      <w:color w:val="0000FF"/>
      <w:u w:val="single"/>
    </w:rPr>
  </w:style>
  <w:style w:type="paragraph" w:styleId="Brezrazmikov">
    <w:name w:val="No Spacing"/>
    <w:uiPriority w:val="1"/>
    <w:qFormat/>
    <w:rsid w:val="00F135D2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4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C5690"/>
    <w:rPr>
      <w:color w:val="0000FF"/>
      <w:u w:val="single"/>
    </w:rPr>
  </w:style>
  <w:style w:type="paragraph" w:styleId="Brezrazmikov">
    <w:name w:val="No Spacing"/>
    <w:uiPriority w:val="1"/>
    <w:qFormat/>
    <w:rsid w:val="00F135D2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4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showcase/6866479/video/102036933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meo.com/showcase/6866479/video/102036933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6</cp:revision>
  <cp:lastPrinted>2020-03-30T02:52:00Z</cp:lastPrinted>
  <dcterms:created xsi:type="dcterms:W3CDTF">2020-05-12T15:14:00Z</dcterms:created>
  <dcterms:modified xsi:type="dcterms:W3CDTF">2020-05-14T09:31:00Z</dcterms:modified>
</cp:coreProperties>
</file>