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3A" w:rsidRPr="00E57FE0" w:rsidRDefault="007229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FE0">
        <w:rPr>
          <w:rFonts w:ascii="Times New Roman" w:hAnsi="Times New Roman" w:cs="Times New Roman"/>
          <w:b/>
          <w:sz w:val="24"/>
          <w:szCs w:val="24"/>
          <w:u w:val="single"/>
        </w:rPr>
        <w:t>Torek, 17. 3. 2020</w:t>
      </w:r>
      <w:r w:rsidR="00E57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SLJ</w:t>
      </w:r>
    </w:p>
    <w:p w:rsidR="00A754B8" w:rsidRDefault="00A754B8">
      <w:pPr>
        <w:rPr>
          <w:rFonts w:ascii="Times New Roman" w:hAnsi="Times New Roman" w:cs="Times New Roman"/>
          <w:sz w:val="24"/>
          <w:szCs w:val="24"/>
        </w:rPr>
      </w:pPr>
    </w:p>
    <w:p w:rsidR="00E71B53" w:rsidRDefault="00F5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bomo delali </w:t>
      </w:r>
      <w:r w:rsidR="00E71B53" w:rsidRPr="00786D73">
        <w:rPr>
          <w:rFonts w:ascii="Times New Roman" w:hAnsi="Times New Roman" w:cs="Times New Roman"/>
          <w:sz w:val="24"/>
          <w:szCs w:val="24"/>
        </w:rPr>
        <w:t>danes? Preskočili bomo nekaj strani v DZ (s tem pa tudi učno snov, ki potrebuje temeljito razlago) in se lotili poglavja z naslovom »</w:t>
      </w:r>
      <w:r w:rsidR="00E71B53" w:rsidRPr="00E57FE0">
        <w:rPr>
          <w:rFonts w:ascii="Times New Roman" w:hAnsi="Times New Roman" w:cs="Times New Roman"/>
          <w:b/>
          <w:sz w:val="24"/>
          <w:szCs w:val="24"/>
        </w:rPr>
        <w:t>V moji državi</w:t>
      </w:r>
      <w:r w:rsidR="00E71B53" w:rsidRPr="00786D73">
        <w:rPr>
          <w:rFonts w:ascii="Times New Roman" w:hAnsi="Times New Roman" w:cs="Times New Roman"/>
          <w:sz w:val="24"/>
          <w:szCs w:val="24"/>
        </w:rPr>
        <w:t xml:space="preserve">«. </w:t>
      </w:r>
    </w:p>
    <w:p w:rsidR="00A754B8" w:rsidRPr="00786D73" w:rsidRDefault="00A754B8">
      <w:pPr>
        <w:rPr>
          <w:rFonts w:ascii="Times New Roman" w:hAnsi="Times New Roman" w:cs="Times New Roman"/>
          <w:sz w:val="24"/>
          <w:szCs w:val="24"/>
        </w:rPr>
      </w:pPr>
    </w:p>
    <w:p w:rsidR="00E71B53" w:rsidRPr="00786D73" w:rsidRDefault="00E71B53" w:rsidP="00AC2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786D73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Odpri DZ na </w:t>
      </w:r>
      <w:r w:rsidRPr="00786D73"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str. 92, 93</w:t>
      </w:r>
      <w:r w:rsidRPr="00786D73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: </w:t>
      </w:r>
    </w:p>
    <w:p w:rsidR="0024696F" w:rsidRPr="00786D73" w:rsidRDefault="00E71B53" w:rsidP="00E71B5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786D73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Opazuj fotografije/risbo in poskušaj </w:t>
      </w:r>
      <w:r w:rsidRPr="00E57FE0"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  <w:t>ustno odgovoriti</w:t>
      </w:r>
      <w:r w:rsidRPr="00786D73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na Cofova vprašanja. </w:t>
      </w:r>
    </w:p>
    <w:p w:rsidR="00E71B53" w:rsidRPr="00786D73" w:rsidRDefault="0024696F" w:rsidP="00E71B53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  <w:r w:rsidRPr="00786D73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   </w:t>
      </w:r>
      <w:r w:rsidR="00E71B53"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Verjamem, da so bila</w:t>
      </w:r>
      <w:r w:rsidR="00E57FE0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 Cofova vprašanja</w:t>
      </w:r>
      <w:r w:rsidR="00E71B53"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 </w:t>
      </w:r>
      <w:r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»</w:t>
      </w:r>
      <w:r w:rsidR="00E71B53"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mala malica</w:t>
      </w:r>
      <w:r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«</w:t>
      </w:r>
      <w:r w:rsidR="00E71B53"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 zate.</w:t>
      </w:r>
    </w:p>
    <w:p w:rsidR="0024696F" w:rsidRPr="00786D73" w:rsidRDefault="0024696F" w:rsidP="00E71B5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E71B53" w:rsidRPr="00786D73" w:rsidRDefault="00AC2653" w:rsidP="00AC26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  <w:r w:rsidRPr="00786D73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Obrni na naslednjo stran,</w:t>
      </w:r>
      <w:r w:rsidR="0024696F" w:rsidRPr="00786D73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reši naloge na </w:t>
      </w:r>
      <w:r w:rsidR="0024696F" w:rsidRPr="00786D73"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str. 94.</w:t>
      </w:r>
    </w:p>
    <w:p w:rsidR="0024696F" w:rsidRPr="00786D73" w:rsidRDefault="0024696F" w:rsidP="0024696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  <w:r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    Piši s pisanimi črkami. Piši kratke odgovore, saj znaš.</w:t>
      </w:r>
    </w:p>
    <w:p w:rsidR="0024696F" w:rsidRPr="00786D73" w:rsidRDefault="0024696F" w:rsidP="0024696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</w:p>
    <w:p w:rsidR="0024696F" w:rsidRPr="00786D73" w:rsidRDefault="00AC2653" w:rsidP="00AC265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sl-SI"/>
        </w:rPr>
      </w:pPr>
      <w:r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         </w:t>
      </w:r>
      <w:r w:rsidR="0024696F"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Je šlo, kajne?</w:t>
      </w:r>
      <w:r w:rsidR="0024696F" w:rsidRPr="00786D73">
        <w:rPr>
          <w:rFonts w:ascii="Times New Roman" w:eastAsia="Calibri" w:hAnsi="Times New Roman" w:cs="Times New Roman"/>
          <w:b/>
          <w:i/>
          <w:sz w:val="24"/>
          <w:szCs w:val="24"/>
          <w:lang w:eastAsia="sl-SI"/>
        </w:rPr>
        <w:t xml:space="preserve"> </w:t>
      </w:r>
    </w:p>
    <w:p w:rsidR="0024696F" w:rsidRPr="00786D73" w:rsidRDefault="0024696F" w:rsidP="00AC2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786D73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Reši še naloge na </w:t>
      </w:r>
      <w:r w:rsidRPr="00786D73"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str. 95</w:t>
      </w:r>
      <w:r w:rsidRPr="00786D73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.</w:t>
      </w:r>
      <w:r w:rsidR="00786D73" w:rsidRPr="00786D73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</w:t>
      </w:r>
    </w:p>
    <w:p w:rsidR="00786D73" w:rsidRPr="00786D73" w:rsidRDefault="00AC2653" w:rsidP="00AC26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  <w:r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Si končal? Te zanima, če si pravilno rešil? </w:t>
      </w:r>
      <w:r w:rsidR="00786D73" w:rsidRPr="00786D73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Naslednjo uro ti posredujem rešitve.</w:t>
      </w:r>
    </w:p>
    <w:p w:rsidR="00001101" w:rsidRPr="00786D73" w:rsidRDefault="00001101" w:rsidP="00AC2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786D73" w:rsidRPr="00786D73" w:rsidRDefault="00786D73" w:rsidP="00AC2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24312A" w:rsidRPr="007229CF" w:rsidRDefault="0024312A" w:rsidP="00E71B53">
      <w:pPr>
        <w:rPr>
          <w:sz w:val="24"/>
          <w:szCs w:val="24"/>
        </w:rPr>
      </w:pPr>
      <w:bookmarkStart w:id="0" w:name="_GoBack"/>
      <w:bookmarkEnd w:id="0"/>
    </w:p>
    <w:sectPr w:rsidR="0024312A" w:rsidRPr="0072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6B6D"/>
    <w:multiLevelType w:val="hybridMultilevel"/>
    <w:tmpl w:val="A00C6622"/>
    <w:lvl w:ilvl="0" w:tplc="DCA8A98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9925D4D"/>
    <w:multiLevelType w:val="hybridMultilevel"/>
    <w:tmpl w:val="15AE03E4"/>
    <w:lvl w:ilvl="0" w:tplc="6A9A0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F"/>
    <w:rsid w:val="00001101"/>
    <w:rsid w:val="001444E0"/>
    <w:rsid w:val="001E128C"/>
    <w:rsid w:val="0024312A"/>
    <w:rsid w:val="0024696F"/>
    <w:rsid w:val="007229CF"/>
    <w:rsid w:val="00780214"/>
    <w:rsid w:val="00786D73"/>
    <w:rsid w:val="00A754B8"/>
    <w:rsid w:val="00A85802"/>
    <w:rsid w:val="00AC2653"/>
    <w:rsid w:val="00CF1E3A"/>
    <w:rsid w:val="00DD38B4"/>
    <w:rsid w:val="00E57FE0"/>
    <w:rsid w:val="00E71B53"/>
    <w:rsid w:val="00F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694A"/>
  <w15:chartTrackingRefBased/>
  <w15:docId w15:val="{E57CE3BA-2542-459E-A740-31CDD26B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2020-03-16T15:48:00Z</dcterms:created>
  <dcterms:modified xsi:type="dcterms:W3CDTF">2020-03-17T06:37:00Z</dcterms:modified>
</cp:coreProperties>
</file>