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450604" w:rsidRPr="006D4BB2" w:rsidRDefault="009E2776" w:rsidP="006D4BB2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D4BB2">
              <w:rPr>
                <w:b/>
                <w:sz w:val="24"/>
                <w:szCs w:val="24"/>
              </w:rPr>
              <w:t>Kaj te</w:t>
            </w:r>
            <w:r w:rsidR="00450604" w:rsidRPr="006D4BB2">
              <w:rPr>
                <w:b/>
                <w:sz w:val="24"/>
                <w:szCs w:val="24"/>
              </w:rPr>
              <w:t xml:space="preserve"> čaka danes</w:t>
            </w:r>
            <w:r w:rsidR="005C2C62" w:rsidRPr="006D4BB2">
              <w:rPr>
                <w:b/>
                <w:sz w:val="24"/>
                <w:szCs w:val="24"/>
              </w:rPr>
              <w:t xml:space="preserve"> pri </w:t>
            </w:r>
            <w:r w:rsidR="00FD546F" w:rsidRPr="006D4BB2">
              <w:rPr>
                <w:b/>
                <w:sz w:val="24"/>
                <w:szCs w:val="24"/>
              </w:rPr>
              <w:t>spoznavanju okolja</w:t>
            </w:r>
            <w:r w:rsidR="005C2C62" w:rsidRPr="006D4BB2">
              <w:rPr>
                <w:b/>
                <w:sz w:val="24"/>
                <w:szCs w:val="24"/>
              </w:rPr>
              <w:t>?</w:t>
            </w:r>
          </w:p>
          <w:p w:rsidR="005C2C62" w:rsidRPr="006D4BB2" w:rsidRDefault="00DC6A95" w:rsidP="006D4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opazoval boš pomlad in o njej razmišljal</w:t>
            </w:r>
          </w:p>
          <w:p w:rsidR="00FD546F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- prepoznal in poimenoval </w:t>
            </w:r>
            <w:r w:rsidR="00DC6A95">
              <w:rPr>
                <w:sz w:val="24"/>
                <w:szCs w:val="24"/>
              </w:rPr>
              <w:t xml:space="preserve">boš </w:t>
            </w:r>
            <w:r w:rsidRPr="006D4BB2">
              <w:rPr>
                <w:sz w:val="24"/>
                <w:szCs w:val="24"/>
              </w:rPr>
              <w:t>nekatere pomladanske rastline,</w:t>
            </w:r>
          </w:p>
          <w:p w:rsidR="00FD546F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- med njimi boš iskal razlike in podrobnosti,</w:t>
            </w:r>
          </w:p>
          <w:p w:rsidR="00450604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- izvedel boš eksperiment.</w:t>
            </w:r>
          </w:p>
          <w:p w:rsidR="00450604" w:rsidRPr="006D4BB2" w:rsidRDefault="00450604" w:rsidP="006D4B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139" w:rsidRPr="006D4BB2" w:rsidRDefault="005C2C6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</w:t>
            </w:r>
            <w:r w:rsidR="00FD546F" w:rsidRPr="006D4BB2">
              <w:rPr>
                <w:sz w:val="24"/>
                <w:szCs w:val="24"/>
              </w:rPr>
              <w:t xml:space="preserve">     Danes se boš odpravil na sprehod v naravo. Iskal boš spomladanske cvetlice.</w:t>
            </w:r>
            <w:r w:rsidR="00957769" w:rsidRPr="006D4BB2">
              <w:rPr>
                <w:sz w:val="24"/>
                <w:szCs w:val="24"/>
              </w:rPr>
              <w:t xml:space="preserve"> </w:t>
            </w:r>
            <w:r w:rsidRPr="006D4BB2">
              <w:rPr>
                <w:sz w:val="24"/>
                <w:szCs w:val="24"/>
              </w:rPr>
              <w:t xml:space="preserve">  </w:t>
            </w:r>
            <w:r w:rsidR="009E2776" w:rsidRPr="006D4BB2">
              <w:rPr>
                <w:sz w:val="24"/>
                <w:szCs w:val="24"/>
              </w:rPr>
              <w:t xml:space="preserve">   </w:t>
            </w:r>
          </w:p>
          <w:p w:rsidR="00211139" w:rsidRPr="006D4BB2" w:rsidRDefault="00211139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</w:t>
            </w:r>
            <w:r w:rsidR="00FD546F" w:rsidRPr="006D4BB2">
              <w:rPr>
                <w:sz w:val="24"/>
                <w:szCs w:val="24"/>
              </w:rPr>
              <w:t xml:space="preserve">             </w:t>
            </w:r>
          </w:p>
          <w:p w:rsidR="001D77E6" w:rsidRPr="006D4BB2" w:rsidRDefault="001D77E6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FD546F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</w:t>
            </w:r>
            <w:r w:rsidR="006D4BB2"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429B637C" wp14:editId="5E4459E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709278" cy="548640"/>
                  <wp:effectExtent l="0" t="0" r="0" b="3810"/>
                  <wp:wrapNone/>
                  <wp:docPr id="1" name="Slika 1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4BB2">
              <w:rPr>
                <w:sz w:val="24"/>
                <w:szCs w:val="24"/>
              </w:rPr>
              <w:t xml:space="preserve">         </w:t>
            </w:r>
          </w:p>
          <w:p w:rsid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    Ker bo to opazovalni sprehod, je prav, da se nanj pripraviš. Vabim te, da si pogledaš </w:t>
            </w:r>
          </w:p>
          <w:p w:rsidR="00FD546F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p</w:t>
            </w:r>
            <w:r w:rsidRPr="006D4BB2">
              <w:rPr>
                <w:sz w:val="24"/>
                <w:szCs w:val="24"/>
              </w:rPr>
              <w:t>redstavitev in si skušaš v spomin vtisniti čim</w:t>
            </w:r>
            <w:r>
              <w:rPr>
                <w:sz w:val="24"/>
                <w:szCs w:val="24"/>
              </w:rPr>
              <w:t xml:space="preserve"> več zanimivosti</w:t>
            </w:r>
            <w:r w:rsidRPr="006D4BB2">
              <w:rPr>
                <w:sz w:val="24"/>
                <w:szCs w:val="24"/>
              </w:rPr>
              <w:t xml:space="preserve"> o rastlinah in pomladi, ki ti bodo na sprehodu prišl</w:t>
            </w:r>
            <w:r>
              <w:rPr>
                <w:sz w:val="24"/>
                <w:szCs w:val="24"/>
              </w:rPr>
              <w:t>i</w:t>
            </w:r>
            <w:r w:rsidRPr="006D4BB2">
              <w:rPr>
                <w:sz w:val="24"/>
                <w:szCs w:val="24"/>
              </w:rPr>
              <w:t xml:space="preserve"> prav.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Povezava do predstavitve:</w:t>
            </w:r>
          </w:p>
          <w:p w:rsidR="00A665DA" w:rsidRDefault="00F86A1E" w:rsidP="006D4BB2">
            <w:pPr>
              <w:spacing w:line="276" w:lineRule="auto"/>
              <w:rPr>
                <w:rStyle w:val="Hiperpovezava"/>
              </w:rPr>
            </w:pPr>
            <w:hyperlink r:id="rId6" w:history="1">
              <w:r w:rsidR="00A665DA">
                <w:rPr>
                  <w:rStyle w:val="Hiperpovezava"/>
                </w:rPr>
                <w:t>https://www.lilibi.si/solska-ulica/spoznavanje-okolja/narava/rastline/dejstva-cvetlice</w:t>
              </w:r>
            </w:hyperlink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5E8A190B" wp14:editId="72EFAE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34925</wp:posOffset>
                  </wp:positionV>
                  <wp:extent cx="709278" cy="548640"/>
                  <wp:effectExtent l="0" t="0" r="0" b="3810"/>
                  <wp:wrapNone/>
                  <wp:docPr id="3" name="Slika 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     Na sprehodu bodi pozoren na: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6D4BB2" w:rsidRPr="006D4BB2" w:rsidRDefault="006D4BB2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Kakšno je vreme? </w:t>
            </w:r>
          </w:p>
          <w:p w:rsidR="006D4BB2" w:rsidRPr="006D4BB2" w:rsidRDefault="006D4BB2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Kako ste oblečeni?</w:t>
            </w:r>
          </w:p>
          <w:p w:rsidR="006D4BB2" w:rsidRPr="006D4BB2" w:rsidRDefault="006D4BB2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Kaj se dogaja z drevesi?</w:t>
            </w:r>
          </w:p>
          <w:p w:rsidR="006D4BB2" w:rsidRPr="006D4BB2" w:rsidRDefault="00CC585F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slišiš</w:t>
            </w:r>
            <w:r w:rsidR="006D4BB2" w:rsidRPr="006D4BB2">
              <w:rPr>
                <w:sz w:val="24"/>
                <w:szCs w:val="24"/>
              </w:rPr>
              <w:t>?</w:t>
            </w:r>
          </w:p>
          <w:p w:rsidR="006D4BB2" w:rsidRPr="006D4BB2" w:rsidRDefault="006D4BB2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Kakšne barve so cvetovi cvetlic?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C5621F1" wp14:editId="7F60F8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180975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        Primerno se obuj in obleci in se odpravi na sprehod v naravo. S seboj povabi še mamico ali          </w:t>
            </w:r>
          </w:p>
          <w:p w:rsidR="006D4BB2" w:rsidRDefault="006D4BB2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         očka, lahko pa kar celo družino. </w:t>
            </w:r>
            <w:r w:rsidRPr="006D4BB2">
              <w:rPr>
                <w:b/>
                <w:sz w:val="24"/>
                <w:szCs w:val="24"/>
              </w:rPr>
              <w:t xml:space="preserve">Izberite pot, na kateri je malo verjetno, da koga srečate. 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6D4BB2">
              <w:rPr>
                <w:b/>
                <w:sz w:val="24"/>
                <w:szCs w:val="24"/>
              </w:rPr>
              <w:t>Če vidite, da se vam kdo približuje, mu samo na daleč pomahajte in se ga ognite.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1871972" wp14:editId="76E805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109855</wp:posOffset>
                  </wp:positionV>
                  <wp:extent cx="709278" cy="548640"/>
                  <wp:effectExtent l="0" t="0" r="0" b="3810"/>
                  <wp:wrapNone/>
                  <wp:docPr id="4" name="Slika 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E10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</w:t>
            </w:r>
            <w:r w:rsidR="00813E10">
              <w:rPr>
                <w:sz w:val="24"/>
                <w:szCs w:val="24"/>
              </w:rPr>
              <w:t xml:space="preserve">       </w:t>
            </w:r>
            <w:r w:rsidRPr="006D4BB2">
              <w:rPr>
                <w:sz w:val="24"/>
                <w:szCs w:val="24"/>
              </w:rPr>
              <w:t>Izberi pomladansko cvetlico, ki ti je najbolj všeč (in jo znaš</w:t>
            </w:r>
            <w:r w:rsidR="00813E10">
              <w:rPr>
                <w:sz w:val="24"/>
                <w:szCs w:val="24"/>
              </w:rPr>
              <w:t xml:space="preserve"> </w:t>
            </w:r>
            <w:r w:rsidRPr="006D4BB2">
              <w:rPr>
                <w:sz w:val="24"/>
                <w:szCs w:val="24"/>
              </w:rPr>
              <w:t xml:space="preserve">poimenovati), mami ali oči pa naj </w:t>
            </w:r>
            <w:r w:rsidR="00813E10">
              <w:rPr>
                <w:sz w:val="24"/>
                <w:szCs w:val="24"/>
              </w:rPr>
              <w:t xml:space="preserve">                 </w:t>
            </w:r>
          </w:p>
          <w:p w:rsidR="000F0692" w:rsidRDefault="00813E10" w:rsidP="006D4BB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6D4BB2" w:rsidRPr="006D4BB2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 </w:t>
            </w:r>
            <w:r w:rsidR="006D4BB2" w:rsidRPr="006D4BB2">
              <w:rPr>
                <w:sz w:val="24"/>
                <w:szCs w:val="24"/>
              </w:rPr>
              <w:t xml:space="preserve">ob njej fotografira. </w:t>
            </w:r>
            <w:proofErr w:type="spellStart"/>
            <w:r w:rsidR="006D4BB2" w:rsidRPr="006D4BB2">
              <w:rPr>
                <w:sz w:val="24"/>
                <w:szCs w:val="24"/>
              </w:rPr>
              <w:t>Reeees</w:t>
            </w:r>
            <w:proofErr w:type="spellEnd"/>
            <w:r w:rsidR="006D4BB2" w:rsidRPr="006D4BB2">
              <w:rPr>
                <w:sz w:val="24"/>
                <w:szCs w:val="24"/>
              </w:rPr>
              <w:t xml:space="preserve"> prijazno jo/ga prosi, naj fotografijo pošlje na moj elektronski naslov</w:t>
            </w:r>
            <w:r w:rsidR="006D4BB2" w:rsidRPr="006D4BB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D4BB2" w:rsidRPr="006D4BB2">
              <w:rPr>
                <w:sz w:val="24"/>
                <w:szCs w:val="24"/>
              </w:rPr>
              <w:t>, jaz pa obljubim, da ti pripravim prijetno presenečenje</w:t>
            </w:r>
            <w:r w:rsidR="006D4BB2" w:rsidRPr="006D4BB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D4BB2" w:rsidRPr="006D4BB2">
              <w:rPr>
                <w:b/>
                <w:sz w:val="24"/>
                <w:szCs w:val="24"/>
              </w:rPr>
              <w:t>.</w:t>
            </w:r>
          </w:p>
          <w:p w:rsidR="00813E10" w:rsidRDefault="00813E10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17EF7441" wp14:editId="584B91B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124460</wp:posOffset>
                  </wp:positionV>
                  <wp:extent cx="709278" cy="548640"/>
                  <wp:effectExtent l="0" t="0" r="0" b="3810"/>
                  <wp:wrapNone/>
                  <wp:docPr id="5" name="Slika 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E10" w:rsidRDefault="00813E10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813E10" w:rsidRDefault="00813E10" w:rsidP="006D4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Previdno odtrgaj nekaj zvončkov. Doma zvončke vtakni v kozarec z vodo in s črnilom (stisni nekaj kapljic iz bombice, ki jo imaš v nalivnem peresu.) Lonček postavi na varno mesto v Kaj misliš, da se bo do jutri zgodilo? </w:t>
            </w:r>
          </w:p>
          <w:p w:rsidR="00813E10" w:rsidRPr="006D4BB2" w:rsidRDefault="00813E10" w:rsidP="006D4B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415CE3" w:rsidRPr="006D4BB2" w:rsidRDefault="00415CE3" w:rsidP="006D4BB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D4BB2" w:rsidRPr="006D4BB2" w:rsidRDefault="006D4BB2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b/>
                <w:sz w:val="24"/>
                <w:szCs w:val="24"/>
                <w:highlight w:val="yellow"/>
              </w:rPr>
              <w:t xml:space="preserve">V zvezek za SPO na veliko zapiši naslov </w:t>
            </w:r>
            <w:r w:rsidRPr="006D4BB2">
              <w:rPr>
                <w:b/>
                <w:color w:val="FF0000"/>
                <w:sz w:val="24"/>
                <w:szCs w:val="24"/>
                <w:highlight w:val="yellow"/>
              </w:rPr>
              <w:t>POMLAD</w:t>
            </w:r>
            <w:r w:rsidRPr="006D4BB2">
              <w:rPr>
                <w:b/>
                <w:sz w:val="24"/>
                <w:szCs w:val="24"/>
                <w:highlight w:val="yellow"/>
              </w:rPr>
              <w:t>.</w:t>
            </w:r>
          </w:p>
          <w:p w:rsidR="006D4BB2" w:rsidRPr="006D4BB2" w:rsidRDefault="006D4BB2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b/>
                <w:sz w:val="24"/>
                <w:szCs w:val="24"/>
              </w:rPr>
              <w:t xml:space="preserve"> 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  <w:highlight w:val="yellow"/>
              </w:rPr>
              <w:t>Nariši</w:t>
            </w:r>
            <w:r w:rsidRPr="006D4BB2">
              <w:rPr>
                <w:sz w:val="24"/>
                <w:szCs w:val="24"/>
              </w:rPr>
              <w:t xml:space="preserve"> kakšno je bilo vreme na sprehodu, kako si bil oblečen, </w:t>
            </w:r>
            <w:r w:rsidR="00813E10">
              <w:rPr>
                <w:sz w:val="24"/>
                <w:szCs w:val="24"/>
              </w:rPr>
              <w:t xml:space="preserve">kako so bili oblečeni družinski člani, </w:t>
            </w:r>
            <w:r w:rsidRPr="006D4BB2">
              <w:rPr>
                <w:sz w:val="24"/>
                <w:szCs w:val="24"/>
              </w:rPr>
              <w:t xml:space="preserve">kakšna so bila drevesa na poti, kakšne cvetlice si opazil,… Morda si opazil ali slišal tudi </w:t>
            </w:r>
            <w:r w:rsidR="00813E10">
              <w:rPr>
                <w:sz w:val="24"/>
                <w:szCs w:val="24"/>
              </w:rPr>
              <w:t>oglašanje kakšne</w:t>
            </w:r>
            <w:r w:rsidRPr="006D4BB2">
              <w:rPr>
                <w:sz w:val="24"/>
                <w:szCs w:val="24"/>
              </w:rPr>
              <w:t xml:space="preserve"> žival</w:t>
            </w:r>
            <w:r w:rsidR="00813E10">
              <w:rPr>
                <w:sz w:val="24"/>
                <w:szCs w:val="24"/>
              </w:rPr>
              <w:t>i? Nariši to žival</w:t>
            </w:r>
            <w:r w:rsidRPr="006D4BB2">
              <w:rPr>
                <w:sz w:val="24"/>
                <w:szCs w:val="24"/>
              </w:rPr>
              <w:t xml:space="preserve">. 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color w:val="FF0000"/>
                <w:sz w:val="24"/>
                <w:szCs w:val="24"/>
              </w:rPr>
              <w:t>Namig:</w:t>
            </w:r>
            <w:r w:rsidRPr="006D4BB2">
              <w:rPr>
                <w:sz w:val="24"/>
                <w:szCs w:val="24"/>
              </w:rPr>
              <w:t xml:space="preserve"> Nekaj stvari, ki si jih opazil, lahko poiščeš tudi v reklamah </w:t>
            </w:r>
            <w:r w:rsidR="00813E10">
              <w:rPr>
                <w:sz w:val="24"/>
                <w:szCs w:val="24"/>
              </w:rPr>
              <w:t xml:space="preserve">ali revijah </w:t>
            </w:r>
            <w:r w:rsidRPr="006D4BB2">
              <w:rPr>
                <w:sz w:val="24"/>
                <w:szCs w:val="24"/>
              </w:rPr>
              <w:t xml:space="preserve">doma in jih nalepiš v zvezek. </w:t>
            </w:r>
          </w:p>
          <w:p w:rsidR="000F0692" w:rsidRPr="006D4BB2" w:rsidRDefault="000F0692" w:rsidP="006D4BB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B"/>
    <w:rsid w:val="000F0692"/>
    <w:rsid w:val="001C78B7"/>
    <w:rsid w:val="001D77E6"/>
    <w:rsid w:val="00211139"/>
    <w:rsid w:val="002A3788"/>
    <w:rsid w:val="0036181C"/>
    <w:rsid w:val="00415CE3"/>
    <w:rsid w:val="00434EC4"/>
    <w:rsid w:val="00450604"/>
    <w:rsid w:val="005C2C62"/>
    <w:rsid w:val="006D4BB2"/>
    <w:rsid w:val="00725470"/>
    <w:rsid w:val="00813E10"/>
    <w:rsid w:val="0081480A"/>
    <w:rsid w:val="008975C5"/>
    <w:rsid w:val="00957769"/>
    <w:rsid w:val="00990D33"/>
    <w:rsid w:val="009A5DAB"/>
    <w:rsid w:val="009E2776"/>
    <w:rsid w:val="00A418BF"/>
    <w:rsid w:val="00A665DA"/>
    <w:rsid w:val="00A97891"/>
    <w:rsid w:val="00AD7492"/>
    <w:rsid w:val="00B27356"/>
    <w:rsid w:val="00CC585F"/>
    <w:rsid w:val="00D9305A"/>
    <w:rsid w:val="00DC6A95"/>
    <w:rsid w:val="00F86A1E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spoznavanje-okolja/narava/rastline/dejstva-cvetlice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2020-03-17T10:04:00Z</dcterms:created>
  <dcterms:modified xsi:type="dcterms:W3CDTF">2020-03-17T10:04:00Z</dcterms:modified>
</cp:coreProperties>
</file>