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pPr w:leftFromText="141" w:rightFromText="141" w:vertAnchor="text" w:horzAnchor="margin" w:tblpY="-119"/>
        <w:tblW w:w="10485" w:type="dxa"/>
        <w:tblInd w:w="0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795BAA" w:rsidTr="00795BAA">
        <w:tc>
          <w:tcPr>
            <w:tcW w:w="10485" w:type="dxa"/>
            <w:shd w:val="clear" w:color="auto" w:fill="92D050"/>
          </w:tcPr>
          <w:p w:rsidR="00795BAA" w:rsidRPr="00795BAA" w:rsidRDefault="00795BAA" w:rsidP="00795BAA">
            <w:pPr>
              <w:autoSpaceDE w:val="0"/>
              <w:autoSpaceDN w:val="0"/>
              <w:adjustRightInd w:val="0"/>
              <w:ind w:left="720"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795BA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hidden="0" allowOverlap="1" wp14:anchorId="01B3DDC0" wp14:editId="6C4EB556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22860</wp:posOffset>
                  </wp:positionV>
                  <wp:extent cx="709278" cy="548640"/>
                  <wp:effectExtent l="0" t="0" r="0" b="0"/>
                  <wp:wrapNone/>
                  <wp:docPr id="18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95BAA">
              <w:rPr>
                <w:b/>
                <w:sz w:val="28"/>
                <w:szCs w:val="28"/>
              </w:rPr>
              <w:t>Danes boš:</w:t>
            </w:r>
          </w:p>
          <w:p w:rsidR="00795BAA" w:rsidRPr="00795BAA" w:rsidRDefault="00795BAA" w:rsidP="00795BAA">
            <w:pPr>
              <w:pStyle w:val="Odstavekseznam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b/>
                <w:sz w:val="28"/>
                <w:szCs w:val="28"/>
              </w:rPr>
              <w:t>Raziskoval polje in vrt.</w:t>
            </w:r>
          </w:p>
          <w:p w:rsidR="00795BAA" w:rsidRPr="00A9546F" w:rsidRDefault="00795BAA" w:rsidP="00A9546F">
            <w:pPr>
              <w:pStyle w:val="Odstavekseznam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b/>
                <w:sz w:val="28"/>
                <w:szCs w:val="28"/>
              </w:rPr>
              <w:t>Poskušal dokazati, da rastline potrebujejo za rast zrak, vodo z rudninskimi snovmi in svetlobo.</w:t>
            </w:r>
          </w:p>
        </w:tc>
      </w:tr>
      <w:tr w:rsidR="00795BAA" w:rsidRPr="00795BAA" w:rsidTr="00A46120">
        <w:trPr>
          <w:trHeight w:val="10622"/>
        </w:trPr>
        <w:tc>
          <w:tcPr>
            <w:tcW w:w="10485" w:type="dxa"/>
            <w:shd w:val="clear" w:color="auto" w:fill="FFFF00"/>
          </w:tcPr>
          <w:p w:rsidR="00795BAA" w:rsidRPr="00A9546F" w:rsidRDefault="00A9546F" w:rsidP="00A9546F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</w:t>
            </w:r>
            <w:r w:rsidR="00795BAA" w:rsidRPr="00795BAA">
              <w:rPr>
                <w:b/>
                <w:color w:val="FF0000"/>
                <w:sz w:val="28"/>
                <w:szCs w:val="28"/>
              </w:rPr>
              <w:t>Spomladi obdelujemo vrtove in polja. Razmisli v čem se razlikujeta.</w:t>
            </w: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795BAA" w:rsidRPr="00795BAA" w:rsidTr="00843AB2">
              <w:tc>
                <w:tcPr>
                  <w:tcW w:w="5129" w:type="dxa"/>
                </w:tcPr>
                <w:p w:rsidR="00795BAA" w:rsidRPr="00795BAA" w:rsidRDefault="00A9546F" w:rsidP="00CD1EBE">
                  <w:pPr>
                    <w:framePr w:hSpace="141" w:wrap="around" w:vAnchor="text" w:hAnchor="margin" w:y="-119"/>
                    <w:spacing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95BAA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hidden="0" allowOverlap="1" wp14:anchorId="096FBC19" wp14:editId="1E8FB21F">
                        <wp:simplePos x="0" y="0"/>
                        <wp:positionH relativeFrom="column">
                          <wp:posOffset>-109220</wp:posOffset>
                        </wp:positionH>
                        <wp:positionV relativeFrom="paragraph">
                          <wp:posOffset>-227965</wp:posOffset>
                        </wp:positionV>
                        <wp:extent cx="709278" cy="548640"/>
                        <wp:effectExtent l="0" t="0" r="0" b="0"/>
                        <wp:wrapNone/>
                        <wp:docPr id="8" name="image1.jpg" descr="http://macaroonoriginal.com/v/2020/01/free-printable-superhero-coloring-sheets-for-kids-drawings-drawing-print-kindergarten-worksheets-sr-kg-preschool-scaled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jpg" descr="http://macaroonoriginal.com/v/2020/01/free-printable-superhero-coloring-sheets-for-kids-drawings-drawing-print-kindergarten-worksheets-sr-kg-preschool-scaled.jpg"/>
                                <pic:cNvPicPr preferRelativeResize="0"/>
                              </pic:nvPicPr>
                              <pic:blipFill>
                                <a:blip r:embed="rId6"/>
                                <a:srcRect t="34007" b="4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9278" cy="54864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95BAA" w:rsidRPr="00795BAA">
                    <w:rPr>
                      <w:b/>
                      <w:sz w:val="28"/>
                      <w:szCs w:val="28"/>
                    </w:rPr>
                    <w:t>VRT</w:t>
                  </w:r>
                </w:p>
              </w:tc>
              <w:tc>
                <w:tcPr>
                  <w:tcW w:w="5130" w:type="dxa"/>
                </w:tcPr>
                <w:p w:rsidR="00795BAA" w:rsidRPr="00795BAA" w:rsidRDefault="00795BAA" w:rsidP="00CD1EBE">
                  <w:pPr>
                    <w:framePr w:hSpace="141" w:wrap="around" w:vAnchor="text" w:hAnchor="margin" w:y="-119"/>
                    <w:spacing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95BAA">
                    <w:rPr>
                      <w:b/>
                      <w:sz w:val="28"/>
                      <w:szCs w:val="28"/>
                    </w:rPr>
                    <w:t>POLJE</w:t>
                  </w:r>
                </w:p>
              </w:tc>
            </w:tr>
          </w:tbl>
          <w:p w:rsidR="00795BAA" w:rsidRPr="00795BAA" w:rsidRDefault="00795BAA" w:rsidP="00795B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</w:rPr>
              <w:drawing>
                <wp:inline distT="0" distB="0" distL="0" distR="0" wp14:anchorId="09B11B18" wp14:editId="6A69144C">
                  <wp:extent cx="2891790" cy="1927860"/>
                  <wp:effectExtent l="0" t="0" r="3810" b="0"/>
                  <wp:docPr id="5" name="Slika 5" descr="Čas je za pripravo vrtnih gredic na novo sez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Čas je za pripravo vrtnih gredic na novo sez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5BAA">
              <w:rPr>
                <w:b/>
                <w:noProof/>
              </w:rPr>
              <w:drawing>
                <wp:inline distT="0" distB="0" distL="0" distR="0" wp14:anchorId="5C3CAABC" wp14:editId="1E6EC331">
                  <wp:extent cx="2758440" cy="1932828"/>
                  <wp:effectExtent l="0" t="0" r="3810" b="0"/>
                  <wp:docPr id="4" name="Slika 4" descr="Rezultat iskanja slik za traktor na pol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traktor na polj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74"/>
                          <a:stretch/>
                        </pic:blipFill>
                        <pic:spPr bwMode="auto">
                          <a:xfrm>
                            <a:off x="0" y="0"/>
                            <a:ext cx="2771259" cy="194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5BAA" w:rsidRPr="00795BAA" w:rsidRDefault="00795BAA" w:rsidP="00795BAA">
            <w:pPr>
              <w:spacing w:line="276" w:lineRule="auto"/>
              <w:jc w:val="center"/>
              <w:rPr>
                <w:b/>
                <w:noProof/>
              </w:rPr>
            </w:pPr>
          </w:p>
          <w:p w:rsidR="00795BAA" w:rsidRPr="00795BAA" w:rsidRDefault="00795BAA" w:rsidP="00795B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hidden="0" allowOverlap="1" wp14:anchorId="1A4300ED" wp14:editId="17873A9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6985</wp:posOffset>
                  </wp:positionV>
                  <wp:extent cx="709278" cy="548640"/>
                  <wp:effectExtent l="0" t="0" r="0" b="0"/>
                  <wp:wrapNone/>
                  <wp:docPr id="14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0000"/>
                <w:sz w:val="28"/>
                <w:szCs w:val="28"/>
              </w:rPr>
              <w:t xml:space="preserve">                </w:t>
            </w:r>
            <w:r w:rsidRPr="00795BAA">
              <w:rPr>
                <w:b/>
                <w:color w:val="FF0000"/>
                <w:sz w:val="28"/>
                <w:szCs w:val="28"/>
              </w:rPr>
              <w:t>Zemljo obdelamo z orodji in s stroji. V čem se razlikujejo. Katere stroje in katera orodja imate doma?</w:t>
            </w: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795BAA" w:rsidRPr="00795BAA" w:rsidTr="00843AB2">
              <w:tc>
                <w:tcPr>
                  <w:tcW w:w="5129" w:type="dxa"/>
                </w:tcPr>
                <w:p w:rsidR="00795BAA" w:rsidRPr="00795BAA" w:rsidRDefault="00795BAA" w:rsidP="00CD1EBE">
                  <w:pPr>
                    <w:framePr w:hSpace="141" w:wrap="around" w:vAnchor="text" w:hAnchor="margin" w:y="-119"/>
                    <w:spacing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95BAA">
                    <w:rPr>
                      <w:b/>
                      <w:sz w:val="28"/>
                      <w:szCs w:val="28"/>
                    </w:rPr>
                    <w:t>ORODJA</w:t>
                  </w:r>
                </w:p>
              </w:tc>
              <w:tc>
                <w:tcPr>
                  <w:tcW w:w="5130" w:type="dxa"/>
                </w:tcPr>
                <w:p w:rsidR="00795BAA" w:rsidRPr="00795BAA" w:rsidRDefault="00795BAA" w:rsidP="00CD1EBE">
                  <w:pPr>
                    <w:framePr w:hSpace="141" w:wrap="around" w:vAnchor="text" w:hAnchor="margin" w:y="-119"/>
                    <w:spacing w:line="27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95BAA">
                    <w:rPr>
                      <w:b/>
                      <w:sz w:val="28"/>
                      <w:szCs w:val="28"/>
                    </w:rPr>
                    <w:t>STROJI</w:t>
                  </w:r>
                </w:p>
              </w:tc>
            </w:tr>
          </w:tbl>
          <w:p w:rsidR="00795BAA" w:rsidRPr="00795BAA" w:rsidRDefault="00795BAA" w:rsidP="00795B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</w:rPr>
              <w:drawing>
                <wp:inline distT="0" distB="0" distL="0" distR="0" wp14:anchorId="39DECEE7" wp14:editId="33B441EB">
                  <wp:extent cx="3215640" cy="2068858"/>
                  <wp:effectExtent l="0" t="0" r="3810" b="7620"/>
                  <wp:docPr id="6" name="Slika 6" descr="Rezultat iskanja slik za ORODJA ZA OBDELAVO V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ORODJA ZA OBDELAVO V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681" cy="20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5BAA">
              <w:rPr>
                <w:b/>
                <w:noProof/>
              </w:rPr>
              <w:drawing>
                <wp:inline distT="0" distB="0" distL="0" distR="0" wp14:anchorId="2551B195" wp14:editId="4A167978">
                  <wp:extent cx="3122536" cy="2072640"/>
                  <wp:effectExtent l="0" t="0" r="1905" b="3810"/>
                  <wp:docPr id="7" name="Slika 7" descr="Rezultat iskanja slik za STROJI ZA OBDELAVO POL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STROJI ZA OBDELAVO POL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845" cy="207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BAA" w:rsidRPr="00795BAA" w:rsidRDefault="00795BAA" w:rsidP="00795B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hidden="0" allowOverlap="1" wp14:anchorId="5B3ED05A" wp14:editId="13CBEBC8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162560</wp:posOffset>
                  </wp:positionV>
                  <wp:extent cx="709278" cy="548640"/>
                  <wp:effectExtent l="0" t="0" r="0" b="0"/>
                  <wp:wrapNone/>
                  <wp:docPr id="15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95BAA" w:rsidRPr="00795BAA" w:rsidRDefault="00A9546F" w:rsidP="00A9546F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            </w:t>
            </w:r>
            <w:r w:rsidR="00795BAA" w:rsidRPr="00795BAA">
              <w:rPr>
                <w:b/>
                <w:color w:val="FF0000"/>
                <w:sz w:val="28"/>
                <w:szCs w:val="28"/>
              </w:rPr>
              <w:t>Sejemo semena in sadimo sadike rastlin, ki jih gojimo za hrano živali in ljudi.</w:t>
            </w: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795BAA" w:rsidRPr="00795BAA" w:rsidTr="00A9546F">
              <w:tc>
                <w:tcPr>
                  <w:tcW w:w="5129" w:type="dxa"/>
                </w:tcPr>
                <w:p w:rsidR="00795BAA" w:rsidRPr="00795BAA" w:rsidRDefault="00795BAA" w:rsidP="00CD1EBE">
                  <w:pPr>
                    <w:framePr w:hSpace="141" w:wrap="around" w:vAnchor="text" w:hAnchor="margin" w:y="-119"/>
                    <w:spacing w:line="276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795BAA">
                    <w:rPr>
                      <w:b/>
                      <w:color w:val="000000" w:themeColor="text1"/>
                      <w:sz w:val="28"/>
                      <w:szCs w:val="28"/>
                    </w:rPr>
                    <w:t>SEJEMO SEMENA</w:t>
                  </w:r>
                </w:p>
              </w:tc>
              <w:tc>
                <w:tcPr>
                  <w:tcW w:w="5130" w:type="dxa"/>
                </w:tcPr>
                <w:p w:rsidR="00795BAA" w:rsidRPr="00795BAA" w:rsidRDefault="00795BAA" w:rsidP="00CD1EBE">
                  <w:pPr>
                    <w:framePr w:hSpace="141" w:wrap="around" w:vAnchor="text" w:hAnchor="margin" w:y="-119"/>
                    <w:spacing w:line="276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795BAA">
                    <w:rPr>
                      <w:b/>
                      <w:color w:val="000000" w:themeColor="text1"/>
                      <w:sz w:val="28"/>
                      <w:szCs w:val="28"/>
                    </w:rPr>
                    <w:t>SADIMO SADIKE</w:t>
                  </w:r>
                </w:p>
              </w:tc>
            </w:tr>
          </w:tbl>
          <w:p w:rsidR="00795BAA" w:rsidRPr="00795BAA" w:rsidRDefault="00A9546F" w:rsidP="00A9546F">
            <w:pPr>
              <w:spacing w:line="276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</w:rPr>
              <w:t xml:space="preserve">      </w:t>
            </w:r>
            <w:r w:rsidRPr="00795BAA">
              <w:rPr>
                <w:b/>
                <w:noProof/>
              </w:rPr>
              <w:drawing>
                <wp:inline distT="0" distB="0" distL="0" distR="0" wp14:anchorId="18347340" wp14:editId="2F3611F4">
                  <wp:extent cx="2987040" cy="1990031"/>
                  <wp:effectExtent l="0" t="0" r="3810" b="0"/>
                  <wp:docPr id="16" name="Slika 16" descr="Rezultat iskanja slik za SEJEMO SEMENA V VREČK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SEJEMO SEMENA V VREČK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801" cy="199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        </w:t>
            </w:r>
            <w:r w:rsidRPr="00795BAA">
              <w:rPr>
                <w:b/>
                <w:noProof/>
              </w:rPr>
              <w:drawing>
                <wp:inline distT="0" distB="0" distL="0" distR="0" wp14:anchorId="5C6E02FB" wp14:editId="03753992">
                  <wp:extent cx="2630718" cy="1974182"/>
                  <wp:effectExtent l="0" t="0" r="0" b="7620"/>
                  <wp:docPr id="17" name="Slika 17" descr="Rezultat iskanja slik za SADIMO SAD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zultat iskanja slik za SADIMO SAD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280" cy="200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BAA" w:rsidRPr="00795BAA" w:rsidRDefault="00795BAA" w:rsidP="00795B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A46120" w:rsidRDefault="00A46120" w:rsidP="00795B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795BAA" w:rsidRPr="00A46120" w:rsidRDefault="00A46120" w:rsidP="00795BAA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 w:rsidRPr="00A46120">
              <w:rPr>
                <w:b/>
                <w:sz w:val="40"/>
                <w:szCs w:val="40"/>
              </w:rPr>
              <w:lastRenderedPageBreak/>
              <w:t>POSKUSI:</w:t>
            </w:r>
          </w:p>
          <w:p w:rsidR="00F57361" w:rsidRDefault="00A9546F" w:rsidP="00A46120">
            <w:pPr>
              <w:spacing w:line="276" w:lineRule="auto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hidden="0" allowOverlap="1" wp14:anchorId="5E283C36" wp14:editId="489ABA75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-6985</wp:posOffset>
                  </wp:positionV>
                  <wp:extent cx="617220" cy="457200"/>
                  <wp:effectExtent l="0" t="0" r="0" b="0"/>
                  <wp:wrapNone/>
                  <wp:docPr id="23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 xml:space="preserve">               </w:t>
            </w:r>
            <w:r w:rsidR="00A46120">
              <w:rPr>
                <w:b/>
                <w:sz w:val="28"/>
                <w:szCs w:val="28"/>
              </w:rPr>
              <w:t xml:space="preserve">           </w:t>
            </w:r>
            <w:r>
              <w:rPr>
                <w:b/>
                <w:sz w:val="28"/>
                <w:szCs w:val="28"/>
              </w:rPr>
              <w:t xml:space="preserve">Ali rastline potrebujejo za svojo rast </w:t>
            </w:r>
            <w:r w:rsidRPr="00F57361">
              <w:rPr>
                <w:b/>
                <w:sz w:val="28"/>
                <w:szCs w:val="28"/>
                <w:u w:val="single"/>
              </w:rPr>
              <w:t>svetlobo</w:t>
            </w:r>
            <w:r>
              <w:rPr>
                <w:b/>
                <w:sz w:val="28"/>
                <w:szCs w:val="28"/>
              </w:rPr>
              <w:t>?</w:t>
            </w:r>
          </w:p>
          <w:p w:rsidR="00A9546F" w:rsidRDefault="00A46120" w:rsidP="00A9546F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="00A9546F">
              <w:rPr>
                <w:b/>
                <w:sz w:val="28"/>
                <w:szCs w:val="28"/>
              </w:rPr>
              <w:t>Kaj ti misliš</w:t>
            </w:r>
            <w:r w:rsidR="00F57361" w:rsidRPr="00795BAA">
              <w:rPr>
                <w:b/>
                <w:noProof/>
              </w:rPr>
              <w:drawing>
                <wp:inline distT="0" distB="0" distL="0" distR="0" wp14:anchorId="23980EE7" wp14:editId="1B8078A1">
                  <wp:extent cx="281940" cy="281940"/>
                  <wp:effectExtent l="0" t="0" r="3810" b="3810"/>
                  <wp:docPr id="13" name="Slika 13" descr="Thinking Face on Facebook 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Face on Facebook 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546F">
              <w:rPr>
                <w:b/>
                <w:sz w:val="28"/>
                <w:szCs w:val="28"/>
              </w:rPr>
              <w:t>? S</w:t>
            </w:r>
            <w:r w:rsidR="00F57361">
              <w:rPr>
                <w:b/>
                <w:sz w:val="28"/>
                <w:szCs w:val="28"/>
              </w:rPr>
              <w:t xml:space="preserve"> </w:t>
            </w:r>
            <w:r w:rsidR="00A9546F">
              <w:rPr>
                <w:b/>
                <w:sz w:val="28"/>
                <w:szCs w:val="28"/>
              </w:rPr>
              <w:t xml:space="preserve"> poskusom lahko to dokažeš ali ovržeš. </w:t>
            </w:r>
          </w:p>
          <w:p w:rsidR="00A9546F" w:rsidRPr="00F57361" w:rsidRDefault="00A46120" w:rsidP="00A9546F">
            <w:pPr>
              <w:spacing w:line="276" w:lineRule="auto"/>
              <w:rPr>
                <w:i/>
                <w:sz w:val="28"/>
                <w:szCs w:val="28"/>
              </w:rPr>
            </w:pPr>
            <w:r w:rsidRPr="00A9546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4462145</wp:posOffset>
                  </wp:positionH>
                  <wp:positionV relativeFrom="paragraph">
                    <wp:posOffset>514985</wp:posOffset>
                  </wp:positionV>
                  <wp:extent cx="1951355" cy="1887855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298" y="21360"/>
                      <wp:lineTo x="21298" y="0"/>
                      <wp:lineTo x="0" y="0"/>
                    </wp:wrapPolygon>
                  </wp:wrapThrough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46F" w:rsidRPr="00F57361">
              <w:rPr>
                <w:i/>
                <w:sz w:val="28"/>
                <w:szCs w:val="28"/>
              </w:rPr>
              <w:t>Izdelaj škatlo kot je na fotografiji spodaj. V lonček z zemljo posadi fižol in ga zalij. Lonček postavi na dno škatl</w:t>
            </w:r>
            <w:r w:rsidR="00F57361">
              <w:rPr>
                <w:i/>
                <w:sz w:val="28"/>
                <w:szCs w:val="28"/>
              </w:rPr>
              <w:t>e. Škatlo zapri in jo postavi n</w:t>
            </w:r>
            <w:r w:rsidR="00A9546F" w:rsidRPr="00F57361">
              <w:rPr>
                <w:i/>
                <w:sz w:val="28"/>
                <w:szCs w:val="28"/>
              </w:rPr>
              <w:t>a</w:t>
            </w:r>
            <w:r w:rsidR="00F57361">
              <w:rPr>
                <w:i/>
                <w:sz w:val="28"/>
                <w:szCs w:val="28"/>
              </w:rPr>
              <w:t xml:space="preserve"> </w:t>
            </w:r>
            <w:r w:rsidR="00A9546F" w:rsidRPr="00F57361">
              <w:rPr>
                <w:i/>
                <w:sz w:val="28"/>
                <w:szCs w:val="28"/>
              </w:rPr>
              <w:t>svetlo in toplo mesto v svojem stanov</w:t>
            </w:r>
            <w:r w:rsidR="00F57361">
              <w:rPr>
                <w:i/>
                <w:sz w:val="28"/>
                <w:szCs w:val="28"/>
              </w:rPr>
              <w:t>a</w:t>
            </w:r>
            <w:r w:rsidR="00A9546F" w:rsidRPr="00F57361">
              <w:rPr>
                <w:i/>
                <w:sz w:val="28"/>
                <w:szCs w:val="28"/>
              </w:rPr>
              <w:t>nju.</w:t>
            </w:r>
          </w:p>
          <w:p w:rsidR="00795BAA" w:rsidRPr="00F57361" w:rsidRDefault="00A9546F" w:rsidP="00F57361">
            <w:pPr>
              <w:spacing w:line="276" w:lineRule="auto"/>
              <w:rPr>
                <w:i/>
                <w:sz w:val="28"/>
                <w:szCs w:val="28"/>
              </w:rPr>
            </w:pPr>
            <w:r w:rsidRPr="00F57361">
              <w:rPr>
                <w:i/>
                <w:sz w:val="28"/>
                <w:szCs w:val="28"/>
              </w:rPr>
              <w:t>Bo ra</w:t>
            </w:r>
            <w:r w:rsidR="00F57361">
              <w:rPr>
                <w:i/>
                <w:sz w:val="28"/>
                <w:szCs w:val="28"/>
              </w:rPr>
              <w:t>stlina našla pot proti svetlobi?</w:t>
            </w:r>
          </w:p>
          <w:p w:rsidR="00795BAA" w:rsidRPr="00795BAA" w:rsidRDefault="00795BAA" w:rsidP="00F57361">
            <w:pPr>
              <w:shd w:val="clear" w:color="auto" w:fill="FFFF00"/>
              <w:tabs>
                <w:tab w:val="left" w:pos="5904"/>
              </w:tabs>
              <w:spacing w:line="276" w:lineRule="auto"/>
              <w:jc w:val="right"/>
              <w:rPr>
                <w:b/>
                <w:i/>
                <w:sz w:val="28"/>
                <w:szCs w:val="28"/>
              </w:rPr>
            </w:pPr>
          </w:p>
          <w:p w:rsidR="00A46120" w:rsidRDefault="00A46120" w:rsidP="00A4612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A46120" w:rsidRDefault="00A46120" w:rsidP="00A4612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A46120" w:rsidRDefault="00A46120" w:rsidP="00A4612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A46120" w:rsidRDefault="00A46120" w:rsidP="00A46120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A46120" w:rsidRDefault="00F57361" w:rsidP="00A4612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95BAA"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 wp14:anchorId="6915D2BB" wp14:editId="05423AD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105410</wp:posOffset>
                  </wp:positionV>
                  <wp:extent cx="617220" cy="457200"/>
                  <wp:effectExtent l="0" t="0" r="0" b="0"/>
                  <wp:wrapNone/>
                  <wp:docPr id="41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120">
              <w:rPr>
                <w:b/>
                <w:sz w:val="28"/>
                <w:szCs w:val="28"/>
              </w:rPr>
              <w:t xml:space="preserve"> </w:t>
            </w:r>
          </w:p>
          <w:p w:rsidR="00F57361" w:rsidRPr="00A46120" w:rsidRDefault="00F57361" w:rsidP="00A4612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46120">
              <w:rPr>
                <w:b/>
                <w:sz w:val="28"/>
                <w:szCs w:val="28"/>
              </w:rPr>
              <w:t xml:space="preserve">Ali rastline potrebujejo za svojo rast </w:t>
            </w:r>
            <w:r w:rsidRPr="00A46120">
              <w:rPr>
                <w:b/>
                <w:sz w:val="28"/>
                <w:szCs w:val="28"/>
                <w:u w:val="single"/>
              </w:rPr>
              <w:t>toploto</w:t>
            </w:r>
            <w:r w:rsidRPr="00A46120">
              <w:rPr>
                <w:b/>
                <w:sz w:val="28"/>
                <w:szCs w:val="28"/>
              </w:rPr>
              <w:t>?</w:t>
            </w:r>
          </w:p>
          <w:p w:rsidR="00F57361" w:rsidRDefault="00F57361" w:rsidP="00F57361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Kaj ti misliš</w:t>
            </w:r>
            <w:r w:rsidRPr="00795BAA">
              <w:rPr>
                <w:b/>
                <w:noProof/>
              </w:rPr>
              <w:drawing>
                <wp:inline distT="0" distB="0" distL="0" distR="0" wp14:anchorId="144C1F02" wp14:editId="474E4AB2">
                  <wp:extent cx="274320" cy="274320"/>
                  <wp:effectExtent l="0" t="0" r="0" b="0"/>
                  <wp:docPr id="45" name="Slika 45" descr="Thinking Face on Facebook 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Face on Facebook 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? S  poskusom lahko to dokažeš ali ovržeš. </w:t>
            </w:r>
          </w:p>
          <w:p w:rsidR="00F57361" w:rsidRPr="00F57361" w:rsidRDefault="00F57361" w:rsidP="00F57361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F57361">
              <w:rPr>
                <w:i/>
                <w:sz w:val="28"/>
                <w:szCs w:val="28"/>
              </w:rPr>
              <w:t xml:space="preserve">Nekaj pšeničnih semen razvrsti na dva pokrovčka, kamor si prej položil vlažno papirnato brisačko. En pokrovček s semeni postavi za nekaj dni v hladilnik, en lonček s semeni pa postavi za nekaj dni na okensko polico. </w:t>
            </w:r>
            <w:r>
              <w:rPr>
                <w:i/>
                <w:sz w:val="28"/>
                <w:szCs w:val="28"/>
              </w:rPr>
              <w:t>Kaj se zgodi s semeni? Kaj misli</w:t>
            </w:r>
            <w:r w:rsidRPr="00F57361">
              <w:rPr>
                <w:i/>
                <w:sz w:val="28"/>
                <w:szCs w:val="28"/>
              </w:rPr>
              <w:t>š, zakaj?</w:t>
            </w:r>
          </w:p>
          <w:p w:rsidR="00F57361" w:rsidRDefault="00F57361" w:rsidP="00F57361">
            <w:pPr>
              <w:pStyle w:val="Odstavekseznama"/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F57361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16D17E3" wp14:editId="666D4B19">
                  <wp:extent cx="2057400" cy="815340"/>
                  <wp:effectExtent l="0" t="0" r="0" b="381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700" t="17360" r="4644" b="8320"/>
                          <a:stretch/>
                        </pic:blipFill>
                        <pic:spPr bwMode="auto">
                          <a:xfrm>
                            <a:off x="0" y="0"/>
                            <a:ext cx="2087862" cy="827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7361" w:rsidRDefault="00F57361" w:rsidP="00F57361">
            <w:pPr>
              <w:pStyle w:val="Odstavekseznama"/>
              <w:spacing w:line="276" w:lineRule="auto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hidden="0" allowOverlap="1" wp14:anchorId="4F99FF3E" wp14:editId="61E1BDC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109855</wp:posOffset>
                  </wp:positionV>
                  <wp:extent cx="617220" cy="457200"/>
                  <wp:effectExtent l="0" t="0" r="0" b="0"/>
                  <wp:wrapNone/>
                  <wp:docPr id="48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7361" w:rsidRDefault="00F57361" w:rsidP="00F5736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Ali rastline potrebujejo za svojo rast </w:t>
            </w:r>
            <w:r>
              <w:rPr>
                <w:b/>
                <w:sz w:val="28"/>
                <w:szCs w:val="28"/>
                <w:u w:val="single"/>
              </w:rPr>
              <w:t>vodo</w:t>
            </w:r>
            <w:r>
              <w:rPr>
                <w:b/>
                <w:sz w:val="28"/>
                <w:szCs w:val="28"/>
              </w:rPr>
              <w:t>?</w:t>
            </w:r>
          </w:p>
          <w:p w:rsidR="00F57361" w:rsidRPr="00A46120" w:rsidRDefault="00F57361" w:rsidP="00F57361">
            <w:pPr>
              <w:spacing w:line="276" w:lineRule="auto"/>
              <w:rPr>
                <w:i/>
                <w:sz w:val="28"/>
                <w:szCs w:val="28"/>
              </w:rPr>
            </w:pPr>
            <w:r w:rsidRPr="00A46120">
              <w:rPr>
                <w:i/>
                <w:sz w:val="28"/>
                <w:szCs w:val="28"/>
              </w:rPr>
              <w:t>Kaj ti misliš</w:t>
            </w:r>
            <w:r w:rsidRPr="00A46120">
              <w:rPr>
                <w:i/>
                <w:noProof/>
              </w:rPr>
              <w:drawing>
                <wp:inline distT="0" distB="0" distL="0" distR="0" wp14:anchorId="7F2BFE74" wp14:editId="55CDA1E6">
                  <wp:extent cx="289560" cy="289560"/>
                  <wp:effectExtent l="0" t="0" r="0" b="0"/>
                  <wp:docPr id="47" name="Slika 47" descr="Thinking Face on Facebook 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Face on Facebook 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6120">
              <w:rPr>
                <w:i/>
                <w:sz w:val="28"/>
                <w:szCs w:val="28"/>
              </w:rPr>
              <w:t xml:space="preserve">? S  poskusom lahko to dokažeš ali ovržeš. </w:t>
            </w:r>
          </w:p>
          <w:p w:rsidR="00F57361" w:rsidRPr="00A46120" w:rsidRDefault="00F57361" w:rsidP="00F57361">
            <w:pPr>
              <w:spacing w:line="276" w:lineRule="auto"/>
              <w:rPr>
                <w:i/>
                <w:sz w:val="28"/>
                <w:szCs w:val="28"/>
              </w:rPr>
            </w:pPr>
            <w:r w:rsidRPr="00A46120">
              <w:rPr>
                <w:i/>
                <w:sz w:val="28"/>
                <w:szCs w:val="28"/>
              </w:rPr>
              <w:t>Pripravi tri lončke in vsakega posadi enako rastlino</w:t>
            </w:r>
            <w:r w:rsidR="00A46120" w:rsidRPr="00A46120">
              <w:rPr>
                <w:i/>
                <w:sz w:val="28"/>
                <w:szCs w:val="28"/>
              </w:rPr>
              <w:t xml:space="preserve"> ali potakni po en potaknjenec (npr. vijolico…). Postavi jih na okensko polico. En lonček zalivaj zmerno, drugega preveč in tretjega nič.</w:t>
            </w:r>
          </w:p>
          <w:p w:rsidR="00795BAA" w:rsidRPr="00A46120" w:rsidRDefault="00A46120" w:rsidP="00A46120">
            <w:pPr>
              <w:spacing w:line="276" w:lineRule="auto"/>
              <w:rPr>
                <w:b/>
                <w:sz w:val="28"/>
                <w:szCs w:val="28"/>
              </w:rPr>
            </w:pPr>
            <w:r w:rsidRPr="00A46120">
              <w:rPr>
                <w:i/>
                <w:sz w:val="28"/>
                <w:szCs w:val="28"/>
              </w:rPr>
              <w:t xml:space="preserve">Kaj se </w:t>
            </w:r>
            <w:r>
              <w:rPr>
                <w:i/>
                <w:sz w:val="28"/>
                <w:szCs w:val="28"/>
              </w:rPr>
              <w:t>bo zgodilo s potak</w:t>
            </w:r>
            <w:r w:rsidRPr="00A46120">
              <w:rPr>
                <w:i/>
                <w:sz w:val="28"/>
                <w:szCs w:val="28"/>
              </w:rPr>
              <w:t>njenci? Zakaj?</w:t>
            </w:r>
            <w:r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504240" wp14:editId="350A70F9">
                  <wp:extent cx="2758440" cy="1493291"/>
                  <wp:effectExtent l="0" t="0" r="3810" b="0"/>
                  <wp:docPr id="49" name="Slika 49" descr="Rezultat iskanja slik za potaknjenci vijo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zultat iskanja slik za potaknjenci vijol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23" t="27161" b="13580"/>
                          <a:stretch/>
                        </pic:blipFill>
                        <pic:spPr bwMode="auto">
                          <a:xfrm>
                            <a:off x="0" y="0"/>
                            <a:ext cx="2797096" cy="151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120" w:rsidTr="00C87E86">
        <w:tc>
          <w:tcPr>
            <w:tcW w:w="10485" w:type="dxa"/>
            <w:shd w:val="clear" w:color="auto" w:fill="92D050"/>
          </w:tcPr>
          <w:p w:rsidR="00A46120" w:rsidRDefault="00A46120" w:rsidP="00A46120">
            <w:pPr>
              <w:pStyle w:val="Odstavekseznama"/>
              <w:autoSpaceDE w:val="0"/>
              <w:autoSpaceDN w:val="0"/>
              <w:adjustRightInd w:val="0"/>
              <w:ind w:left="1440"/>
              <w:rPr>
                <w:b/>
                <w:sz w:val="28"/>
                <w:szCs w:val="28"/>
              </w:rPr>
            </w:pPr>
            <w:r w:rsidRPr="00795BAA"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0768" behindDoc="0" locked="0" layoutInCell="1" hidden="0" allowOverlap="1" wp14:anchorId="12F7B146" wp14:editId="4358862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10795</wp:posOffset>
                  </wp:positionV>
                  <wp:extent cx="617220" cy="457200"/>
                  <wp:effectExtent l="0" t="0" r="0" b="0"/>
                  <wp:wrapNone/>
                  <wp:docPr id="51" name="image1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6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6120" w:rsidRDefault="00A46120" w:rsidP="00A46120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  <w:r w:rsidRPr="00A46120">
              <w:rPr>
                <w:b/>
                <w:sz w:val="28"/>
                <w:szCs w:val="28"/>
              </w:rPr>
              <w:t>IZBERI SI VSAJ EN POSKUS IN GA IZVEDI. BITI BOŠ MORAL POTRPEŽLJIV KOT SO</w:t>
            </w:r>
          </w:p>
          <w:p w:rsidR="00A46120" w:rsidRPr="00A46120" w:rsidRDefault="00A46120" w:rsidP="00A46120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</w:t>
            </w:r>
            <w:r w:rsidRPr="00A46120">
              <w:rPr>
                <w:b/>
                <w:sz w:val="28"/>
                <w:szCs w:val="28"/>
              </w:rPr>
              <w:t xml:space="preserve"> </w:t>
            </w:r>
            <w:r w:rsidR="00F61AD6">
              <w:rPr>
                <w:b/>
                <w:sz w:val="28"/>
                <w:szCs w:val="28"/>
              </w:rPr>
              <w:t xml:space="preserve">POTRPEŽLJIVI </w:t>
            </w:r>
            <w:r w:rsidRPr="00A46120">
              <w:rPr>
                <w:b/>
                <w:sz w:val="28"/>
                <w:szCs w:val="28"/>
              </w:rPr>
              <w:t>PRAVI RAZISKOVALCI.</w:t>
            </w:r>
          </w:p>
        </w:tc>
      </w:tr>
    </w:tbl>
    <w:p w:rsidR="008A72F9" w:rsidRDefault="008A72F9">
      <w:pPr>
        <w:jc w:val="both"/>
        <w:rPr>
          <w:sz w:val="28"/>
          <w:szCs w:val="28"/>
        </w:rPr>
      </w:pPr>
    </w:p>
    <w:p w:rsidR="008A72F9" w:rsidRDefault="008A72F9">
      <w:pPr>
        <w:jc w:val="both"/>
        <w:rPr>
          <w:sz w:val="28"/>
          <w:szCs w:val="28"/>
        </w:rPr>
      </w:pPr>
    </w:p>
    <w:sectPr w:rsidR="008A72F9" w:rsidSect="00FB272A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65F43"/>
    <w:multiLevelType w:val="hybridMultilevel"/>
    <w:tmpl w:val="A9886D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C20A4"/>
    <w:multiLevelType w:val="hybridMultilevel"/>
    <w:tmpl w:val="195C655A"/>
    <w:lvl w:ilvl="0" w:tplc="5B68399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325A0"/>
    <w:multiLevelType w:val="hybridMultilevel"/>
    <w:tmpl w:val="6BFE8516"/>
    <w:lvl w:ilvl="0" w:tplc="7B200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767F4"/>
    <w:multiLevelType w:val="hybridMultilevel"/>
    <w:tmpl w:val="A32678F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FD4C6B"/>
    <w:multiLevelType w:val="hybridMultilevel"/>
    <w:tmpl w:val="C554B0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506CB2"/>
    <w:multiLevelType w:val="hybridMultilevel"/>
    <w:tmpl w:val="7012D9CA"/>
    <w:lvl w:ilvl="0" w:tplc="0424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6" w15:restartNumberingAfterBreak="0">
    <w:nsid w:val="549C39AB"/>
    <w:multiLevelType w:val="hybridMultilevel"/>
    <w:tmpl w:val="40B4AB60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A57639C"/>
    <w:multiLevelType w:val="multilevel"/>
    <w:tmpl w:val="53625F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B0A148F"/>
    <w:multiLevelType w:val="hybridMultilevel"/>
    <w:tmpl w:val="CA24724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2F9"/>
    <w:rsid w:val="0008731C"/>
    <w:rsid w:val="000B5BFC"/>
    <w:rsid w:val="00137367"/>
    <w:rsid w:val="001649BE"/>
    <w:rsid w:val="001B427B"/>
    <w:rsid w:val="001E3740"/>
    <w:rsid w:val="00216591"/>
    <w:rsid w:val="002D07A8"/>
    <w:rsid w:val="00326C94"/>
    <w:rsid w:val="003432D8"/>
    <w:rsid w:val="00367565"/>
    <w:rsid w:val="003B6135"/>
    <w:rsid w:val="004377EF"/>
    <w:rsid w:val="00457B6B"/>
    <w:rsid w:val="004D4FC8"/>
    <w:rsid w:val="00537A1F"/>
    <w:rsid w:val="00584F5A"/>
    <w:rsid w:val="005B31E0"/>
    <w:rsid w:val="00653950"/>
    <w:rsid w:val="0066585C"/>
    <w:rsid w:val="00795BAA"/>
    <w:rsid w:val="007A098F"/>
    <w:rsid w:val="007A2B2F"/>
    <w:rsid w:val="00863750"/>
    <w:rsid w:val="008A72F9"/>
    <w:rsid w:val="008D4603"/>
    <w:rsid w:val="008F0EE2"/>
    <w:rsid w:val="0090773D"/>
    <w:rsid w:val="00A43AAD"/>
    <w:rsid w:val="00A46120"/>
    <w:rsid w:val="00A9546F"/>
    <w:rsid w:val="00B2332C"/>
    <w:rsid w:val="00B41882"/>
    <w:rsid w:val="00BE70F2"/>
    <w:rsid w:val="00C56CE5"/>
    <w:rsid w:val="00C6228B"/>
    <w:rsid w:val="00CD1EBE"/>
    <w:rsid w:val="00CD4AD3"/>
    <w:rsid w:val="00D538B8"/>
    <w:rsid w:val="00DA034F"/>
    <w:rsid w:val="00DE077B"/>
    <w:rsid w:val="00E735F0"/>
    <w:rsid w:val="00EA07CA"/>
    <w:rsid w:val="00F15146"/>
    <w:rsid w:val="00F57361"/>
    <w:rsid w:val="00F61AD6"/>
    <w:rsid w:val="00FB272A"/>
    <w:rsid w:val="00FD1D52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31BADC-FB99-43CA-B8D8-03C36030E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mrea">
    <w:name w:val="Table Grid"/>
    <w:basedOn w:val="Navadnatabela"/>
    <w:uiPriority w:val="39"/>
    <w:rsid w:val="00897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9E2776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0F069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A3788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6D4BB2"/>
    <w:pPr>
      <w:ind w:left="720"/>
      <w:contextualSpacing/>
    </w:p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1E3740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0873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8R0umO3De5rrKqVuPCeHOOlP8A==">AMUW2mVBkv1byjrX38RwwsV+MsoMqT5dj2YQjS38zVW6Wkf/nCB4RVbZguv8+PETXhrB3q0k/1Nb5gD6CcMcoAmO5uY0+/KDVoc0iHdeoAcOTA/3IdPk2cXvRiOCSXzLcjpbUoR3Zias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2020-03-26T18:12:00Z</dcterms:created>
  <dcterms:modified xsi:type="dcterms:W3CDTF">2020-03-26T18:12:00Z</dcterms:modified>
</cp:coreProperties>
</file>