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D236AE">
      <w:r>
        <w:t>Četrtek, 16</w:t>
      </w:r>
      <w:r w:rsidR="007451FB">
        <w:t>. 4. 2020</w:t>
      </w:r>
    </w:p>
    <w:p w:rsidR="007451FB" w:rsidRDefault="007451FB" w:rsidP="007451FB">
      <w:r w:rsidRPr="00883660">
        <w:rPr>
          <w:b/>
        </w:rPr>
        <w:t>Učenci pozdravljeni</w:t>
      </w:r>
      <w:r>
        <w:rPr>
          <w:b/>
        </w:rPr>
        <w:t>!</w:t>
      </w:r>
    </w:p>
    <w:p w:rsidR="007451FB" w:rsidRDefault="007451FB" w:rsidP="007451FB">
      <w:r>
        <w:t>Skupaj ponovimo nekaj geometrijskih pojmov in začnimo z novim (zelo poznanim) poglavjem.</w:t>
      </w:r>
    </w:p>
    <w:p w:rsidR="007451FB" w:rsidRDefault="00FE20B0" w:rsidP="007451FB">
      <w:hyperlink r:id="rId4" w:history="1">
        <w:r w:rsidR="007451FB" w:rsidRPr="003B234F">
          <w:rPr>
            <w:rStyle w:val="Hiperpovezava"/>
          </w:rPr>
          <w:t>https://www.youtube</w:t>
        </w:r>
        <w:bookmarkStart w:id="0" w:name="_GoBack"/>
        <w:bookmarkEnd w:id="0"/>
        <w:r w:rsidR="007451FB" w:rsidRPr="003B234F">
          <w:rPr>
            <w:rStyle w:val="Hiperpovezava"/>
          </w:rPr>
          <w:t>.</w:t>
        </w:r>
        <w:r w:rsidR="007451FB" w:rsidRPr="003B234F">
          <w:rPr>
            <w:rStyle w:val="Hiperpovezava"/>
          </w:rPr>
          <w:t>com/watch?v=MdMKtQJ1Aa4</w:t>
        </w:r>
      </w:hyperlink>
    </w:p>
    <w:p w:rsidR="007451FB" w:rsidRDefault="007451FB"/>
    <w:p w:rsidR="007451FB" w:rsidRDefault="007451FB" w:rsidP="007451FB">
      <w:r>
        <w:t>NALOGE IZ POSNETKA:</w:t>
      </w:r>
    </w:p>
    <w:p w:rsidR="007451FB" w:rsidRDefault="007451FB" w:rsidP="007451FB">
      <w:r>
        <w:rPr>
          <w:noProof/>
          <w:lang w:eastAsia="sl-SI"/>
        </w:rPr>
        <w:drawing>
          <wp:inline distT="0" distB="0" distL="0" distR="0" wp14:anchorId="3B9A1821" wp14:editId="219C8BFF">
            <wp:extent cx="6645910" cy="4544060"/>
            <wp:effectExtent l="0" t="0" r="254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FB" w:rsidRDefault="007451FB" w:rsidP="007451FB">
      <w:r>
        <w:t xml:space="preserve">Slike tvojega dela oddaj na </w:t>
      </w:r>
      <w:hyperlink r:id="rId6" w:history="1">
        <w:r w:rsidRPr="002100F6">
          <w:rPr>
            <w:rStyle w:val="Hiperpovezava"/>
          </w:rPr>
          <w:t>tadeja.lah@ostpavcka.si</w:t>
        </w:r>
      </w:hyperlink>
      <w:r>
        <w:t xml:space="preserve"> </w:t>
      </w:r>
    </w:p>
    <w:p w:rsidR="007451FB" w:rsidRDefault="007451FB" w:rsidP="007451FB">
      <w:r>
        <w:t>Lepo te pozdravljam in upam, da si dobro!</w:t>
      </w:r>
    </w:p>
    <w:p w:rsidR="007451FB" w:rsidRDefault="007451FB" w:rsidP="007451FB">
      <w:pPr>
        <w:jc w:val="right"/>
      </w:pPr>
      <w:r>
        <w:t>Učiteljica Tadeja Lah</w:t>
      </w:r>
    </w:p>
    <w:p w:rsidR="007451FB" w:rsidRDefault="007451FB"/>
    <w:sectPr w:rsidR="0074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FB"/>
    <w:rsid w:val="007451FB"/>
    <w:rsid w:val="00C57A81"/>
    <w:rsid w:val="00D236AE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AD71"/>
  <w15:chartTrackingRefBased/>
  <w15:docId w15:val="{9C2D5F2C-4167-4B14-BFFF-05C1E6F6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51F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deja.lah@ostpavcka.s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dMKtQJ1Aa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2020-04-14T05:39:00Z</dcterms:created>
  <dcterms:modified xsi:type="dcterms:W3CDTF">2020-04-15T10:21:00Z</dcterms:modified>
</cp:coreProperties>
</file>