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5119B4" w:rsidRDefault="00EF7A59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5C3D1C" w:rsidRPr="005119B4" w:rsidTr="00DF7B40">
        <w:tc>
          <w:tcPr>
            <w:tcW w:w="10456" w:type="dxa"/>
            <w:gridSpan w:val="3"/>
          </w:tcPr>
          <w:p w:rsidR="005C3D1C" w:rsidRPr="005119B4" w:rsidRDefault="005C3D1C" w:rsidP="005119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119B4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19B4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197CDF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CD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119B4" w:rsidRDefault="00197CDF" w:rsidP="005119B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3B4079" w:rsidRPr="005119B4" w:rsidTr="00395715">
        <w:tc>
          <w:tcPr>
            <w:tcW w:w="5228" w:type="dxa"/>
          </w:tcPr>
          <w:p w:rsidR="003B4079" w:rsidRDefault="003B4079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079" w:rsidRPr="005119B4" w:rsidRDefault="003B4079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079">
              <w:rPr>
                <w:rFonts w:ascii="Arial" w:hAnsi="Arial" w:cs="Arial"/>
                <w:color w:val="FF0000"/>
                <w:sz w:val="24"/>
                <w:szCs w:val="24"/>
              </w:rPr>
              <w:t>Tehniški dan</w:t>
            </w:r>
          </w:p>
        </w:tc>
        <w:tc>
          <w:tcPr>
            <w:tcW w:w="2614" w:type="dxa"/>
          </w:tcPr>
          <w:p w:rsidR="003B4079" w:rsidRPr="005119B4" w:rsidRDefault="003B4079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3B4079" w:rsidRPr="005119B4" w:rsidRDefault="003B4079" w:rsidP="00511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color w:val="FF0000"/>
                <w:sz w:val="24"/>
                <w:szCs w:val="24"/>
              </w:rPr>
              <w:t>10. 6. 2020</w:t>
            </w:r>
          </w:p>
        </w:tc>
        <w:tc>
          <w:tcPr>
            <w:tcW w:w="2614" w:type="dxa"/>
          </w:tcPr>
          <w:p w:rsidR="003B4079" w:rsidRPr="005119B4" w:rsidRDefault="003B4079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3B4079" w:rsidRPr="005119B4" w:rsidRDefault="00197CDF" w:rsidP="00911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119B4" w:rsidTr="00544872">
        <w:tc>
          <w:tcPr>
            <w:tcW w:w="10456" w:type="dxa"/>
            <w:gridSpan w:val="3"/>
          </w:tcPr>
          <w:p w:rsidR="005C3D1C" w:rsidRPr="003B4079" w:rsidRDefault="005119B4" w:rsidP="005C3D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4079">
              <w:rPr>
                <w:rFonts w:ascii="Arial" w:hAnsi="Arial" w:cs="Arial"/>
                <w:color w:val="FF0000"/>
                <w:sz w:val="24"/>
                <w:szCs w:val="24"/>
              </w:rPr>
              <w:t>Izdelava velikonočnih gnezd iz testa in velikonočnih okraskov iz slanega testa</w:t>
            </w:r>
          </w:p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119B4" w:rsidTr="00544872">
        <w:tc>
          <w:tcPr>
            <w:tcW w:w="10456" w:type="dxa"/>
            <w:gridSpan w:val="3"/>
          </w:tcPr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>Pripomočki:</w:t>
            </w:r>
            <w:r w:rsidR="005119B4" w:rsidRPr="005119B4">
              <w:rPr>
                <w:rFonts w:ascii="Arial" w:hAnsi="Arial" w:cs="Arial"/>
                <w:sz w:val="24"/>
                <w:szCs w:val="24"/>
              </w:rPr>
              <w:t xml:space="preserve"> moka, sol, kvas, voda, olje, sladkor, maslo, jajce, kuhalnica, posoda, nož, pečica</w:t>
            </w:r>
          </w:p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119B4" w:rsidTr="00544872">
        <w:tc>
          <w:tcPr>
            <w:tcW w:w="10456" w:type="dxa"/>
            <w:gridSpan w:val="3"/>
          </w:tcPr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119B4" w:rsidRDefault="005119B4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>Izdelati velikonočno gnezdo za pirhe iz kvašenega testa.</w:t>
            </w:r>
          </w:p>
          <w:p w:rsidR="005C3D1C" w:rsidRDefault="005119B4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>Izdelati velikonočne okraske iz sklanega testa.</w:t>
            </w:r>
          </w:p>
          <w:p w:rsidR="003B4079" w:rsidRPr="003B4079" w:rsidRDefault="003B4079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119B4" w:rsidTr="00B15483">
        <w:tc>
          <w:tcPr>
            <w:tcW w:w="10456" w:type="dxa"/>
            <w:gridSpan w:val="3"/>
          </w:tcPr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5119B4" w:rsidRPr="005119B4">
              <w:rPr>
                <w:rFonts w:ascii="Arial" w:hAnsi="Arial" w:cs="Arial"/>
                <w:sz w:val="24"/>
                <w:szCs w:val="24"/>
              </w:rPr>
              <w:t xml:space="preserve"> Uspešen/na boš, ko boš</w:t>
            </w:r>
          </w:p>
          <w:p w:rsidR="005C3D1C" w:rsidRPr="005119B4" w:rsidRDefault="00911FE5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C41FA">
              <w:rPr>
                <w:rFonts w:ascii="Arial" w:hAnsi="Arial" w:cs="Arial"/>
                <w:sz w:val="24"/>
                <w:szCs w:val="24"/>
              </w:rPr>
              <w:t>nal/a brati</w:t>
            </w:r>
            <w:r w:rsidR="005119B4" w:rsidRPr="005119B4">
              <w:rPr>
                <w:rFonts w:ascii="Arial" w:hAnsi="Arial" w:cs="Arial"/>
                <w:sz w:val="24"/>
                <w:szCs w:val="24"/>
              </w:rPr>
              <w:t xml:space="preserve"> recept,</w:t>
            </w:r>
          </w:p>
          <w:p w:rsidR="005119B4" w:rsidRPr="005119B4" w:rsidRDefault="008C41FA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119B4" w:rsidRPr="005119B4">
              <w:rPr>
                <w:rFonts w:ascii="Arial" w:hAnsi="Arial" w:cs="Arial"/>
                <w:sz w:val="24"/>
                <w:szCs w:val="24"/>
              </w:rPr>
              <w:t>o priloženih navodilih</w:t>
            </w:r>
            <w:r>
              <w:rPr>
                <w:rFonts w:ascii="Arial" w:hAnsi="Arial" w:cs="Arial"/>
                <w:sz w:val="24"/>
                <w:szCs w:val="24"/>
              </w:rPr>
              <w:t xml:space="preserve"> v receptu</w:t>
            </w:r>
            <w:r w:rsidR="005119B4" w:rsidRPr="005119B4">
              <w:rPr>
                <w:rFonts w:ascii="Arial" w:hAnsi="Arial" w:cs="Arial"/>
                <w:sz w:val="24"/>
                <w:szCs w:val="24"/>
              </w:rPr>
              <w:t xml:space="preserve"> izdelal/a velikonočno gnezdo za pirhe iz kvašenega testa IN/ALI velikonočne okraske iz sklanega testa.</w:t>
            </w:r>
          </w:p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119B4" w:rsidTr="00C62092">
        <w:tc>
          <w:tcPr>
            <w:tcW w:w="10456" w:type="dxa"/>
            <w:gridSpan w:val="3"/>
          </w:tcPr>
          <w:p w:rsidR="006C7D3F" w:rsidRPr="005119B4" w:rsidRDefault="006C7D3F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635" w:rsidRDefault="007A5635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B4" w:rsidRPr="005119B4" w:rsidRDefault="005119B4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>Pred nami so velikonočni prazniki in prav gotovo se doma že pripravljate na praznovanje. Zato bomo danes imeli tehniški dan. Uživali boste v ustvarjanju velikonočnih dobrot in okraskov.</w:t>
            </w:r>
          </w:p>
          <w:p w:rsidR="005119B4" w:rsidRPr="005119B4" w:rsidRDefault="005119B4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B4" w:rsidRDefault="005119B4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5119B4">
              <w:rPr>
                <w:rFonts w:ascii="Arial" w:hAnsi="Arial" w:cs="Arial"/>
                <w:sz w:val="24"/>
                <w:szCs w:val="24"/>
              </w:rPr>
              <w:t>Klikni na spodnja linka in si oglej predloge za ustvarjanje. Lahko izdelaš oba predloga ali samo enega. Lahko pa narediš tudi čisto po svoje, če imata z mami</w:t>
            </w:r>
            <w:r w:rsidR="00197CDF">
              <w:rPr>
                <w:rFonts w:ascii="Arial" w:hAnsi="Arial" w:cs="Arial"/>
                <w:sz w:val="24"/>
                <w:szCs w:val="24"/>
              </w:rPr>
              <w:t>co</w:t>
            </w:r>
            <w:bookmarkStart w:id="0" w:name="_GoBack"/>
            <w:bookmarkEnd w:id="0"/>
            <w:r w:rsidRPr="005119B4">
              <w:rPr>
                <w:rFonts w:ascii="Arial" w:hAnsi="Arial" w:cs="Arial"/>
                <w:sz w:val="24"/>
                <w:szCs w:val="24"/>
              </w:rPr>
              <w:t xml:space="preserve"> že drugačne načrte. </w:t>
            </w:r>
          </w:p>
          <w:p w:rsidR="006C7D3F" w:rsidRDefault="006C7D3F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D3F" w:rsidRPr="005119B4" w:rsidRDefault="006C7D3F" w:rsidP="005119B4">
            <w:pPr>
              <w:rPr>
                <w:rFonts w:ascii="Arial" w:hAnsi="Arial" w:cs="Arial"/>
                <w:sz w:val="24"/>
                <w:szCs w:val="24"/>
              </w:rPr>
            </w:pPr>
            <w:r w:rsidRPr="006C7D3F">
              <w:rPr>
                <w:rFonts w:ascii="Arial" w:hAnsi="Arial" w:cs="Arial"/>
                <w:color w:val="FF0000"/>
                <w:sz w:val="24"/>
                <w:szCs w:val="24"/>
              </w:rPr>
              <w:t>VARNOST PRI DELU: Previdno ravnaj z nožem, da se ne porežeš. Pečica je vroča in se lahko spečeš, zato prosi starše, naj ti pomagajo dati izdelke v pečico in iz nje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119B4" w:rsidRDefault="005119B4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D3F" w:rsidRPr="005119B4" w:rsidRDefault="006C7D3F" w:rsidP="005119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B4" w:rsidRPr="005119B4" w:rsidRDefault="00197CDF" w:rsidP="005119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Po končanem delu mi sporoči, kako ti je uspelo.</w:t>
            </w:r>
          </w:p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Default="006C7D3F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119B4">
              <w:rPr>
                <w:rFonts w:ascii="Arial" w:hAnsi="Arial" w:cs="Arial"/>
                <w:sz w:val="24"/>
                <w:szCs w:val="24"/>
              </w:rPr>
              <w:t>elikonočno gnezdo za pirhe iz kvašenega testa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6008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160085" w:rsidRPr="00AE73A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https://drive.google.com/file/d/1o2JXkTeVMjaWxsbpB8bjAIGU8od-8bl2/view?usp=sharing</w:t>
              </w:r>
            </w:hyperlink>
          </w:p>
          <w:p w:rsidR="00160085" w:rsidRDefault="0016008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Default="006C7D3F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119B4">
              <w:rPr>
                <w:rFonts w:ascii="Arial" w:hAnsi="Arial" w:cs="Arial"/>
                <w:sz w:val="24"/>
                <w:szCs w:val="24"/>
              </w:rPr>
              <w:t>elikonočn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119B4">
              <w:rPr>
                <w:rFonts w:ascii="Arial" w:hAnsi="Arial" w:cs="Arial"/>
                <w:sz w:val="24"/>
                <w:szCs w:val="24"/>
              </w:rPr>
              <w:t xml:space="preserve"> okrask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119B4">
              <w:rPr>
                <w:rFonts w:ascii="Arial" w:hAnsi="Arial" w:cs="Arial"/>
                <w:sz w:val="24"/>
                <w:szCs w:val="24"/>
              </w:rPr>
              <w:t xml:space="preserve"> iz sklanega testa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6008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160085" w:rsidRPr="00AE73A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https://drive.google.com/file/d/1iF8_G0LrBhiLmL7y92p976Ds3wN0kf3n/view?usp=sharing</w:t>
              </w:r>
            </w:hyperlink>
          </w:p>
          <w:p w:rsidR="00160085" w:rsidRDefault="0016008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085" w:rsidRDefault="0016008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085" w:rsidRDefault="00197CDF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Uživaj v ustvarjanju.</w:t>
            </w:r>
          </w:p>
          <w:p w:rsidR="00197CDF" w:rsidRDefault="00197CDF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Tebi in tvoji družini želim lepe praznike.</w:t>
            </w:r>
          </w:p>
          <w:p w:rsidR="00197CDF" w:rsidRDefault="00197CDF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učiteljica Zdenka</w:t>
            </w:r>
          </w:p>
          <w:p w:rsidR="007A5635" w:rsidRPr="005119B4" w:rsidRDefault="007A5635" w:rsidP="007A5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D1C" w:rsidRPr="005119B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5119B4" w:rsidRDefault="00596532">
      <w:pPr>
        <w:rPr>
          <w:sz w:val="24"/>
          <w:szCs w:val="24"/>
        </w:rPr>
      </w:pPr>
    </w:p>
    <w:sectPr w:rsidR="00596532" w:rsidRPr="005119B4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87" w:rsidRDefault="003F2187" w:rsidP="00596532">
      <w:pPr>
        <w:spacing w:after="0" w:line="240" w:lineRule="auto"/>
      </w:pPr>
      <w:r>
        <w:separator/>
      </w:r>
    </w:p>
  </w:endnote>
  <w:endnote w:type="continuationSeparator" w:id="0">
    <w:p w:rsidR="003F2187" w:rsidRDefault="003F2187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87" w:rsidRDefault="003F2187" w:rsidP="00596532">
      <w:pPr>
        <w:spacing w:after="0" w:line="240" w:lineRule="auto"/>
      </w:pPr>
      <w:r>
        <w:separator/>
      </w:r>
    </w:p>
  </w:footnote>
  <w:footnote w:type="continuationSeparator" w:id="0">
    <w:p w:rsidR="003F2187" w:rsidRDefault="003F2187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E0792"/>
    <w:rsid w:val="00160085"/>
    <w:rsid w:val="00197CDF"/>
    <w:rsid w:val="001F4F50"/>
    <w:rsid w:val="00332125"/>
    <w:rsid w:val="003B4079"/>
    <w:rsid w:val="003C5C8F"/>
    <w:rsid w:val="003E52CE"/>
    <w:rsid w:val="003F2187"/>
    <w:rsid w:val="004D11F3"/>
    <w:rsid w:val="005119B4"/>
    <w:rsid w:val="005944FE"/>
    <w:rsid w:val="00596532"/>
    <w:rsid w:val="005C3D1C"/>
    <w:rsid w:val="006A05B8"/>
    <w:rsid w:val="006B0572"/>
    <w:rsid w:val="006C7D3F"/>
    <w:rsid w:val="007A5635"/>
    <w:rsid w:val="008C41FA"/>
    <w:rsid w:val="00911FE5"/>
    <w:rsid w:val="00963CC2"/>
    <w:rsid w:val="00A4322F"/>
    <w:rsid w:val="00A44DC4"/>
    <w:rsid w:val="00B57D87"/>
    <w:rsid w:val="00E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08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008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08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008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2JXkTeVMjaWxsbpB8bjAIGU8od-8bl2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F8_G0LrBhiLmL7y92p976Ds3wN0kf3n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dcterms:created xsi:type="dcterms:W3CDTF">2020-04-07T19:15:00Z</dcterms:created>
  <dcterms:modified xsi:type="dcterms:W3CDTF">2020-04-08T18:43:00Z</dcterms:modified>
</cp:coreProperties>
</file>