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32" w:rsidRDefault="000D54F2">
      <w:pPr>
        <w:rPr>
          <w:color w:val="FF0000"/>
        </w:rPr>
      </w:pPr>
      <w:r>
        <w:rPr>
          <w:color w:val="FF0000"/>
        </w:rPr>
        <w:t>Sreda, 1. 4. 2020</w:t>
      </w:r>
    </w:p>
    <w:p w:rsidR="006726C1" w:rsidRDefault="006726C1">
      <w:pPr>
        <w:rPr>
          <w:color w:val="FF0000"/>
        </w:rPr>
      </w:pPr>
    </w:p>
    <w:p w:rsidR="000A0320" w:rsidRDefault="006726C1">
      <w:r>
        <w:t xml:space="preserve">Učenci pozdravljeni! </w:t>
      </w:r>
    </w:p>
    <w:p w:rsidR="000A0320" w:rsidRDefault="00685155">
      <w:r>
        <w:t>Kako ste kaj?</w:t>
      </w:r>
    </w:p>
    <w:p w:rsidR="00685155" w:rsidRDefault="00685155">
      <w:r>
        <w:t xml:space="preserve">Za </w:t>
      </w:r>
      <w:r w:rsidR="000D54F2">
        <w:t xml:space="preserve">danes </w:t>
      </w:r>
      <w:r>
        <w:t xml:space="preserve"> vam </w:t>
      </w:r>
      <w:r w:rsidR="000D54F2">
        <w:t xml:space="preserve">je učiteljica Ana </w:t>
      </w:r>
      <w:r>
        <w:t>pripravila malo drugačno uro.</w:t>
      </w:r>
      <w:r w:rsidR="000D54F2">
        <w:t xml:space="preserve"> Pripravila je video posnetek zato, p</w:t>
      </w:r>
      <w:r>
        <w:t>ripra</w:t>
      </w:r>
      <w:r w:rsidR="000D54F2">
        <w:t xml:space="preserve">vi zvezek in geometrijsko orodje, </w:t>
      </w:r>
      <w:r>
        <w:t xml:space="preserve"> </w:t>
      </w:r>
      <w:r w:rsidR="000D54F2">
        <w:t>lotite se dela skupaj. Prav? Če bo prehitra, jo</w:t>
      </w:r>
      <w:r>
        <w:t xml:space="preserve"> daj kar na »pavzo«.</w:t>
      </w:r>
    </w:p>
    <w:p w:rsidR="00685155" w:rsidRDefault="00685155"/>
    <w:p w:rsidR="00685155" w:rsidRDefault="000D54F2">
      <w:hyperlink r:id="rId5" w:history="1">
        <w:r w:rsidR="002C1317" w:rsidRPr="00360AEE">
          <w:rPr>
            <w:rStyle w:val="Hiperpovezava"/>
          </w:rPr>
          <w:t>https://www.youtube.com/watch?v=vxgjFEhSRT0</w:t>
        </w:r>
      </w:hyperlink>
    </w:p>
    <w:p w:rsidR="002C1317" w:rsidRDefault="002C1317"/>
    <w:p w:rsidR="00685155" w:rsidRDefault="00685155"/>
    <w:p w:rsidR="00685155" w:rsidRDefault="00685155">
      <w:r>
        <w:t>Če si končal, reši interaktivne naloge:</w:t>
      </w:r>
    </w:p>
    <w:p w:rsidR="00685155" w:rsidRDefault="000D54F2">
      <w:hyperlink r:id="rId6" w:history="1">
        <w:r w:rsidR="00685155">
          <w:rPr>
            <w:rStyle w:val="Hiperpovezava"/>
          </w:rPr>
          <w:t>https://www.t</w:t>
        </w:r>
        <w:r w:rsidR="00685155">
          <w:rPr>
            <w:rStyle w:val="Hiperpovezava"/>
          </w:rPr>
          <w:t>h</w:t>
        </w:r>
        <w:r w:rsidR="00685155">
          <w:rPr>
            <w:rStyle w:val="Hiperpovezava"/>
          </w:rPr>
          <w:t>atquiz.org/sl-C/?-j8-l8-nk-p2kc0</w:t>
        </w:r>
      </w:hyperlink>
    </w:p>
    <w:p w:rsidR="00685155" w:rsidRDefault="00685155"/>
    <w:p w:rsidR="00685155" w:rsidRDefault="00685155">
      <w:r>
        <w:t>Uspešno!</w:t>
      </w:r>
    </w:p>
    <w:p w:rsidR="00685155" w:rsidRDefault="00685155"/>
    <w:p w:rsidR="00685155" w:rsidRDefault="00685155">
      <w:r>
        <w:t>Upam, da si rešil vse in utrdil svoje znanje.</w:t>
      </w:r>
    </w:p>
    <w:p w:rsidR="00685155" w:rsidRDefault="00685155">
      <w:r>
        <w:t>Slikice skladnih kotov, načrta</w:t>
      </w:r>
      <w:r w:rsidR="000D54F2">
        <w:t xml:space="preserve">nih s šestilom, mi pošlji na elektronski naslov </w:t>
      </w:r>
      <w:r w:rsidR="000D54F2" w:rsidRPr="000D54F2">
        <w:rPr>
          <w:u w:val="single"/>
        </w:rPr>
        <w:t>tadeja.lah@ostpavcka.si</w:t>
      </w:r>
    </w:p>
    <w:p w:rsidR="00685155" w:rsidRDefault="00685155">
      <w:bookmarkStart w:id="0" w:name="_GoBack"/>
      <w:bookmarkEnd w:id="0"/>
    </w:p>
    <w:p w:rsidR="00685155" w:rsidRDefault="00685155"/>
    <w:p w:rsidR="00685155" w:rsidRDefault="00685155">
      <w:r>
        <w:t>Lepo te pozdravljam</w:t>
      </w:r>
    </w:p>
    <w:p w:rsidR="00D25762" w:rsidRDefault="000D54F2" w:rsidP="00D25762">
      <w:pPr>
        <w:ind w:left="4956" w:firstLine="708"/>
      </w:pPr>
      <w:r>
        <w:t>Učiteljica Tadeja Lah</w:t>
      </w:r>
    </w:p>
    <w:sectPr w:rsidR="00D25762" w:rsidSect="0017119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5025F"/>
    <w:multiLevelType w:val="hybridMultilevel"/>
    <w:tmpl w:val="30C443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B5645"/>
    <w:multiLevelType w:val="hybridMultilevel"/>
    <w:tmpl w:val="F92EE862"/>
    <w:lvl w:ilvl="0" w:tplc="01766C2C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C1"/>
    <w:rsid w:val="000A0320"/>
    <w:rsid w:val="000D54F2"/>
    <w:rsid w:val="00171193"/>
    <w:rsid w:val="001C13D2"/>
    <w:rsid w:val="001F3ED0"/>
    <w:rsid w:val="001F7E1A"/>
    <w:rsid w:val="0025469D"/>
    <w:rsid w:val="002C1317"/>
    <w:rsid w:val="00630BE1"/>
    <w:rsid w:val="006726C1"/>
    <w:rsid w:val="00685155"/>
    <w:rsid w:val="006F5AEE"/>
    <w:rsid w:val="007124D9"/>
    <w:rsid w:val="007522AC"/>
    <w:rsid w:val="008A6D13"/>
    <w:rsid w:val="008E761E"/>
    <w:rsid w:val="009D512B"/>
    <w:rsid w:val="00C62132"/>
    <w:rsid w:val="00CE0CAB"/>
    <w:rsid w:val="00D25762"/>
    <w:rsid w:val="00E1284C"/>
    <w:rsid w:val="00EC41A8"/>
    <w:rsid w:val="00ED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4EDD"/>
  <w15:chartTrackingRefBased/>
  <w15:docId w15:val="{73695432-ADF0-4B1A-B8FB-25EE2D5A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726C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5469D"/>
    <w:pPr>
      <w:ind w:left="720"/>
      <w:contextualSpacing/>
    </w:pPr>
  </w:style>
  <w:style w:type="table" w:styleId="Tabelamrea">
    <w:name w:val="Table Grid"/>
    <w:basedOn w:val="Navadnatabela"/>
    <w:rsid w:val="008E7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A6D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atquiz.org/sl-C/?-j8-l8-nk-p2kc0" TargetMode="External"/><Relationship Id="rId5" Type="http://schemas.openxmlformats.org/officeDocument/2006/relationships/hyperlink" Target="https://www.youtube.com/watch?v=vxgjFEhSRT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Robert Šinkovec</cp:lastModifiedBy>
  <cp:revision>2</cp:revision>
  <cp:lastPrinted>2020-03-17T21:51:00Z</cp:lastPrinted>
  <dcterms:created xsi:type="dcterms:W3CDTF">2020-03-31T17:54:00Z</dcterms:created>
  <dcterms:modified xsi:type="dcterms:W3CDTF">2020-03-31T17:54:00Z</dcterms:modified>
</cp:coreProperties>
</file>