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35" w:rsidRPr="00343035" w:rsidRDefault="00343035" w:rsidP="00E92F8C">
      <w:pPr>
        <w:rPr>
          <w:b/>
          <w:color w:val="FF0000"/>
        </w:rPr>
      </w:pPr>
      <w:r w:rsidRPr="00343035">
        <w:rPr>
          <w:b/>
          <w:color w:val="FF0000"/>
        </w:rPr>
        <w:t>Petek, 24. 4. 2020</w:t>
      </w:r>
    </w:p>
    <w:p w:rsidR="00343035" w:rsidRPr="00343035" w:rsidRDefault="00343035" w:rsidP="00E92F8C">
      <w:pPr>
        <w:rPr>
          <w:b/>
        </w:rPr>
      </w:pPr>
      <w:r w:rsidRPr="00343035">
        <w:rPr>
          <w:b/>
        </w:rPr>
        <w:t>Pozdravljeni učenci.</w:t>
      </w:r>
    </w:p>
    <w:p w:rsidR="00343035" w:rsidRPr="00343035" w:rsidRDefault="00343035" w:rsidP="00E92F8C">
      <w:r w:rsidRPr="00343035">
        <w:t>Še vedno nisem dobila vseh vaših preverjanj. Potrudite se, rešite in pošljite.</w:t>
      </w:r>
    </w:p>
    <w:p w:rsidR="00E92F8C" w:rsidRDefault="00343035" w:rsidP="00E92F8C">
      <w:r w:rsidRPr="00343035">
        <w:t xml:space="preserve">Danes  boste </w:t>
      </w:r>
      <w:r>
        <w:t xml:space="preserve">naredili nalogo </w:t>
      </w:r>
      <w:bookmarkStart w:id="0" w:name="_GoBack"/>
      <w:bookmarkEnd w:id="0"/>
      <w:r w:rsidRPr="00343035">
        <w:t xml:space="preserve">v </w:t>
      </w:r>
      <w:r w:rsidR="00BB77ED">
        <w:t>program</w:t>
      </w:r>
      <w:r>
        <w:t>u</w:t>
      </w:r>
      <w:r w:rsidR="00BB77ED">
        <w:t xml:space="preserve"> </w:t>
      </w:r>
      <w:r w:rsidR="00BB77ED" w:rsidRPr="00871499">
        <w:rPr>
          <w:b/>
        </w:rPr>
        <w:t>Enosmerni električni tok – virtualni laboratorij,</w:t>
      </w:r>
      <w:r w:rsidR="00BB77ED">
        <w:t xml:space="preserve"> ki je na spodnji  </w:t>
      </w:r>
      <w:r w:rsidR="00E92F8C">
        <w:t xml:space="preserve">povezavi </w:t>
      </w:r>
    </w:p>
    <w:p w:rsidR="00E92F8C" w:rsidRDefault="00343035" w:rsidP="00E92F8C">
      <w:hyperlink r:id="rId5" w:history="1">
        <w:r w:rsidR="00E92F8C">
          <w:rPr>
            <w:rStyle w:val="Hiperpovezava"/>
          </w:rPr>
          <w:t>https://phet.colorado.edu/sims/html/circuit-construction-kit-dc-virtual-lab/latest/circuit-construction-kit-dc-virtual-lab_sl.html</w:t>
        </w:r>
      </w:hyperlink>
    </w:p>
    <w:p w:rsidR="0027156C" w:rsidRDefault="00303257" w:rsidP="00E92F8C">
      <w:pPr>
        <w:rPr>
          <w:b/>
        </w:rPr>
      </w:pPr>
      <w:r w:rsidRPr="00965976">
        <w:rPr>
          <w:b/>
        </w:rPr>
        <w:t>NALOGA</w:t>
      </w:r>
      <w:r w:rsidRPr="00965976">
        <w:t xml:space="preserve">: </w:t>
      </w:r>
      <w:r w:rsidR="0027156C">
        <w:t xml:space="preserve"> V</w:t>
      </w:r>
      <w:r w:rsidR="00965976" w:rsidRPr="00965976">
        <w:t xml:space="preserve"> programu s</w:t>
      </w:r>
      <w:r w:rsidR="00BB77ED" w:rsidRPr="00965976">
        <w:t>estavi elektri</w:t>
      </w:r>
      <w:r w:rsidR="00965976" w:rsidRPr="00965976">
        <w:t xml:space="preserve">čni krog iz baterije in 2 upornikov  z uporom 10 </w:t>
      </w:r>
      <w:r w:rsidR="00965976" w:rsidRPr="00965976">
        <w:rPr>
          <w:rFonts w:cstheme="minorHAnsi"/>
        </w:rPr>
        <w:t>Ω</w:t>
      </w:r>
      <w:r w:rsidR="00965976" w:rsidRPr="00965976">
        <w:t xml:space="preserve"> in 20 </w:t>
      </w:r>
      <w:r w:rsidR="00965976" w:rsidRPr="00965976">
        <w:rPr>
          <w:rFonts w:cstheme="minorHAnsi"/>
        </w:rPr>
        <w:t>Ω</w:t>
      </w:r>
      <w:r w:rsidR="00965976" w:rsidRPr="00965976">
        <w:t xml:space="preserve">, ki sta vezana zaporedno.  Izmeri tok </w:t>
      </w:r>
      <w:r w:rsidR="00871499">
        <w:t xml:space="preserve">, ki teče </w:t>
      </w:r>
      <w:r w:rsidR="00965976" w:rsidRPr="00965976">
        <w:t xml:space="preserve">skozi upornika in napetost na posameznem uporniku. </w:t>
      </w:r>
      <w:r w:rsidR="00871499" w:rsidRPr="00871499">
        <w:rPr>
          <w:b/>
        </w:rPr>
        <w:t xml:space="preserve">V zvezku nariši vezje, </w:t>
      </w:r>
      <w:r w:rsidR="00965976" w:rsidRPr="00871499">
        <w:rPr>
          <w:b/>
        </w:rPr>
        <w:t xml:space="preserve">zapiši </w:t>
      </w:r>
      <w:r w:rsidR="00871499">
        <w:rPr>
          <w:b/>
        </w:rPr>
        <w:t>v</w:t>
      </w:r>
      <w:r w:rsidR="00871499" w:rsidRPr="00871499">
        <w:rPr>
          <w:b/>
        </w:rPr>
        <w:t xml:space="preserve">se podatke in </w:t>
      </w:r>
      <w:r w:rsidR="00965976" w:rsidRPr="00871499">
        <w:rPr>
          <w:b/>
        </w:rPr>
        <w:t>izračunaj skupni upor.</w:t>
      </w:r>
    </w:p>
    <w:p w:rsidR="00343035" w:rsidRPr="00871499" w:rsidRDefault="00343035" w:rsidP="00E92F8C">
      <w:pPr>
        <w:rPr>
          <w:b/>
        </w:rPr>
      </w:pPr>
    </w:p>
    <w:p w:rsidR="00BB77ED" w:rsidRDefault="00965976" w:rsidP="00E92F8C">
      <w:pPr>
        <w:rPr>
          <w:rStyle w:val="Hiperpovezava"/>
          <w:color w:val="auto"/>
          <w:u w:val="none"/>
        </w:rPr>
      </w:pPr>
      <w:r w:rsidRPr="00871499">
        <w:rPr>
          <w:color w:val="FF0000"/>
        </w:rPr>
        <w:t xml:space="preserve"> Sliko vezja </w:t>
      </w:r>
      <w:r w:rsidR="00871499">
        <w:rPr>
          <w:color w:val="FF0000"/>
        </w:rPr>
        <w:t xml:space="preserve">(narejenega v programu) </w:t>
      </w:r>
      <w:r w:rsidRPr="00871499">
        <w:rPr>
          <w:color w:val="FF0000"/>
        </w:rPr>
        <w:t>in zapiske</w:t>
      </w:r>
      <w:r w:rsidR="00871499">
        <w:rPr>
          <w:color w:val="FF0000"/>
        </w:rPr>
        <w:t xml:space="preserve"> </w:t>
      </w:r>
      <w:r w:rsidRPr="00871499">
        <w:rPr>
          <w:color w:val="FF0000"/>
        </w:rPr>
        <w:t xml:space="preserve">mi vsi pošljite </w:t>
      </w:r>
      <w:r w:rsidR="00BB77ED" w:rsidRPr="00871499">
        <w:rPr>
          <w:color w:val="FF0000"/>
        </w:rPr>
        <w:t xml:space="preserve">na </w:t>
      </w:r>
      <w:r w:rsidRPr="00871499">
        <w:rPr>
          <w:color w:val="FF0000"/>
        </w:rPr>
        <w:t xml:space="preserve">elektronski naslov  </w:t>
      </w:r>
      <w:hyperlink r:id="rId6" w:history="1">
        <w:r w:rsidR="00BB77ED" w:rsidRPr="00871499">
          <w:rPr>
            <w:rStyle w:val="Hiperpovezava"/>
            <w:color w:val="FF0000"/>
          </w:rPr>
          <w:t>tadeja.lah@ostpavcka.si</w:t>
        </w:r>
      </w:hyperlink>
      <w:r w:rsidR="00871499">
        <w:rPr>
          <w:rStyle w:val="Hiperpovezava"/>
          <w:color w:val="FF0000"/>
        </w:rPr>
        <w:t xml:space="preserve">.  </w:t>
      </w:r>
    </w:p>
    <w:p w:rsidR="00343035" w:rsidRPr="00871499" w:rsidRDefault="00343035" w:rsidP="00E92F8C">
      <w:pPr>
        <w:rPr>
          <w:color w:val="FF0000"/>
        </w:rPr>
      </w:pPr>
    </w:p>
    <w:p w:rsidR="009C7B98" w:rsidRDefault="00871499" w:rsidP="009C7B98">
      <w:r w:rsidRPr="0027156C">
        <w:rPr>
          <w:color w:val="00B0F0"/>
        </w:rPr>
        <w:t xml:space="preserve">Oceno pri fiziki boste </w:t>
      </w:r>
      <w:r w:rsidR="0027156C">
        <w:rPr>
          <w:color w:val="00B0F0"/>
        </w:rPr>
        <w:t xml:space="preserve">dobili </w:t>
      </w:r>
      <w:r w:rsidRPr="0027156C">
        <w:rPr>
          <w:color w:val="00B0F0"/>
        </w:rPr>
        <w:t>tako, da boste naredili poskus in napisali poročilo (podobno kot je preverjanje).</w:t>
      </w:r>
      <w:r w:rsidR="0027156C">
        <w:rPr>
          <w:color w:val="00B0F0"/>
        </w:rPr>
        <w:t xml:space="preserve"> Poročilo bom ocenila.</w:t>
      </w:r>
      <w:r w:rsidRPr="0027156C">
        <w:rPr>
          <w:color w:val="00B0F0"/>
        </w:rPr>
        <w:t xml:space="preserve"> </w:t>
      </w:r>
      <w:r>
        <w:t xml:space="preserve">O datumu </w:t>
      </w:r>
      <w:r w:rsidR="009C7B98">
        <w:t xml:space="preserve"> in kriterijih ocenjevan</w:t>
      </w:r>
      <w:r>
        <w:t>ja vas bom obvestila naslednjo uro, torej po počitnicah.</w:t>
      </w:r>
    </w:p>
    <w:p w:rsidR="0027156C" w:rsidRDefault="0027156C" w:rsidP="009C7B98">
      <w:r>
        <w:t>Lepe počitnice, bodite zdravi.</w:t>
      </w:r>
    </w:p>
    <w:p w:rsidR="0027156C" w:rsidRDefault="0027156C" w:rsidP="0027156C">
      <w:pPr>
        <w:jc w:val="right"/>
      </w:pPr>
      <w:r>
        <w:t>Učiteljica Tadeja Lah</w:t>
      </w:r>
    </w:p>
    <w:sectPr w:rsidR="0027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41CF"/>
    <w:multiLevelType w:val="hybridMultilevel"/>
    <w:tmpl w:val="B1D81F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589E"/>
    <w:multiLevelType w:val="hybridMultilevel"/>
    <w:tmpl w:val="F88E0FD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8C"/>
    <w:rsid w:val="0027156C"/>
    <w:rsid w:val="00303257"/>
    <w:rsid w:val="00343035"/>
    <w:rsid w:val="00871499"/>
    <w:rsid w:val="00965976"/>
    <w:rsid w:val="009C7B98"/>
    <w:rsid w:val="00BB77ED"/>
    <w:rsid w:val="00C57A81"/>
    <w:rsid w:val="00E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6C4A"/>
  <w15:chartTrackingRefBased/>
  <w15:docId w15:val="{54EDBA4B-82B4-43F2-AA76-BB41B678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2F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F8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5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ja.lah@ostpavcka.si" TargetMode="External"/><Relationship Id="rId5" Type="http://schemas.openxmlformats.org/officeDocument/2006/relationships/hyperlink" Target="https://phet.colorado.edu/sims/html/circuit-construction-kit-dc-virtual-lab/latest/circuit-construction-kit-dc-virtual-lab_s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2020-04-23T18:46:00Z</dcterms:created>
  <dcterms:modified xsi:type="dcterms:W3CDTF">2020-04-23T18:46:00Z</dcterms:modified>
</cp:coreProperties>
</file>