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7" w:rsidRPr="00AF191D" w:rsidRDefault="00C279FA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 xml:space="preserve">Jutri se bomo ob uri, ki je zapisana na spletni strani šole </w:t>
      </w:r>
      <w:r w:rsidR="007A7487" w:rsidRPr="007A74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slišali oz. videli preko aplikacije ZOOM (</w:t>
      </w:r>
      <w:hyperlink r:id="rId4" w:tgtFrame="_blank" w:history="1">
        <w:r w:rsidR="007A7487" w:rsidRPr="00AF19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l-SI"/>
          </w:rPr>
          <w:t>https://zoom.us/</w:t>
        </w:r>
      </w:hyperlink>
      <w:r w:rsidR="007A7487"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)</w:t>
      </w:r>
      <w:r w:rsidR="007A7487" w:rsidRPr="007A74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.  </w:t>
      </w:r>
    </w:p>
    <w:p w:rsidR="007A7487" w:rsidRPr="00AF191D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</w:pPr>
      <w:r w:rsidRPr="00AF19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 xml:space="preserve">Če mogoče že imate v istem termini napovedno kakšno videokonferenco mi to sporočite na </w:t>
      </w:r>
      <w:proofErr w:type="spellStart"/>
      <w:r w:rsidRPr="00AF19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>mail</w:t>
      </w:r>
      <w:proofErr w:type="spellEnd"/>
      <w:r w:rsidRPr="00AF19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 xml:space="preserve"> in našli bomo drugega. </w:t>
      </w:r>
    </w:p>
    <w:p w:rsidR="006A6C99" w:rsidRPr="007A7487" w:rsidRDefault="006A6C99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Zaradi časovne omejitve bodite točni.</w:t>
      </w:r>
    </w:p>
    <w:p w:rsidR="007A7487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Če imate kakšna vprašanja, si jih za jutrišnji pogovor </w:t>
      </w:r>
      <w:r w:rsidRPr="00AF191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zapišite, da me vprašate.</w:t>
      </w:r>
    </w:p>
    <w:p w:rsidR="004F4DE0" w:rsidRDefault="004F4DE0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6A6C99" w:rsidRPr="00C279FA" w:rsidRDefault="006A6C99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C279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Predlagam, da se videokonference udeležite v čim večjem š</w:t>
      </w:r>
      <w:r w:rsidR="00C279FA" w:rsidRPr="00C279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tevilu, ker vam bom določila teme za govorne nastope in vas seznanila z datumi izvedbe.</w:t>
      </w:r>
    </w:p>
    <w:p w:rsidR="007A7487" w:rsidRPr="007A7487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6A6C99" w:rsidRPr="006A6C99" w:rsidRDefault="007A7487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Našemu srečanju se boste pridružili preko spodnjega </w:t>
      </w:r>
      <w:proofErr w:type="spellStart"/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linka</w:t>
      </w:r>
      <w:proofErr w:type="spellEnd"/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Join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Zoom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Meeting</w:t>
      </w:r>
      <w:proofErr w:type="spellEnd"/>
    </w:p>
    <w:p w:rsidR="006A6C99" w:rsidRPr="006A6C99" w:rsidRDefault="00411251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5" w:history="1">
        <w:r w:rsidR="006A6C99" w:rsidRPr="00166C1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https://us04web.zoom.us/j/8941001417?pwd=dkxGaTB0Nkk0THk5clY3N3FhTHhxUT09</w:t>
        </w:r>
      </w:hyperlink>
      <w:r w:rsid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Meeting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ID: 894 100 1417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Password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 795736</w:t>
      </w:r>
    </w:p>
    <w:sectPr w:rsidR="006A6C99" w:rsidRPr="006A6C99" w:rsidSect="009A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7487"/>
    <w:rsid w:val="00113303"/>
    <w:rsid w:val="00185A0C"/>
    <w:rsid w:val="003A4002"/>
    <w:rsid w:val="00411251"/>
    <w:rsid w:val="004F4DE0"/>
    <w:rsid w:val="006A6C99"/>
    <w:rsid w:val="00755812"/>
    <w:rsid w:val="007A7487"/>
    <w:rsid w:val="00926702"/>
    <w:rsid w:val="009A2A97"/>
    <w:rsid w:val="00A04B96"/>
    <w:rsid w:val="00AF191D"/>
    <w:rsid w:val="00B54AFE"/>
    <w:rsid w:val="00C279FA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7487"/>
    <w:rPr>
      <w:color w:val="0000FF"/>
      <w:u w:val="single"/>
    </w:rPr>
  </w:style>
  <w:style w:type="paragraph" w:customStyle="1" w:styleId="mypmiurl">
    <w:name w:val="mypmiurl"/>
    <w:basedOn w:val="Navaden"/>
    <w:rsid w:val="007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810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941001417?pwd=dkxGaTB0Nkk0THk5clY3N3FhTHhxUT09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2020-04-21T18:31:00Z</dcterms:created>
  <dcterms:modified xsi:type="dcterms:W3CDTF">2020-04-21T18:31:00Z</dcterms:modified>
</cp:coreProperties>
</file>