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81" w:rsidRDefault="0014749B">
      <w:r>
        <w:t>Pozdravljeni učenci.</w:t>
      </w:r>
    </w:p>
    <w:p w:rsidR="0014749B" w:rsidRDefault="0014749B">
      <w:r>
        <w:t>Pripravila sem vam nekaj vaj,</w:t>
      </w:r>
      <w:r w:rsidR="008C3DD6">
        <w:t xml:space="preserve"> ki  so  na spodnji povezavi.</w:t>
      </w:r>
    </w:p>
    <w:p w:rsidR="0014749B" w:rsidRDefault="008C3DD6">
      <w:hyperlink r:id="rId4" w:history="1">
        <w:r>
          <w:rPr>
            <w:rStyle w:val="Hiperpovezava"/>
          </w:rPr>
          <w:t>https://interaktivne-vaje.si/matematika/procent_ulomek_dec_st/procenti.html</w:t>
        </w:r>
      </w:hyperlink>
    </w:p>
    <w:p w:rsidR="00125448" w:rsidRDefault="008C3DD6">
      <w:r>
        <w:t>Poleg boš verjetno potreboval zvezek, da</w:t>
      </w:r>
      <w:r w:rsidR="00125448">
        <w:t xml:space="preserve">si </w:t>
      </w:r>
      <w:r>
        <w:t xml:space="preserve"> boš lahko </w:t>
      </w:r>
      <w:r w:rsidR="00125448">
        <w:t xml:space="preserve">kaj zapisal, izračunal ali </w:t>
      </w:r>
      <w:bookmarkStart w:id="0" w:name="_GoBack"/>
      <w:bookmarkEnd w:id="0"/>
      <w:r>
        <w:t xml:space="preserve">ulomke okrajšal. Pri nekaterih nalogah lahko sam spreminjaš  </w:t>
      </w:r>
      <w:r w:rsidR="00125448">
        <w:t xml:space="preserve"> pravila, ki so zapisana na levi, dodajaj. (glej spodnjo sliko v oranžnem pravokotnik)</w:t>
      </w:r>
    </w:p>
    <w:p w:rsidR="008C3DD6" w:rsidRDefault="0012544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1736090</wp:posOffset>
                </wp:positionV>
                <wp:extent cx="857250" cy="0"/>
                <wp:effectExtent l="0" t="0" r="19050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798F9" id="Raven povezovalnik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136.7pt" to="76.9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507365</wp:posOffset>
                </wp:positionV>
                <wp:extent cx="9525" cy="1209675"/>
                <wp:effectExtent l="0" t="0" r="28575" b="28575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EF189" id="Raven povezovalnik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39.95pt" to="7.9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535939</wp:posOffset>
                </wp:positionV>
                <wp:extent cx="28575" cy="1304925"/>
                <wp:effectExtent l="0" t="0" r="28575" b="2857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304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05E3B" id="Raven povezovalnik 6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42.2pt" to="82.9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100329</wp:posOffset>
                </wp:positionH>
                <wp:positionV relativeFrom="paragraph">
                  <wp:posOffset>497840</wp:posOffset>
                </wp:positionV>
                <wp:extent cx="981075" cy="9525"/>
                <wp:effectExtent l="0" t="0" r="28575" b="28575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37D37" id="Raven povezovalnik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39.2pt" to="85.1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5F5718AE" wp14:editId="72812F1C">
            <wp:extent cx="5760720" cy="2171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2645" b="20309"/>
                    <a:stretch/>
                  </pic:blipFill>
                  <pic:spPr bwMode="auto">
                    <a:xfrm>
                      <a:off x="0" y="0"/>
                      <a:ext cx="576072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14749B" w:rsidRDefault="0014749B">
      <w:r>
        <w:t xml:space="preserve">Lep pozdrav in ostanite zdravi. </w:t>
      </w:r>
    </w:p>
    <w:p w:rsidR="0014749B" w:rsidRDefault="0014749B" w:rsidP="0014749B">
      <w:pPr>
        <w:jc w:val="right"/>
      </w:pPr>
      <w:r>
        <w:t>Učiteljica Tadeja Lah</w:t>
      </w:r>
    </w:p>
    <w:sectPr w:rsidR="0014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9B"/>
    <w:rsid w:val="00125448"/>
    <w:rsid w:val="0014749B"/>
    <w:rsid w:val="008C3DD6"/>
    <w:rsid w:val="00C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B5FD"/>
  <w15:chartTrackingRefBased/>
  <w15:docId w15:val="{10A057AD-4729-4FDA-AA92-35C1DB1B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teraktivne-vaje.si/matematika/procent_ulomek_dec_st/procenti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2020-03-31T06:31:00Z</dcterms:created>
  <dcterms:modified xsi:type="dcterms:W3CDTF">2020-03-31T06:31:00Z</dcterms:modified>
</cp:coreProperties>
</file>