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A81" w:rsidRPr="00F01B26" w:rsidRDefault="00F01B26">
      <w:pPr>
        <w:rPr>
          <w:color w:val="FF0000"/>
        </w:rPr>
      </w:pPr>
      <w:r w:rsidRPr="00F01B26">
        <w:rPr>
          <w:color w:val="FF0000"/>
        </w:rPr>
        <w:t>Petek, 17. 4. 2020</w:t>
      </w:r>
    </w:p>
    <w:p w:rsidR="00F01B26" w:rsidRDefault="00F01B26">
      <w:r>
        <w:t>Pozdravljeni učenci.</w:t>
      </w:r>
    </w:p>
    <w:p w:rsidR="001F406D" w:rsidRDefault="001F406D">
      <w:r>
        <w:t xml:space="preserve">Nekateri učenci pozabite poslati nalogo. Prosim, da se danes potrudite in nalogo vsi pošljete. </w:t>
      </w:r>
    </w:p>
    <w:p w:rsidR="001F406D" w:rsidRDefault="001F406D">
      <w:r>
        <w:t xml:space="preserve">Nekateri učenci pa nalogo pošiljajo redno. Te učence moram pohvaliti. </w:t>
      </w:r>
    </w:p>
    <w:p w:rsidR="001F406D" w:rsidRDefault="001F406D">
      <w:r>
        <w:t>Včeraj je nalogo poslalo 7 učencev. Jih lahko danes več?</w:t>
      </w:r>
      <w:bookmarkStart w:id="0" w:name="_GoBack"/>
      <w:bookmarkEnd w:id="0"/>
    </w:p>
    <w:p w:rsidR="001F406D" w:rsidRDefault="001F406D">
      <w:r>
        <w:t>Le pogumno k delu, to že znaš in vem, da zmoreš.</w:t>
      </w:r>
    </w:p>
    <w:p w:rsidR="001F406D" w:rsidRDefault="001F406D">
      <w:r>
        <w:t>Naslov današnje ure je</w:t>
      </w:r>
      <w:r w:rsidRPr="001F406D">
        <w:rPr>
          <w:color w:val="FF0000"/>
        </w:rPr>
        <w:t xml:space="preserve"> OBSEG  </w:t>
      </w:r>
    </w:p>
    <w:p w:rsidR="00F01B26" w:rsidRDefault="00F01B26" w:rsidP="00F01B26">
      <w:r>
        <w:t xml:space="preserve">Skupaj </w:t>
      </w:r>
      <w:r w:rsidR="001F406D">
        <w:t>bomo pretvarjali  in izračunali</w:t>
      </w:r>
      <w:r>
        <w:t xml:space="preserve"> obseg likov.</w:t>
      </w:r>
    </w:p>
    <w:p w:rsidR="00F01B26" w:rsidRDefault="00F01B26" w:rsidP="00F01B26">
      <w:hyperlink r:id="rId4" w:history="1">
        <w:r w:rsidRPr="005D0AE0">
          <w:rPr>
            <w:rStyle w:val="Hiperpovezava"/>
          </w:rPr>
          <w:t>https://www.youtube.com/watch?</w:t>
        </w:r>
        <w:r w:rsidRPr="005D0AE0">
          <w:rPr>
            <w:rStyle w:val="Hiperpovezava"/>
          </w:rPr>
          <w:t>v</w:t>
        </w:r>
        <w:r w:rsidRPr="005D0AE0">
          <w:rPr>
            <w:rStyle w:val="Hiperpovezava"/>
          </w:rPr>
          <w:t>=RNZHvYUJBeE</w:t>
        </w:r>
      </w:hyperlink>
    </w:p>
    <w:p w:rsidR="001F406D" w:rsidRDefault="001F406D" w:rsidP="00F01B26"/>
    <w:p w:rsidR="00F01B26" w:rsidRDefault="00F01B26" w:rsidP="00F01B26">
      <w:r>
        <w:t>Slike</w:t>
      </w:r>
      <w:r>
        <w:t xml:space="preserve"> tvojega dela pošlji na </w:t>
      </w:r>
      <w:hyperlink r:id="rId5" w:history="1">
        <w:r w:rsidRPr="005D0AE0">
          <w:rPr>
            <w:rStyle w:val="Hiperpovezava"/>
          </w:rPr>
          <w:t>tadeja.lah@ostpavcka.si</w:t>
        </w:r>
      </w:hyperlink>
    </w:p>
    <w:p w:rsidR="00F01B26" w:rsidRDefault="00F01B26" w:rsidP="00F01B26"/>
    <w:p w:rsidR="00F01B26" w:rsidRDefault="00F01B26" w:rsidP="00F01B26">
      <w:r>
        <w:t>Lepo te pozdravljam in upam, da si dobro!</w:t>
      </w:r>
    </w:p>
    <w:p w:rsidR="00F01B26" w:rsidRPr="00BC4F5A" w:rsidRDefault="00F01B26" w:rsidP="00F01B26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Uči</w:t>
      </w:r>
      <w:r w:rsidRPr="00BC4F5A">
        <w:rPr>
          <w:rFonts w:cstheme="minorHAnsi"/>
        </w:rPr>
        <w:t>teljica</w:t>
      </w:r>
      <w:r>
        <w:rPr>
          <w:rFonts w:cstheme="minorHAnsi"/>
        </w:rPr>
        <w:t xml:space="preserve"> Tadeja Lah</w:t>
      </w:r>
    </w:p>
    <w:p w:rsidR="00F01B26" w:rsidRDefault="00F01B26" w:rsidP="00F01B26"/>
    <w:sectPr w:rsidR="00F01B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B26"/>
    <w:rsid w:val="001F406D"/>
    <w:rsid w:val="00C57A81"/>
    <w:rsid w:val="00F01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75B4B"/>
  <w15:chartTrackingRefBased/>
  <w15:docId w15:val="{0E7EE88F-9CE8-4012-8A24-143931D4E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01B26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F01B2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adeja.lah@ostpavcka.si" TargetMode="External"/><Relationship Id="rId4" Type="http://schemas.openxmlformats.org/officeDocument/2006/relationships/hyperlink" Target="https://www.youtube.com/watch?v=RNZHvYUJBeE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Šinkovec</dc:creator>
  <cp:keywords/>
  <dc:description/>
  <cp:lastModifiedBy>Robert Šinkovec</cp:lastModifiedBy>
  <cp:revision>1</cp:revision>
  <dcterms:created xsi:type="dcterms:W3CDTF">2020-04-16T17:27:00Z</dcterms:created>
  <dcterms:modified xsi:type="dcterms:W3CDTF">2020-04-16T17:49:00Z</dcterms:modified>
</cp:coreProperties>
</file>