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2" w:rsidRDefault="00766B5F">
      <w:pPr>
        <w:rPr>
          <w:color w:val="FF0000"/>
        </w:rPr>
      </w:pPr>
      <w:r>
        <w:rPr>
          <w:color w:val="FF0000"/>
        </w:rPr>
        <w:t xml:space="preserve">Petek, </w:t>
      </w:r>
      <w:r w:rsidR="00596C25">
        <w:rPr>
          <w:color w:val="FF0000"/>
        </w:rPr>
        <w:t>3. 4</w:t>
      </w:r>
      <w:r>
        <w:rPr>
          <w:color w:val="FF0000"/>
        </w:rPr>
        <w:t>. 2020</w:t>
      </w:r>
    </w:p>
    <w:p w:rsidR="006726C1" w:rsidRDefault="006726C1">
      <w:pPr>
        <w:rPr>
          <w:color w:val="FF0000"/>
        </w:rPr>
      </w:pPr>
    </w:p>
    <w:p w:rsidR="000A0320" w:rsidRDefault="006726C1">
      <w:r>
        <w:t xml:space="preserve">Učenci pozdravljeni! </w:t>
      </w:r>
    </w:p>
    <w:p w:rsidR="00685155" w:rsidRDefault="00685155">
      <w:r>
        <w:t xml:space="preserve">Pripravi zvezek in geometrijsko </w:t>
      </w:r>
      <w:r w:rsidR="00E8327B">
        <w:t>orodje ter</w:t>
      </w:r>
      <w:r>
        <w:t xml:space="preserve"> se lotimo dela skupaj. </w:t>
      </w:r>
    </w:p>
    <w:p w:rsidR="00ED79E3" w:rsidRDefault="00ED79E3"/>
    <w:p w:rsidR="00ED79E3" w:rsidRDefault="00ED79E3">
      <w:r>
        <w:t>Sproti zapisuj primere in jih rešuj sam. (vmes me ustavi in nadaljuj, ko boš rešil)</w:t>
      </w:r>
    </w:p>
    <w:p w:rsidR="00654981" w:rsidRDefault="00363351">
      <w:hyperlink r:id="rId5" w:history="1">
        <w:r w:rsidR="00ED79E3" w:rsidRPr="00BD70EB">
          <w:rPr>
            <w:rStyle w:val="Hiperpovezava"/>
          </w:rPr>
          <w:t>https://www.youtube.com/watch?v=Zv86g_iKrlU</w:t>
        </w:r>
      </w:hyperlink>
    </w:p>
    <w:p w:rsidR="00ED79E3" w:rsidRDefault="00ED79E3"/>
    <w:p w:rsidR="00ED79E3" w:rsidRDefault="00ED79E3"/>
    <w:p w:rsidR="00685155" w:rsidRDefault="00685155">
      <w:r>
        <w:t>Upam</w:t>
      </w:r>
      <w:r w:rsidR="00E8327B">
        <w:t>, da ti je šlo.</w:t>
      </w:r>
    </w:p>
    <w:p w:rsidR="00685155" w:rsidRDefault="00E8327B">
      <w:r>
        <w:t xml:space="preserve">Nalogo iz </w:t>
      </w:r>
      <w:r w:rsidR="00ED79E3" w:rsidRPr="00ED79E3">
        <w:rPr>
          <w:color w:val="FF0000"/>
          <w:highlight w:val="yellow"/>
        </w:rPr>
        <w:t xml:space="preserve">U </w:t>
      </w:r>
      <w:proofErr w:type="spellStart"/>
      <w:r w:rsidR="00ED79E3" w:rsidRPr="00ED79E3">
        <w:rPr>
          <w:color w:val="FF0000"/>
          <w:highlight w:val="yellow"/>
        </w:rPr>
        <w:t>str</w:t>
      </w:r>
      <w:proofErr w:type="spellEnd"/>
      <w:r w:rsidR="00ED79E3" w:rsidRPr="00ED79E3">
        <w:rPr>
          <w:color w:val="FF0000"/>
          <w:highlight w:val="yellow"/>
        </w:rPr>
        <w:t xml:space="preserve"> 182</w:t>
      </w:r>
      <w:r w:rsidR="00ED79E3" w:rsidRPr="00ED79E3">
        <w:rPr>
          <w:color w:val="FF0000"/>
        </w:rPr>
        <w:t xml:space="preserve"> </w:t>
      </w:r>
      <w:r w:rsidR="00ED79E3">
        <w:rPr>
          <w:color w:val="FF0000"/>
        </w:rPr>
        <w:t xml:space="preserve"> </w:t>
      </w:r>
      <w:r w:rsidR="00363351">
        <w:t>(v filmč</w:t>
      </w:r>
      <w:r w:rsidR="00ED79E3" w:rsidRPr="00ED79E3">
        <w:t xml:space="preserve">ku je napačna stran!!!!)  </w:t>
      </w:r>
      <w:r w:rsidR="00363351">
        <w:t>naloga</w:t>
      </w:r>
      <w:r w:rsidR="00ED79E3">
        <w:t xml:space="preserve"> 3(prvi </w:t>
      </w:r>
      <w:proofErr w:type="spellStart"/>
      <w:r w:rsidR="00ED79E3">
        <w:t>stoplec</w:t>
      </w:r>
      <w:proofErr w:type="spellEnd"/>
      <w:r w:rsidR="00ED79E3">
        <w:t>)</w:t>
      </w:r>
      <w:r w:rsidR="00363351">
        <w:t xml:space="preserve"> in </w:t>
      </w:r>
      <w:r w:rsidR="00ED79E3">
        <w:t xml:space="preserve"> 4 (prvi stolpec)</w:t>
      </w:r>
    </w:p>
    <w:p w:rsidR="00ED79E3" w:rsidRDefault="00363351">
      <w:r>
        <w:t>Danes vas je veliko poslalo nalogo, a še vedno ne vsi. Ste lahko danes</w:t>
      </w:r>
      <w:bookmarkStart w:id="0" w:name="_GoBack"/>
      <w:bookmarkEnd w:id="0"/>
      <w:r>
        <w:t xml:space="preserve"> boljši, vas lahko več pošlje? </w:t>
      </w:r>
    </w:p>
    <w:p w:rsidR="00ED79E3" w:rsidRDefault="00ED79E3"/>
    <w:p w:rsidR="00685155" w:rsidRDefault="00685155"/>
    <w:p w:rsidR="00685155" w:rsidRDefault="00685155"/>
    <w:p w:rsidR="00685155" w:rsidRDefault="00685155">
      <w:r>
        <w:t>Lepo te pozdravljam</w:t>
      </w:r>
    </w:p>
    <w:p w:rsidR="00D25762" w:rsidRDefault="00363351" w:rsidP="00D25762">
      <w:pPr>
        <w:ind w:left="4956" w:firstLine="708"/>
      </w:pPr>
      <w:r>
        <w:t>Učiteljica Tadeja</w:t>
      </w:r>
    </w:p>
    <w:sectPr w:rsidR="00D25762" w:rsidSect="001711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025F"/>
    <w:multiLevelType w:val="hybridMultilevel"/>
    <w:tmpl w:val="30C44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5645"/>
    <w:multiLevelType w:val="hybridMultilevel"/>
    <w:tmpl w:val="F92EE862"/>
    <w:lvl w:ilvl="0" w:tplc="01766C2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1"/>
    <w:rsid w:val="000A0320"/>
    <w:rsid w:val="00171193"/>
    <w:rsid w:val="001C13D2"/>
    <w:rsid w:val="001F3ED0"/>
    <w:rsid w:val="001F7E1A"/>
    <w:rsid w:val="0025469D"/>
    <w:rsid w:val="002C1317"/>
    <w:rsid w:val="00363351"/>
    <w:rsid w:val="00596C25"/>
    <w:rsid w:val="00630BE1"/>
    <w:rsid w:val="00654981"/>
    <w:rsid w:val="006726C1"/>
    <w:rsid w:val="00685155"/>
    <w:rsid w:val="006F5AEE"/>
    <w:rsid w:val="007124D9"/>
    <w:rsid w:val="007522AC"/>
    <w:rsid w:val="00766B5F"/>
    <w:rsid w:val="007960FD"/>
    <w:rsid w:val="008A6D13"/>
    <w:rsid w:val="008E761E"/>
    <w:rsid w:val="009D512B"/>
    <w:rsid w:val="00C62132"/>
    <w:rsid w:val="00CE0CAB"/>
    <w:rsid w:val="00D25762"/>
    <w:rsid w:val="00E1284C"/>
    <w:rsid w:val="00E8327B"/>
    <w:rsid w:val="00EC41A8"/>
    <w:rsid w:val="00ED29D4"/>
    <w:rsid w:val="00E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BE70"/>
  <w15:chartTrackingRefBased/>
  <w15:docId w15:val="{73695432-ADF0-4B1A-B8FB-25EE2D5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6C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469D"/>
    <w:pPr>
      <w:ind w:left="720"/>
      <w:contextualSpacing/>
    </w:pPr>
  </w:style>
  <w:style w:type="table" w:styleId="Tabelamrea">
    <w:name w:val="Table Grid"/>
    <w:basedOn w:val="Navadnatabela"/>
    <w:rsid w:val="008E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A6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v86g_iKr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Robert Šinkovec</cp:lastModifiedBy>
  <cp:revision>3</cp:revision>
  <cp:lastPrinted>2020-03-17T21:51:00Z</cp:lastPrinted>
  <dcterms:created xsi:type="dcterms:W3CDTF">2020-04-02T12:39:00Z</dcterms:created>
  <dcterms:modified xsi:type="dcterms:W3CDTF">2020-04-02T18:35:00Z</dcterms:modified>
</cp:coreProperties>
</file>