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1" w:rsidRPr="00973C5A" w:rsidRDefault="00973C5A">
      <w:pPr>
        <w:rPr>
          <w:color w:val="FF0000"/>
        </w:rPr>
      </w:pPr>
      <w:bookmarkStart w:id="0" w:name="_GoBack"/>
      <w:r w:rsidRPr="00973C5A">
        <w:rPr>
          <w:noProof/>
          <w:color w:val="FF0000"/>
          <w:lang w:eastAsia="sl-SI"/>
        </w:rPr>
        <w:t>Sreda, 20.</w:t>
      </w:r>
      <w:r w:rsidR="007A26F3">
        <w:rPr>
          <w:noProof/>
          <w:color w:val="FF0000"/>
          <w:lang w:eastAsia="sl-SI"/>
        </w:rPr>
        <w:t xml:space="preserve"> </w:t>
      </w:r>
      <w:r w:rsidRPr="00973C5A">
        <w:rPr>
          <w:noProof/>
          <w:color w:val="FF0000"/>
          <w:lang w:eastAsia="sl-SI"/>
        </w:rPr>
        <w:t>5.</w:t>
      </w:r>
      <w:r w:rsidR="007A26F3">
        <w:rPr>
          <w:noProof/>
          <w:color w:val="FF0000"/>
          <w:lang w:eastAsia="sl-SI"/>
        </w:rPr>
        <w:t xml:space="preserve"> 2020 </w:t>
      </w:r>
    </w:p>
    <w:bookmarkEnd w:id="0"/>
    <w:p w:rsidR="007A26F3" w:rsidRDefault="007A26F3" w:rsidP="007A26F3">
      <w:pPr>
        <w:rPr>
          <w:b/>
        </w:rPr>
      </w:pPr>
      <w:r>
        <w:rPr>
          <w:b/>
        </w:rPr>
        <w:t>Pozdravljeni učenci!</w:t>
      </w:r>
    </w:p>
    <w:p w:rsidR="007A26F3" w:rsidRDefault="007A26F3" w:rsidP="007A26F3">
      <w:r>
        <w:t>Danes boste spoznali kubične enote.</w:t>
      </w:r>
    </w:p>
    <w:p w:rsidR="007A26F3" w:rsidRDefault="007A26F3" w:rsidP="007A26F3">
      <w:r>
        <w:t>Najprej poslušaj razlago domače naloge.</w:t>
      </w:r>
    </w:p>
    <w:p w:rsidR="008D595E" w:rsidRPr="007A26F3" w:rsidRDefault="007A26F3" w:rsidP="007A26F3">
      <w:r w:rsidRPr="007A26F3">
        <w:t>Oglej si posnetek na spodnji povezavi</w:t>
      </w:r>
    </w:p>
    <w:p w:rsidR="007A26F3" w:rsidRDefault="0010332B" w:rsidP="007A26F3">
      <w:hyperlink r:id="rId5" w:history="1">
        <w:r w:rsidR="007A26F3" w:rsidRPr="007B6DBB">
          <w:rPr>
            <w:rStyle w:val="Hiperpovezava"/>
          </w:rPr>
          <w:t>https://www.youtube.com/watch?v=ZGk2nXZqi0k</w:t>
        </w:r>
      </w:hyperlink>
    </w:p>
    <w:p w:rsidR="00973C5A" w:rsidRPr="007A26F3" w:rsidRDefault="007A26F3" w:rsidP="000448FE">
      <w:pPr>
        <w:rPr>
          <w:color w:val="FF0000"/>
        </w:rPr>
      </w:pPr>
      <w:r w:rsidRPr="00973C5A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17250" wp14:editId="258B5EF3">
                <wp:simplePos x="0" y="0"/>
                <wp:positionH relativeFrom="page">
                  <wp:posOffset>7532370</wp:posOffset>
                </wp:positionH>
                <wp:positionV relativeFrom="paragraph">
                  <wp:posOffset>295909</wp:posOffset>
                </wp:positionV>
                <wp:extent cx="335280" cy="146685"/>
                <wp:effectExtent l="19050" t="0" r="26670" b="62865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1466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86" w:rsidRDefault="00AC4186" w:rsidP="00D47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72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593.1pt;margin-top:23.3pt;width:26.4pt;height:11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luhAIAADsFAAAOAAAAZHJzL2Uyb0RvYy54bWysVM1uEzEQviPxDpbvdJM0DSXKpopSCkhV&#10;W9Ginh2vnVi1PcZ2spu+A2/FgzH2bpYqVEJCXKyxZ+abv288u2iMJjvhgwJb0uHJgBJhOVTKrkv6&#10;7eHq3TklITJbMQ1WlHQvAr2Yv30zq91UjGADuhKeIIgN09qVdBOjmxZF4BthWDgBJywqJXjDIl79&#10;uqg8qxHd6GI0GEyKGnzlPHARAr5etko6z/hSCh5vpQwiEl1SzC3m0+dzlc5iPmPTtWduo3iXBvuH&#10;LAxTFoP2UJcsMrL16g8oo7iHADKecDAFSKm4yDVgNcPBUTX3G+ZErgWbE1zfpvD/YPnN7s4TVeHs&#10;KLHM4Ihud0xbRWCl2c8f4okMU5NqF6Zoe+/ufHcLKKaKG+kNkVq5zwkjvWBVpMkt3vctFk0kHB9P&#10;T89G5zgIjqrheDI5P0voRQuTnJ0P8ZMAQ5JQ0lpUa/FRI3wQS6Y1bGOOwXbXIbaeBw+ESVm2eWUp&#10;7rVImNp+FRKLxPij7J3pJZbaE6y1pIxzYeOkyyRbJzeptO4d29KOHHXMzcH0O9vkJjLtesfB3yP2&#10;Hjkq2Ng7G2XBvwZQPfWRW/tD9W3NqfzYrJpuViuo9jhmDy3/g+NXCtt7zUK8Yx4JjxPBJY63eEgN&#10;dUmhkyjZgH9+7T3ZIw9RS0mNC1TS8H3LvKBEf7HI0A/D8ThtXL6Mz96P8OJfalYvNXZrloCjQBZi&#10;dllM9lEfROnBPOKuL1JUVDHLMXZJefSHyzK2i42/BReLRTbDLXMsXtt7xw/0THx5aB6Zdx3HIpLz&#10;Bg7LxqZH3Gpt02gsLLYRpMrESy1u+9q1Hjc0M7n7TdIX8PKerX7/efNfAAAA//8DAFBLAwQUAAYA&#10;CAAAACEAUZSH5+IAAAALAQAADwAAAGRycy9kb3ducmV2LnhtbEyPy07DMBBF90j8gzVI7KjTQEMa&#10;4lSIxwKhLkgrFXZuPE0i4nGI3Tb8facrWF7N0Z1z88VoO3HAwbeOFEwnEQikypmWagXr1etNCsIH&#10;TUZ3jlDBL3pYFJcXuc6MO9IHHspQCy4hn2kFTQh9JqWvGrTaT1yPxLedG6wOHIdamkEfudx2Mo6i&#10;RFrdEn9odI9PDVbf5d4qaKlabdKZ+/l6N3K5e/6clS/LN6Wur8bHBxABx/AHw1mf1aFgp63bk/Gi&#10;4zxNk5hZBXdJAuJMxLdznrdVkMzvQRa5/L+hOAEAAP//AwBQSwECLQAUAAYACAAAACEAtoM4kv4A&#10;AADhAQAAEwAAAAAAAAAAAAAAAAAAAAAAW0NvbnRlbnRfVHlwZXNdLnhtbFBLAQItABQABgAIAAAA&#10;IQA4/SH/1gAAAJQBAAALAAAAAAAAAAAAAAAAAC8BAABfcmVscy8ucmVsc1BLAQItABQABgAIAAAA&#10;IQBoN6luhAIAADsFAAAOAAAAAAAAAAAAAAAAAC4CAABkcnMvZTJvRG9jLnhtbFBLAQItABQABgAI&#10;AAAAIQBRlIfn4gAAAAsBAAAPAAAAAAAAAAAAAAAAAN4EAABkcnMvZG93bnJldi54bWxQSwUGAAAA&#10;AAQABADzAAAA7QUAAAAA&#10;" adj="6300,24300" fillcolor="white [3201]" strokecolor="#70ad47 [3209]" strokeweight="1pt">
                <v:textbox>
                  <w:txbxContent>
                    <w:p w:rsidR="00AC4186" w:rsidRDefault="00AC4186" w:rsidP="00D4783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3C5A" w:rsidRDefault="00973C5A" w:rsidP="000448FE">
      <w:r w:rsidRPr="007A26F3">
        <w:rPr>
          <w:b/>
        </w:rPr>
        <w:t xml:space="preserve">Domačo nalogo </w:t>
      </w:r>
      <w:r w:rsidR="007A26F3" w:rsidRPr="007A26F3">
        <w:rPr>
          <w:b/>
        </w:rPr>
        <w:t xml:space="preserve">poslikaj in </w:t>
      </w:r>
      <w:r w:rsidRPr="007A26F3">
        <w:rPr>
          <w:b/>
        </w:rPr>
        <w:t>oddaj</w:t>
      </w:r>
      <w:r w:rsidR="007A26F3" w:rsidRPr="007A26F3">
        <w:rPr>
          <w:b/>
        </w:rPr>
        <w:t>.</w:t>
      </w:r>
      <w:r w:rsidR="007A26F3">
        <w:t xml:space="preserve"> Nekateri učenci že dolgo niso poslali svoje naloge, zato jih pozivam da to nalogo obvezno pošljejo.</w:t>
      </w:r>
    </w:p>
    <w:p w:rsidR="00973C5A" w:rsidRPr="008B0CD8" w:rsidRDefault="00973C5A" w:rsidP="000448FE"/>
    <w:p w:rsidR="007A26F3" w:rsidRDefault="00973C5A" w:rsidP="00AC4186">
      <w:r>
        <w:t>Imej lep dan!</w:t>
      </w:r>
      <w:r w:rsidR="000448FE">
        <w:tab/>
      </w:r>
      <w:r w:rsidR="000448FE">
        <w:tab/>
      </w:r>
    </w:p>
    <w:p w:rsidR="000448FE" w:rsidRDefault="007A26F3" w:rsidP="007A26F3">
      <w:pPr>
        <w:jc w:val="right"/>
      </w:pPr>
      <w:r>
        <w:t>Učiteljica Tadeja Lah</w:t>
      </w:r>
      <w:r w:rsidR="000448FE">
        <w:tab/>
      </w:r>
      <w:r w:rsidR="000448FE">
        <w:tab/>
      </w:r>
      <w:r w:rsidR="000448FE">
        <w:tab/>
      </w:r>
      <w:r w:rsidR="000448FE">
        <w:tab/>
      </w:r>
      <w:r w:rsidR="000448FE">
        <w:tab/>
      </w:r>
    </w:p>
    <w:p w:rsidR="006726C1" w:rsidRPr="00BC4F5A" w:rsidRDefault="006726C1" w:rsidP="000448FE">
      <w:pPr>
        <w:ind w:left="7080" w:firstLine="708"/>
        <w:rPr>
          <w:rFonts w:cstheme="minorHAnsi"/>
        </w:rPr>
      </w:pPr>
    </w:p>
    <w:sectPr w:rsidR="006726C1" w:rsidRPr="00BC4F5A" w:rsidSect="009B65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010"/>
    <w:multiLevelType w:val="hybridMultilevel"/>
    <w:tmpl w:val="8474D1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35F"/>
    <w:multiLevelType w:val="hybridMultilevel"/>
    <w:tmpl w:val="0C5EC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433"/>
    <w:multiLevelType w:val="hybridMultilevel"/>
    <w:tmpl w:val="92F8B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5214"/>
    <w:multiLevelType w:val="hybridMultilevel"/>
    <w:tmpl w:val="FA88F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48F"/>
    <w:multiLevelType w:val="hybridMultilevel"/>
    <w:tmpl w:val="0EDE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70D"/>
    <w:multiLevelType w:val="hybridMultilevel"/>
    <w:tmpl w:val="D8F6C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639"/>
    <w:multiLevelType w:val="hybridMultilevel"/>
    <w:tmpl w:val="FA88F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6C9F"/>
    <w:multiLevelType w:val="hybridMultilevel"/>
    <w:tmpl w:val="068EB378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00B"/>
    <w:multiLevelType w:val="hybridMultilevel"/>
    <w:tmpl w:val="B6CAF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731B"/>
    <w:multiLevelType w:val="hybridMultilevel"/>
    <w:tmpl w:val="77F2EB22"/>
    <w:lvl w:ilvl="0" w:tplc="98E29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716"/>
    <w:multiLevelType w:val="hybridMultilevel"/>
    <w:tmpl w:val="1E52BADE"/>
    <w:lvl w:ilvl="0" w:tplc="EF88E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6E7E6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39DF"/>
    <w:multiLevelType w:val="hybridMultilevel"/>
    <w:tmpl w:val="B6462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630"/>
    <w:multiLevelType w:val="hybridMultilevel"/>
    <w:tmpl w:val="3E103D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B7FA6"/>
    <w:multiLevelType w:val="hybridMultilevel"/>
    <w:tmpl w:val="A8927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0F56"/>
    <w:multiLevelType w:val="hybridMultilevel"/>
    <w:tmpl w:val="41A23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02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B12C7"/>
    <w:multiLevelType w:val="hybridMultilevel"/>
    <w:tmpl w:val="17B0F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A42"/>
    <w:multiLevelType w:val="hybridMultilevel"/>
    <w:tmpl w:val="7102F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7DAE"/>
    <w:multiLevelType w:val="hybridMultilevel"/>
    <w:tmpl w:val="86CA9DB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A1A3E"/>
    <w:multiLevelType w:val="hybridMultilevel"/>
    <w:tmpl w:val="69AC7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08E2"/>
    <w:multiLevelType w:val="hybridMultilevel"/>
    <w:tmpl w:val="902ED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492B"/>
    <w:multiLevelType w:val="hybridMultilevel"/>
    <w:tmpl w:val="EB327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A15"/>
    <w:multiLevelType w:val="hybridMultilevel"/>
    <w:tmpl w:val="E4508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436B8"/>
    <w:multiLevelType w:val="hybridMultilevel"/>
    <w:tmpl w:val="1F06789E"/>
    <w:lvl w:ilvl="0" w:tplc="C2B2C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19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20"/>
  </w:num>
  <w:num w:numId="16">
    <w:abstractNumId w:val="9"/>
  </w:num>
  <w:num w:numId="17">
    <w:abstractNumId w:val="23"/>
  </w:num>
  <w:num w:numId="18">
    <w:abstractNumId w:val="4"/>
  </w:num>
  <w:num w:numId="19">
    <w:abstractNumId w:val="21"/>
  </w:num>
  <w:num w:numId="20">
    <w:abstractNumId w:val="1"/>
  </w:num>
  <w:num w:numId="21">
    <w:abstractNumId w:val="3"/>
  </w:num>
  <w:num w:numId="22">
    <w:abstractNumId w:val="7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360D9"/>
    <w:rsid w:val="00040F9A"/>
    <w:rsid w:val="000448FE"/>
    <w:rsid w:val="000606DB"/>
    <w:rsid w:val="000A768C"/>
    <w:rsid w:val="000B108C"/>
    <w:rsid w:val="000D7BA6"/>
    <w:rsid w:val="0010332B"/>
    <w:rsid w:val="00135B5E"/>
    <w:rsid w:val="001644E1"/>
    <w:rsid w:val="00171193"/>
    <w:rsid w:val="00197DBE"/>
    <w:rsid w:val="001A54A3"/>
    <w:rsid w:val="001B0B2B"/>
    <w:rsid w:val="001C17C5"/>
    <w:rsid w:val="001F7E1A"/>
    <w:rsid w:val="00205B96"/>
    <w:rsid w:val="0023315C"/>
    <w:rsid w:val="00247290"/>
    <w:rsid w:val="0025469D"/>
    <w:rsid w:val="00255947"/>
    <w:rsid w:val="002861D8"/>
    <w:rsid w:val="00295CF3"/>
    <w:rsid w:val="002C5994"/>
    <w:rsid w:val="002C6AEB"/>
    <w:rsid w:val="003351CF"/>
    <w:rsid w:val="0034601E"/>
    <w:rsid w:val="00351950"/>
    <w:rsid w:val="003B7E7F"/>
    <w:rsid w:val="003C33FC"/>
    <w:rsid w:val="003C4643"/>
    <w:rsid w:val="00403E07"/>
    <w:rsid w:val="004830E9"/>
    <w:rsid w:val="004D2CDD"/>
    <w:rsid w:val="004D62DB"/>
    <w:rsid w:val="00510F18"/>
    <w:rsid w:val="005F27E9"/>
    <w:rsid w:val="00616822"/>
    <w:rsid w:val="006717E0"/>
    <w:rsid w:val="006726C1"/>
    <w:rsid w:val="006B1E6C"/>
    <w:rsid w:val="006E532E"/>
    <w:rsid w:val="006F5AEE"/>
    <w:rsid w:val="006F6ADC"/>
    <w:rsid w:val="007522AC"/>
    <w:rsid w:val="00784038"/>
    <w:rsid w:val="007A26F3"/>
    <w:rsid w:val="007C34FD"/>
    <w:rsid w:val="00826F01"/>
    <w:rsid w:val="008433EB"/>
    <w:rsid w:val="0086188E"/>
    <w:rsid w:val="00871385"/>
    <w:rsid w:val="00883660"/>
    <w:rsid w:val="008D595E"/>
    <w:rsid w:val="009110B5"/>
    <w:rsid w:val="00911112"/>
    <w:rsid w:val="00932F7F"/>
    <w:rsid w:val="00967788"/>
    <w:rsid w:val="00970E8B"/>
    <w:rsid w:val="00973C5A"/>
    <w:rsid w:val="0098419E"/>
    <w:rsid w:val="0099170F"/>
    <w:rsid w:val="009B6503"/>
    <w:rsid w:val="009C7288"/>
    <w:rsid w:val="009D512B"/>
    <w:rsid w:val="00A76F83"/>
    <w:rsid w:val="00A8601E"/>
    <w:rsid w:val="00A86621"/>
    <w:rsid w:val="00AC4186"/>
    <w:rsid w:val="00AC6CB1"/>
    <w:rsid w:val="00AD083B"/>
    <w:rsid w:val="00AD2B31"/>
    <w:rsid w:val="00B1675C"/>
    <w:rsid w:val="00B36A76"/>
    <w:rsid w:val="00B44871"/>
    <w:rsid w:val="00B92C46"/>
    <w:rsid w:val="00BA0EF7"/>
    <w:rsid w:val="00BC4F5A"/>
    <w:rsid w:val="00BC7405"/>
    <w:rsid w:val="00C256C8"/>
    <w:rsid w:val="00C27678"/>
    <w:rsid w:val="00C3432D"/>
    <w:rsid w:val="00C5618C"/>
    <w:rsid w:val="00C62132"/>
    <w:rsid w:val="00C71239"/>
    <w:rsid w:val="00C732AD"/>
    <w:rsid w:val="00C94A2B"/>
    <w:rsid w:val="00C9751C"/>
    <w:rsid w:val="00CA4A07"/>
    <w:rsid w:val="00CA67F3"/>
    <w:rsid w:val="00CB3754"/>
    <w:rsid w:val="00CE0CAB"/>
    <w:rsid w:val="00CE7DB7"/>
    <w:rsid w:val="00D35BE2"/>
    <w:rsid w:val="00D4783C"/>
    <w:rsid w:val="00DE521D"/>
    <w:rsid w:val="00DE61D0"/>
    <w:rsid w:val="00E1284C"/>
    <w:rsid w:val="00E3496C"/>
    <w:rsid w:val="00E4274C"/>
    <w:rsid w:val="00E67BCD"/>
    <w:rsid w:val="00EB20DC"/>
    <w:rsid w:val="00ED29D4"/>
    <w:rsid w:val="00EE12DD"/>
    <w:rsid w:val="00F06C43"/>
    <w:rsid w:val="00F72A66"/>
    <w:rsid w:val="00F73950"/>
    <w:rsid w:val="00FA2157"/>
    <w:rsid w:val="00FB00E9"/>
    <w:rsid w:val="00FB1942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0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83660"/>
    <w:rPr>
      <w:color w:val="808080"/>
    </w:rPr>
  </w:style>
  <w:style w:type="table" w:styleId="Tabelamrea">
    <w:name w:val="Table Grid"/>
    <w:basedOn w:val="Navadnatabela"/>
    <w:uiPriority w:val="59"/>
    <w:rsid w:val="0078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E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Gk2nXZqi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2020-05-17T19:27:00Z</cp:lastPrinted>
  <dcterms:created xsi:type="dcterms:W3CDTF">2020-05-19T19:49:00Z</dcterms:created>
  <dcterms:modified xsi:type="dcterms:W3CDTF">2020-05-19T19:49:00Z</dcterms:modified>
</cp:coreProperties>
</file>