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81" w:rsidRPr="00134381" w:rsidRDefault="00134381" w:rsidP="00134381">
      <w:pPr>
        <w:rPr>
          <w:color w:val="FF0000"/>
        </w:rPr>
      </w:pPr>
      <w:r w:rsidRPr="00134381">
        <w:rPr>
          <w:color w:val="FF0000"/>
        </w:rPr>
        <w:t>Četrtek, 9. 4. 2020</w:t>
      </w:r>
    </w:p>
    <w:p w:rsidR="00134381" w:rsidRPr="00056EC8" w:rsidRDefault="00134381" w:rsidP="00134381">
      <w:r w:rsidRPr="00056EC8">
        <w:t>Učenci pozdravljeni.</w:t>
      </w:r>
    </w:p>
    <w:p w:rsidR="00134381" w:rsidRPr="00056EC8" w:rsidRDefault="00134381" w:rsidP="00134381">
      <w:r w:rsidRPr="00056EC8">
        <w:t xml:space="preserve">Kako ste kaj?  Domačo nalogo lepo pošiljate. Še vedno pa </w:t>
      </w:r>
      <w:r w:rsidR="00B53FAE">
        <w:t xml:space="preserve">jo </w:t>
      </w:r>
      <w:r w:rsidRPr="00056EC8">
        <w:t xml:space="preserve">kdo pozabi poslati. </w:t>
      </w:r>
      <w:r>
        <w:t xml:space="preserve">Poskusite nalogo danes vsi poslati. </w:t>
      </w:r>
    </w:p>
    <w:p w:rsidR="00134381" w:rsidRPr="00056EC8" w:rsidRDefault="00134381" w:rsidP="00134381">
      <w:r w:rsidRPr="00056EC8">
        <w:t>Pripravite zvezek in geometr</w:t>
      </w:r>
      <w:r w:rsidR="00B53FAE">
        <w:t>ijsko orodje, oglejte si posnete na spodnji povezavi in rešite nalogo.</w:t>
      </w:r>
      <w:bookmarkStart w:id="0" w:name="_GoBack"/>
      <w:bookmarkEnd w:id="0"/>
    </w:p>
    <w:p w:rsidR="00134381" w:rsidRDefault="00134381" w:rsidP="00134381">
      <w:hyperlink r:id="rId4" w:history="1">
        <w:r w:rsidRPr="003D2098">
          <w:rPr>
            <w:rStyle w:val="Hiperpovezava"/>
          </w:rPr>
          <w:t>https://www.youtube.com/</w:t>
        </w:r>
        <w:r w:rsidRPr="003D2098">
          <w:rPr>
            <w:rStyle w:val="Hiperpovezava"/>
          </w:rPr>
          <w:t>w</w:t>
        </w:r>
        <w:r w:rsidRPr="003D2098">
          <w:rPr>
            <w:rStyle w:val="Hiperpovezava"/>
          </w:rPr>
          <w:t>atch?v=VkM5NinTb30</w:t>
        </w:r>
      </w:hyperlink>
    </w:p>
    <w:p w:rsidR="00134381" w:rsidRDefault="00134381" w:rsidP="00134381">
      <w:pPr>
        <w:rPr>
          <w:color w:val="FF0000"/>
        </w:rPr>
      </w:pPr>
    </w:p>
    <w:p w:rsidR="00134381" w:rsidRDefault="00134381" w:rsidP="00134381">
      <w:r>
        <w:t xml:space="preserve">Domačo nalogo oddaj na </w:t>
      </w:r>
      <w:hyperlink r:id="rId5" w:history="1">
        <w:r w:rsidRPr="005530FA">
          <w:rPr>
            <w:rStyle w:val="Hiperpovezava"/>
          </w:rPr>
          <w:t>tadeja.lah@ostpavcka.si</w:t>
        </w:r>
      </w:hyperlink>
    </w:p>
    <w:p w:rsidR="00134381" w:rsidRDefault="00134381" w:rsidP="00134381">
      <w:r>
        <w:t>Lep pozdrav in bodite dobro.</w:t>
      </w:r>
    </w:p>
    <w:p w:rsidR="00134381" w:rsidRDefault="00134381" w:rsidP="00134381">
      <w:pPr>
        <w:jc w:val="right"/>
      </w:pPr>
      <w:r>
        <w:t>Učiteljica Tadeja Lah</w:t>
      </w:r>
    </w:p>
    <w:p w:rsidR="00C57A81" w:rsidRDefault="00C57A81"/>
    <w:p w:rsidR="00134381" w:rsidRDefault="00134381">
      <w:r>
        <w:t>Rešitve prejšnje ure:</w:t>
      </w:r>
    </w:p>
    <w:p w:rsidR="00134381" w:rsidRDefault="00134381">
      <w:r>
        <w:rPr>
          <w:noProof/>
          <w:lang w:eastAsia="sl-SI"/>
        </w:rPr>
        <w:drawing>
          <wp:inline distT="0" distB="0" distL="0" distR="0" wp14:anchorId="35A9D9EF" wp14:editId="76C9205B">
            <wp:extent cx="5819775" cy="292237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408" t="15294" r="11541" b="15882"/>
                    <a:stretch/>
                  </pic:blipFill>
                  <pic:spPr bwMode="auto">
                    <a:xfrm>
                      <a:off x="0" y="0"/>
                      <a:ext cx="5822914" cy="2923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1"/>
    <w:rsid w:val="00134381"/>
    <w:rsid w:val="00B53FAE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6F9F"/>
  <w15:chartTrackingRefBased/>
  <w15:docId w15:val="{2280D97B-F039-4FCA-AE06-C03087C8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3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438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4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adeja.lah@ostpavcka.si" TargetMode="External"/><Relationship Id="rId4" Type="http://schemas.openxmlformats.org/officeDocument/2006/relationships/hyperlink" Target="https://www.youtube.com/watch?v=VkM5NinTb3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2020-04-08T18:48:00Z</dcterms:created>
  <dcterms:modified xsi:type="dcterms:W3CDTF">2020-04-08T19:14:00Z</dcterms:modified>
</cp:coreProperties>
</file>