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130059">
      <w:pPr>
        <w:rPr>
          <w:color w:val="FF0000"/>
        </w:rPr>
      </w:pPr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2E13" wp14:editId="15165124">
                <wp:simplePos x="0" y="0"/>
                <wp:positionH relativeFrom="column">
                  <wp:posOffset>784225</wp:posOffset>
                </wp:positionH>
                <wp:positionV relativeFrom="paragraph">
                  <wp:posOffset>67945</wp:posOffset>
                </wp:positionV>
                <wp:extent cx="3947160" cy="2141220"/>
                <wp:effectExtent l="19050" t="19050" r="34290" b="297180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21412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59" w:rsidRDefault="00130059" w:rsidP="00130059">
                            <w:r>
                              <w:t xml:space="preserve">Učenci pozdravljeni! </w:t>
                            </w:r>
                          </w:p>
                          <w:p w:rsidR="00130059" w:rsidRDefault="00130059" w:rsidP="00130059">
                            <w:r>
                              <w:t xml:space="preserve">Pripravi zvezek in geometrijsko orodje ter se lotimo dela skupaj. </w:t>
                            </w:r>
                          </w:p>
                          <w:p w:rsidR="00130059" w:rsidRDefault="00E041A6" w:rsidP="00130059">
                            <w:hyperlink r:id="rId5" w:history="1">
                              <w:r w:rsidR="00F73861" w:rsidRPr="00EC15BD">
                                <w:rPr>
                                  <w:rStyle w:val="Hiperpovezava"/>
                                </w:rPr>
                                <w:t>https://ww</w:t>
                              </w:r>
                              <w:bookmarkStart w:id="0" w:name="_GoBack"/>
                              <w:bookmarkEnd w:id="0"/>
                              <w:r w:rsidR="00F73861" w:rsidRPr="00EC15BD">
                                <w:rPr>
                                  <w:rStyle w:val="Hiperpovezava"/>
                                </w:rPr>
                                <w:t>w.youtube.com/watch?v=OI-lNpIOTH0</w:t>
                              </w:r>
                            </w:hyperlink>
                          </w:p>
                          <w:p w:rsidR="00F73861" w:rsidRDefault="00F73861" w:rsidP="00130059"/>
                          <w:p w:rsidR="00130059" w:rsidRDefault="00130059" w:rsidP="0013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A2E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margin-left:61.75pt;margin-top:5.35pt;width:310.8pt;height:1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" adj="6300,24300" fillcolor="white [3201]" strokecolor="#70ad47 [3209]" strokeweight="1pt">
                <v:textbox>
                  <w:txbxContent>
                    <w:p w:rsidR="00130059" w:rsidRDefault="00130059" w:rsidP="00130059">
                      <w:r>
                        <w:t xml:space="preserve">Učenci pozdravljeni! </w:t>
                      </w:r>
                    </w:p>
                    <w:p w:rsidR="00130059" w:rsidRDefault="00130059" w:rsidP="00130059">
                      <w:r>
                        <w:t xml:space="preserve">Pripravi zvezek in geometrijsko orodje ter se lotimo dela skupaj. </w:t>
                      </w:r>
                    </w:p>
                    <w:p w:rsidR="00130059" w:rsidRDefault="00E041A6" w:rsidP="00130059">
                      <w:hyperlink r:id="rId6" w:history="1">
                        <w:r w:rsidR="00F73861" w:rsidRPr="00EC15BD">
                          <w:rPr>
                            <w:rStyle w:val="Hiperpovezava"/>
                          </w:rPr>
                          <w:t>https://ww</w:t>
                        </w:r>
                        <w:bookmarkStart w:id="1" w:name="_GoBack"/>
                        <w:bookmarkEnd w:id="1"/>
                        <w:r w:rsidR="00F73861" w:rsidRPr="00EC15BD">
                          <w:rPr>
                            <w:rStyle w:val="Hiperpovezava"/>
                          </w:rPr>
                          <w:t>w.youtube.com/watch?v=OI-lNpIOTH0</w:t>
                        </w:r>
                      </w:hyperlink>
                    </w:p>
                    <w:p w:rsidR="00F73861" w:rsidRDefault="00F73861" w:rsidP="00130059"/>
                    <w:p w:rsidR="00130059" w:rsidRDefault="00130059" w:rsidP="00130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71D0">
        <w:rPr>
          <w:color w:val="FF0000"/>
        </w:rPr>
        <w:t>Sreda, 8</w:t>
      </w:r>
      <w:r w:rsidR="00E8327B">
        <w:rPr>
          <w:color w:val="FF0000"/>
        </w:rPr>
        <w:t>.</w:t>
      </w:r>
      <w:r w:rsidR="00BD71D0">
        <w:rPr>
          <w:color w:val="FF0000"/>
        </w:rPr>
        <w:t xml:space="preserve"> </w:t>
      </w:r>
      <w:r w:rsidR="00F73861">
        <w:rPr>
          <w:color w:val="FF0000"/>
        </w:rPr>
        <w:t>4.</w:t>
      </w:r>
    </w:p>
    <w:p w:rsidR="006726C1" w:rsidRDefault="006726C1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685155" w:rsidRDefault="00BD71D0">
      <w:r>
        <w:t xml:space="preserve">Domačo nalogo pošlji na </w:t>
      </w:r>
      <w:hyperlink r:id="rId7" w:history="1">
        <w:r w:rsidRPr="001351FD">
          <w:rPr>
            <w:rStyle w:val="Hiperpovezava"/>
          </w:rPr>
          <w:t>tadeja.lah@ostpavcka.si</w:t>
        </w:r>
      </w:hyperlink>
      <w:r>
        <w:t xml:space="preserve">  </w:t>
      </w:r>
    </w:p>
    <w:p w:rsidR="00685155" w:rsidRDefault="00685155"/>
    <w:p w:rsidR="00685155" w:rsidRDefault="00685155">
      <w:r>
        <w:t>Lepo te pozdravljam</w:t>
      </w:r>
      <w:r w:rsidR="00130059">
        <w:t xml:space="preserve"> </w:t>
      </w:r>
      <w:r w:rsidR="00551F3C">
        <w:t>in bodi dobro</w:t>
      </w:r>
      <w:r w:rsidR="00130059">
        <w:t>!!!</w:t>
      </w:r>
    </w:p>
    <w:p w:rsidR="00D25762" w:rsidRDefault="00BD71D0" w:rsidP="00D25762">
      <w:pPr>
        <w:ind w:left="4956" w:firstLine="708"/>
      </w:pPr>
      <w:r>
        <w:t>Učiteljica Tadeja Lah</w:t>
      </w:r>
    </w:p>
    <w:sectPr w:rsidR="00D25762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A0320"/>
    <w:rsid w:val="00130059"/>
    <w:rsid w:val="00171193"/>
    <w:rsid w:val="001C13D2"/>
    <w:rsid w:val="001F3ED0"/>
    <w:rsid w:val="001F7E1A"/>
    <w:rsid w:val="0025469D"/>
    <w:rsid w:val="002C1317"/>
    <w:rsid w:val="00551F3C"/>
    <w:rsid w:val="00630BE1"/>
    <w:rsid w:val="00654981"/>
    <w:rsid w:val="006726C1"/>
    <w:rsid w:val="00685155"/>
    <w:rsid w:val="006F5AEE"/>
    <w:rsid w:val="007124D9"/>
    <w:rsid w:val="007522AC"/>
    <w:rsid w:val="007960FD"/>
    <w:rsid w:val="008A6D13"/>
    <w:rsid w:val="008E761E"/>
    <w:rsid w:val="009D512B"/>
    <w:rsid w:val="00BD71D0"/>
    <w:rsid w:val="00C62132"/>
    <w:rsid w:val="00CE0CAB"/>
    <w:rsid w:val="00D25762"/>
    <w:rsid w:val="00E041A6"/>
    <w:rsid w:val="00E1284C"/>
    <w:rsid w:val="00E8327B"/>
    <w:rsid w:val="00EC41A8"/>
    <w:rsid w:val="00ED29D4"/>
    <w:rsid w:val="00ED79E3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C000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deja.lah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-lNpIOTH0" TargetMode="External"/><Relationship Id="rId5" Type="http://schemas.openxmlformats.org/officeDocument/2006/relationships/hyperlink" Target="https://www.youtube.com/watch?v=OI-lNpIOT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2020-03-17T21:51:00Z</cp:lastPrinted>
  <dcterms:created xsi:type="dcterms:W3CDTF">2020-04-07T11:39:00Z</dcterms:created>
  <dcterms:modified xsi:type="dcterms:W3CDTF">2020-04-07T11:39:00Z</dcterms:modified>
</cp:coreProperties>
</file>