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4EB7" w:rsidTr="003B5588">
        <w:tc>
          <w:tcPr>
            <w:tcW w:w="10606" w:type="dxa"/>
            <w:shd w:val="clear" w:color="auto" w:fill="00B050"/>
          </w:tcPr>
          <w:p w:rsidR="007E4EB7" w:rsidRPr="00F313D0" w:rsidRDefault="007E4EB7" w:rsidP="003B5588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7E4EB7" w:rsidTr="003B5588">
        <w:tc>
          <w:tcPr>
            <w:tcW w:w="10606" w:type="dxa"/>
            <w:shd w:val="clear" w:color="auto" w:fill="92D050"/>
          </w:tcPr>
          <w:p w:rsidR="007E4EB7" w:rsidRDefault="007E4EB7" w:rsidP="007E4EB7">
            <w:r>
              <w:t xml:space="preserve">Datum: </w:t>
            </w:r>
            <w:r>
              <w:t>sreda, 25</w:t>
            </w:r>
            <w:r>
              <w:t>. 3 . 2020</w:t>
            </w:r>
          </w:p>
        </w:tc>
      </w:tr>
      <w:tr w:rsidR="007E4EB7" w:rsidTr="003B5588">
        <w:tc>
          <w:tcPr>
            <w:tcW w:w="10606" w:type="dxa"/>
            <w:shd w:val="clear" w:color="auto" w:fill="92D050"/>
          </w:tcPr>
          <w:p w:rsidR="007E4EB7" w:rsidRDefault="007E4EB7" w:rsidP="0028087F">
            <w:r>
              <w:t xml:space="preserve">Učna ura: </w:t>
            </w:r>
            <w:r w:rsidR="0028087F">
              <w:t>Šolska olimpijada</w:t>
            </w:r>
            <w:r>
              <w:t xml:space="preserve"> – delo z besedilom</w:t>
            </w:r>
          </w:p>
        </w:tc>
      </w:tr>
      <w:tr w:rsidR="007E4EB7" w:rsidTr="003B5588">
        <w:tc>
          <w:tcPr>
            <w:tcW w:w="10606" w:type="dxa"/>
          </w:tcPr>
          <w:p w:rsidR="007E4EB7" w:rsidRPr="00DE22FF" w:rsidRDefault="007E4EB7" w:rsidP="003B5588"/>
          <w:p w:rsidR="007E4EB7" w:rsidRDefault="007E4EB7" w:rsidP="003B5588">
            <w:pPr>
              <w:spacing w:line="360" w:lineRule="auto"/>
              <w:rPr>
                <w:u w:val="single"/>
              </w:rPr>
            </w:pPr>
            <w:r w:rsidRPr="00DE22FF">
              <w:t xml:space="preserve">1. </w:t>
            </w:r>
            <w:r w:rsidR="0028087F">
              <w:rPr>
                <w:u w:val="single"/>
              </w:rPr>
              <w:t>Ponovitev in razširitev besedišča</w:t>
            </w:r>
          </w:p>
          <w:p w:rsidR="007E4EB7" w:rsidRDefault="007E4EB7" w:rsidP="003B5588">
            <w:pPr>
              <w:spacing w:line="360" w:lineRule="auto"/>
              <w:rPr>
                <w:rFonts w:cstheme="minorHAnsi"/>
                <w:b/>
              </w:rPr>
            </w:pPr>
            <w:r>
              <w:t xml:space="preserve">a) Besedišče                    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 w:rsidR="0028087F">
              <w:t xml:space="preserve">odpri priponko </w:t>
            </w:r>
            <w:proofErr w:type="spellStart"/>
            <w:r w:rsidR="0028087F" w:rsidRPr="0028087F">
              <w:rPr>
                <w:b/>
              </w:rPr>
              <w:t>Sportarten</w:t>
            </w:r>
            <w:proofErr w:type="spellEnd"/>
            <w:r w:rsidR="0028087F" w:rsidRPr="0028087F">
              <w:rPr>
                <w:b/>
              </w:rPr>
              <w:t>_2</w:t>
            </w:r>
          </w:p>
          <w:p w:rsidR="007E4EB7" w:rsidRDefault="007E4EB7" w:rsidP="003B558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28087F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</w:rPr>
              <w:t xml:space="preserve"> </w:t>
            </w:r>
            <w:r w:rsidR="0028087F">
              <w:rPr>
                <w:rFonts w:cstheme="minorHAnsi"/>
              </w:rPr>
              <w:t>Koliko od navedenih vrst športa prepoznaš takoj, ne da bi pogledal/-a v besedišče pod slikami?</w:t>
            </w:r>
          </w:p>
          <w:p w:rsidR="0028087F" w:rsidRDefault="0028087F" w:rsidP="003B558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  <w:b/>
              </w:rPr>
              <w:t xml:space="preserve">-  </w:t>
            </w:r>
            <w:r>
              <w:rPr>
                <w:rFonts w:cstheme="minorHAnsi"/>
              </w:rPr>
              <w:t>Če ti ostanejo prazni okvirčki tudi potem, ko si pregledal/-a navedene besede, si pomagaj z rešitvami na naslednji strani. Neznane besede si poglej v PONS-u in jih dodaj svojemu seznamu športnih zvrsti v zvezku oz. na petkovem učnem listu.</w:t>
            </w:r>
          </w:p>
          <w:p w:rsidR="007E4EB7" w:rsidRDefault="007E4EB7" w:rsidP="0028087F">
            <w:pPr>
              <w:spacing w:line="360" w:lineRule="auto"/>
            </w:pPr>
            <w:r>
              <w:rPr>
                <w:rFonts w:cstheme="minorHAnsi"/>
              </w:rPr>
              <w:t xml:space="preserve"> b) </w:t>
            </w:r>
            <w:r w:rsidR="0028087F">
              <w:rPr>
                <w:rFonts w:cstheme="minorHAnsi"/>
              </w:rPr>
              <w:t xml:space="preserve">Utrjevanje                   </w:t>
            </w:r>
            <w:r w:rsidR="0028087F">
              <w:rPr>
                <w:rFonts w:cstheme="minorHAnsi"/>
              </w:rPr>
              <w:t>→</w:t>
            </w:r>
            <w:r w:rsidR="0028087F">
              <w:t xml:space="preserve"> odpri </w:t>
            </w:r>
            <w:r w:rsidR="0028087F">
              <w:t xml:space="preserve">svoj </w:t>
            </w:r>
            <w:r w:rsidR="0028087F" w:rsidRPr="00455F06">
              <w:rPr>
                <w:b/>
              </w:rPr>
              <w:t xml:space="preserve">učbenik </w:t>
            </w:r>
            <w:proofErr w:type="spellStart"/>
            <w:r w:rsidR="0028087F" w:rsidRPr="00455F06">
              <w:rPr>
                <w:b/>
              </w:rPr>
              <w:t>Maximal</w:t>
            </w:r>
            <w:proofErr w:type="spellEnd"/>
            <w:r w:rsidR="0028087F" w:rsidRPr="00455F06">
              <w:rPr>
                <w:b/>
              </w:rPr>
              <w:t xml:space="preserve"> 3, str. 37/5b</w:t>
            </w:r>
          </w:p>
          <w:p w:rsidR="00056AA6" w:rsidRPr="006726C7" w:rsidRDefault="00056AA6" w:rsidP="0028087F">
            <w:pPr>
              <w:spacing w:line="360" w:lineRule="auto"/>
              <w:rPr>
                <w:rFonts w:cstheme="minorHAnsi"/>
              </w:rPr>
            </w:pPr>
            <w:r>
              <w:t xml:space="preserve">     Vseh pet športov prepiši v zvezek in dodaj slovenski pomen.</w:t>
            </w:r>
          </w:p>
          <w:p w:rsidR="007E4EB7" w:rsidRPr="00DE22FF" w:rsidRDefault="007E4EB7" w:rsidP="003B5588"/>
          <w:p w:rsidR="007E4EB7" w:rsidRPr="00DE22FF" w:rsidRDefault="007E4EB7" w:rsidP="003B5588"/>
        </w:tc>
      </w:tr>
      <w:tr w:rsidR="007E4EB7" w:rsidTr="00455F06">
        <w:trPr>
          <w:trHeight w:val="5964"/>
        </w:trPr>
        <w:tc>
          <w:tcPr>
            <w:tcW w:w="10606" w:type="dxa"/>
          </w:tcPr>
          <w:p w:rsidR="007E4EB7" w:rsidRDefault="007E4EB7" w:rsidP="003B5588">
            <w:pPr>
              <w:spacing w:line="360" w:lineRule="auto"/>
            </w:pPr>
          </w:p>
          <w:p w:rsidR="007E4EB7" w:rsidRDefault="007E4EB7" w:rsidP="003B5588">
            <w:pPr>
              <w:spacing w:line="360" w:lineRule="auto"/>
              <w:rPr>
                <w:u w:val="single"/>
              </w:rPr>
            </w:pPr>
            <w:r w:rsidRPr="009D00E6">
              <w:t>2</w:t>
            </w:r>
            <w:r w:rsidRPr="00056AA6">
              <w:t xml:space="preserve">. </w:t>
            </w:r>
            <w:proofErr w:type="spellStart"/>
            <w:r w:rsidR="00056AA6" w:rsidRPr="00455F06">
              <w:rPr>
                <w:b/>
                <w:u w:val="single"/>
              </w:rPr>
              <w:t>Die</w:t>
            </w:r>
            <w:proofErr w:type="spellEnd"/>
            <w:r w:rsidR="00056AA6" w:rsidRPr="00455F06">
              <w:rPr>
                <w:b/>
                <w:u w:val="single"/>
              </w:rPr>
              <w:t xml:space="preserve"> </w:t>
            </w:r>
            <w:proofErr w:type="spellStart"/>
            <w:r w:rsidR="00056AA6" w:rsidRPr="00455F06">
              <w:rPr>
                <w:b/>
                <w:u w:val="single"/>
              </w:rPr>
              <w:t>Prenzelberg</w:t>
            </w:r>
            <w:proofErr w:type="spellEnd"/>
            <w:r w:rsidR="00056AA6" w:rsidRPr="00455F06">
              <w:rPr>
                <w:b/>
                <w:u w:val="single"/>
              </w:rPr>
              <w:t>-</w:t>
            </w:r>
            <w:proofErr w:type="spellStart"/>
            <w:r w:rsidR="00056AA6" w:rsidRPr="00455F06">
              <w:rPr>
                <w:b/>
                <w:u w:val="single"/>
              </w:rPr>
              <w:t>Olympiade</w:t>
            </w:r>
            <w:proofErr w:type="spellEnd"/>
            <w:r w:rsidR="00056AA6" w:rsidRPr="00455F06">
              <w:rPr>
                <w:b/>
                <w:u w:val="single"/>
              </w:rPr>
              <w:t xml:space="preserve"> (UČB, str. 36)</w:t>
            </w:r>
          </w:p>
          <w:p w:rsidR="00056AA6" w:rsidRDefault="00056AA6" w:rsidP="003B5588">
            <w:pPr>
              <w:spacing w:line="360" w:lineRule="auto"/>
            </w:pPr>
            <w:r>
              <w:t>a) preberi besedilo</w:t>
            </w:r>
          </w:p>
          <w:p w:rsidR="00056AA6" w:rsidRDefault="00056AA6" w:rsidP="003B5588">
            <w:pPr>
              <w:spacing w:line="360" w:lineRule="auto"/>
            </w:pPr>
            <w:r>
              <w:t>b) Razumeš vse besedišče? Izpolni spodnjo tabelo, po potrebi s pomočjo PONS-a dodaj še besede, ki jih morda še ne razumeš.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056AA6" w:rsidTr="00056AA6">
              <w:tc>
                <w:tcPr>
                  <w:tcW w:w="2612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Spiel</w:t>
                  </w:r>
                  <w:proofErr w:type="spellEnd"/>
                  <w:r>
                    <w:t>, - e</w:t>
                  </w: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mitmachen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</w:tr>
            <w:tr w:rsidR="00056AA6" w:rsidTr="00056AA6">
              <w:tc>
                <w:tcPr>
                  <w:tcW w:w="2612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 w:rsidRPr="00056AA6">
                    <w:t>die</w:t>
                  </w:r>
                  <w:proofErr w:type="spellEnd"/>
                  <w:r w:rsidRPr="00056AA6">
                    <w:t xml:space="preserve"> </w:t>
                  </w:r>
                  <w:proofErr w:type="spellStart"/>
                  <w:r w:rsidRPr="00056AA6">
                    <w:t>Frage</w:t>
                  </w:r>
                  <w:proofErr w:type="spellEnd"/>
                  <w:r w:rsidRPr="00056AA6">
                    <w:t>, -n</w:t>
                  </w: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soweit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</w:tr>
            <w:tr w:rsidR="00056AA6" w:rsidTr="00056AA6">
              <w:tc>
                <w:tcPr>
                  <w:tcW w:w="2612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laufen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natürlich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</w:tr>
            <w:tr w:rsidR="00056AA6" w:rsidTr="00056AA6">
              <w:tc>
                <w:tcPr>
                  <w:tcW w:w="2612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springen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besonders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gut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</w:tr>
            <w:tr w:rsidR="00056AA6" w:rsidTr="00056AA6">
              <w:tc>
                <w:tcPr>
                  <w:tcW w:w="2612" w:type="dxa"/>
                </w:tcPr>
                <w:p w:rsidR="00056AA6" w:rsidRDefault="00056AA6" w:rsidP="003B5588">
                  <w:pPr>
                    <w:spacing w:line="360" w:lineRule="auto"/>
                  </w:pPr>
                  <w:proofErr w:type="spellStart"/>
                  <w:r>
                    <w:t>werfen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Sieg</w:t>
                  </w:r>
                  <w:proofErr w:type="spellEnd"/>
                  <w:r>
                    <w:t>, - e</w:t>
                  </w:r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</w:tr>
            <w:tr w:rsidR="00056AA6" w:rsidTr="00056AA6">
              <w:tc>
                <w:tcPr>
                  <w:tcW w:w="2612" w:type="dxa"/>
                </w:tcPr>
                <w:p w:rsidR="00056AA6" w:rsidRDefault="00455F06" w:rsidP="003B5588">
                  <w:pPr>
                    <w:spacing w:line="360" w:lineRule="auto"/>
                  </w:pPr>
                  <w:proofErr w:type="spellStart"/>
                  <w:r>
                    <w:t>spannend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  <w:tc>
                <w:tcPr>
                  <w:tcW w:w="2613" w:type="dxa"/>
                </w:tcPr>
                <w:p w:rsidR="00056AA6" w:rsidRDefault="00056AA6" w:rsidP="003B5588">
                  <w:pPr>
                    <w:spacing w:line="360" w:lineRule="auto"/>
                  </w:pPr>
                  <w:proofErr w:type="spellStart"/>
                  <w:r>
                    <w:t>wahnsinn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056AA6" w:rsidRPr="00056AA6" w:rsidRDefault="00056AA6" w:rsidP="003B5588">
                  <w:pPr>
                    <w:spacing w:line="360" w:lineRule="auto"/>
                  </w:pPr>
                </w:p>
              </w:tc>
            </w:tr>
            <w:tr w:rsidR="00455F06" w:rsidTr="00056AA6">
              <w:tc>
                <w:tcPr>
                  <w:tcW w:w="2612" w:type="dxa"/>
                </w:tcPr>
                <w:p w:rsidR="00455F06" w:rsidRDefault="00455F06" w:rsidP="003B5588">
                  <w:pPr>
                    <w:spacing w:line="360" w:lineRule="auto"/>
                  </w:pP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Goldjunge</w:t>
                  </w:r>
                  <w:proofErr w:type="spellEnd"/>
                  <w:r>
                    <w:t>*</w:t>
                  </w:r>
                </w:p>
              </w:tc>
              <w:tc>
                <w:tcPr>
                  <w:tcW w:w="2613" w:type="dxa"/>
                </w:tcPr>
                <w:p w:rsidR="00455F06" w:rsidRPr="00056AA6" w:rsidRDefault="00455F06" w:rsidP="003B5588">
                  <w:pPr>
                    <w:spacing w:line="360" w:lineRule="auto"/>
                  </w:pPr>
                </w:p>
              </w:tc>
              <w:tc>
                <w:tcPr>
                  <w:tcW w:w="2613" w:type="dxa"/>
                </w:tcPr>
                <w:p w:rsidR="00455F06" w:rsidRDefault="00455F06" w:rsidP="003B5588">
                  <w:pPr>
                    <w:spacing w:line="360" w:lineRule="auto"/>
                  </w:pP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Ergebniss</w:t>
                  </w:r>
                  <w:proofErr w:type="spellEnd"/>
                  <w:r>
                    <w:t>, -e</w:t>
                  </w:r>
                </w:p>
              </w:tc>
              <w:tc>
                <w:tcPr>
                  <w:tcW w:w="2613" w:type="dxa"/>
                </w:tcPr>
                <w:p w:rsidR="00455F06" w:rsidRPr="00056AA6" w:rsidRDefault="00455F06" w:rsidP="003B5588">
                  <w:pPr>
                    <w:spacing w:line="360" w:lineRule="auto"/>
                  </w:pPr>
                </w:p>
              </w:tc>
            </w:tr>
          </w:tbl>
          <w:p w:rsidR="00056AA6" w:rsidRPr="00455F06" w:rsidRDefault="00455F06" w:rsidP="003B5588">
            <w:pPr>
              <w:spacing w:line="360" w:lineRule="auto"/>
            </w:pPr>
            <w:r w:rsidRPr="00455F06">
              <w:t>* glej razlago pod besedilom</w:t>
            </w:r>
          </w:p>
          <w:p w:rsidR="007E4EB7" w:rsidRPr="00455F06" w:rsidRDefault="00455F06" w:rsidP="003B5588">
            <w:pPr>
              <w:spacing w:line="360" w:lineRule="auto"/>
              <w:rPr>
                <w:rFonts w:cstheme="minorHAnsi"/>
              </w:rPr>
            </w:pPr>
            <w:r w:rsidRPr="00455F06">
              <w:rPr>
                <w:rFonts w:cstheme="minorHAnsi"/>
              </w:rPr>
              <w:t>c)</w:t>
            </w:r>
            <w:r>
              <w:rPr>
                <w:rFonts w:cstheme="minorHAnsi"/>
              </w:rPr>
              <w:t xml:space="preserve"> Ponovni preberi besedilo in v zvezek reši nalogo 5a) pod besedilom.</w:t>
            </w:r>
          </w:p>
          <w:p w:rsidR="007E4EB7" w:rsidRDefault="007E4EB7" w:rsidP="003B5588"/>
        </w:tc>
      </w:tr>
      <w:tr w:rsidR="00455F06" w:rsidTr="00B3273C">
        <w:trPr>
          <w:trHeight w:val="1356"/>
        </w:trPr>
        <w:tc>
          <w:tcPr>
            <w:tcW w:w="10606" w:type="dxa"/>
          </w:tcPr>
          <w:p w:rsidR="00455F06" w:rsidRDefault="00455F06" w:rsidP="003B5588">
            <w:pPr>
              <w:spacing w:line="360" w:lineRule="auto"/>
              <w:rPr>
                <w:rFonts w:cstheme="minorHAnsi"/>
                <w:b/>
              </w:rPr>
            </w:pPr>
          </w:p>
          <w:p w:rsidR="00455F06" w:rsidRDefault="00455F06" w:rsidP="003B5588">
            <w:pPr>
              <w:spacing w:line="360" w:lineRule="auto"/>
            </w:pPr>
            <w:r>
              <w:rPr>
                <w:rFonts w:cstheme="minorHAnsi"/>
              </w:rPr>
              <w:t xml:space="preserve">3.                   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>
              <w:t xml:space="preserve"> </w:t>
            </w:r>
            <w:r w:rsidRPr="00455F06">
              <w:rPr>
                <w:b/>
              </w:rPr>
              <w:t xml:space="preserve">učbenik </w:t>
            </w:r>
            <w:proofErr w:type="spellStart"/>
            <w:r w:rsidRPr="00455F06">
              <w:rPr>
                <w:b/>
              </w:rPr>
              <w:t>Maximal</w:t>
            </w:r>
            <w:proofErr w:type="spellEnd"/>
            <w:r w:rsidRPr="00455F06">
              <w:rPr>
                <w:b/>
              </w:rPr>
              <w:t xml:space="preserve"> 3, str. 37/6</w:t>
            </w:r>
          </w:p>
          <w:p w:rsidR="00455F06" w:rsidRDefault="00455F06" w:rsidP="003B5588">
            <w:pPr>
              <w:spacing w:line="360" w:lineRule="auto"/>
            </w:pPr>
            <w:r>
              <w:t xml:space="preserve">   Kaj sedaj Lena že ve o Vincentu? Napiši cele povedi v zvezek – pazi na besedni red v odvisnem stavku.</w:t>
            </w:r>
          </w:p>
          <w:p w:rsidR="00455F06" w:rsidRDefault="00455F06" w:rsidP="003B5588"/>
        </w:tc>
      </w:tr>
      <w:tr w:rsidR="00B3273C" w:rsidTr="00B3273C">
        <w:trPr>
          <w:trHeight w:val="699"/>
        </w:trPr>
        <w:tc>
          <w:tcPr>
            <w:tcW w:w="10606" w:type="dxa"/>
          </w:tcPr>
          <w:p w:rsidR="00B3273C" w:rsidRDefault="00B3273C" w:rsidP="003B5588">
            <w:pPr>
              <w:spacing w:line="360" w:lineRule="auto"/>
              <w:rPr>
                <w:rFonts w:cstheme="minorHAnsi"/>
                <w:b/>
              </w:rPr>
            </w:pPr>
          </w:p>
          <w:p w:rsidR="00B3273C" w:rsidRDefault="00B3273C" w:rsidP="003B558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4. Še zadnja naloga za danes:</w:t>
            </w:r>
          </w:p>
          <w:p w:rsidR="00B3273C" w:rsidRDefault="00B3273C" w:rsidP="003B5588">
            <w:pPr>
              <w:spacing w:line="360" w:lineRule="auto"/>
              <w:rPr>
                <w:b/>
              </w:rPr>
            </w:pPr>
            <w:r>
              <w:rPr>
                <w:rFonts w:cstheme="minorHAnsi"/>
              </w:rPr>
              <w:t xml:space="preserve">                        </w:t>
            </w:r>
            <w:r>
              <w:rPr>
                <w:rFonts w:cstheme="minorHAnsi"/>
              </w:rPr>
              <w:t>→</w:t>
            </w:r>
            <w:r>
              <w:t xml:space="preserve">  </w:t>
            </w:r>
            <w:r>
              <w:rPr>
                <w:b/>
              </w:rPr>
              <w:t xml:space="preserve">učbenik </w:t>
            </w:r>
            <w:proofErr w:type="spellStart"/>
            <w:r>
              <w:rPr>
                <w:b/>
              </w:rPr>
              <w:t>Maximal</w:t>
            </w:r>
            <w:proofErr w:type="spellEnd"/>
            <w:r>
              <w:rPr>
                <w:b/>
              </w:rPr>
              <w:t xml:space="preserve"> 3, str. 37/7</w:t>
            </w:r>
          </w:p>
          <w:p w:rsidR="00B3273C" w:rsidRPr="00B3273C" w:rsidRDefault="00B3273C" w:rsidP="003B5588">
            <w:pPr>
              <w:spacing w:line="360" w:lineRule="auto"/>
              <w:rPr>
                <w:rFonts w:cstheme="minorHAnsi"/>
              </w:rPr>
            </w:pPr>
            <w:r>
              <w:t xml:space="preserve">Oglej si rezultate športnega tekmovanja in primer poročila o rezultatih za skok v višino pri dekletih. Izberi si rezultate še ene od štirih disciplin in na podoben način poročaj o rezultatih. Bodi pozoren/-a na pravilno rabo stopnjevanih pridevnikov (glej tabelico pri sovi). Prosim, če </w:t>
            </w:r>
            <w:r w:rsidRPr="00B3273C">
              <w:rPr>
                <w:highlight w:val="yellow"/>
              </w:rPr>
              <w:t xml:space="preserve">poročilo zapišeš v Wordov dokument in mi ga do ponedeljka, 30. 3. do 12. </w:t>
            </w:r>
            <w:r>
              <w:rPr>
                <w:highlight w:val="yellow"/>
              </w:rPr>
              <w:t>u</w:t>
            </w:r>
            <w:r w:rsidRPr="00B3273C">
              <w:rPr>
                <w:highlight w:val="yellow"/>
              </w:rPr>
              <w:t>re pošlješ na moj naslov.</w:t>
            </w:r>
            <w:r>
              <w:t xml:space="preserve"> Bo šlo? Vesela bom, če boste dodali še kakšno besedo, o tem, kako (ne)uspete slediti </w:t>
            </w:r>
            <w:r>
              <w:lastRenderedPageBreak/>
              <w:t>mojim navodilom i</w:t>
            </w:r>
            <w:bookmarkStart w:id="0" w:name="_GoBack"/>
            <w:bookmarkEnd w:id="0"/>
            <w:r>
              <w:t xml:space="preserve">n razlagam. Vesela bom vsakega komentarja tako v smislu pohvale, kot tudi kritike ali nasveta </w:t>
            </w:r>
            <w:r>
              <w:sym w:font="Wingdings" w:char="F04A"/>
            </w:r>
          </w:p>
        </w:tc>
      </w:tr>
      <w:tr w:rsidR="00B3273C" w:rsidTr="003B5588">
        <w:trPr>
          <w:trHeight w:val="6281"/>
        </w:trPr>
        <w:tc>
          <w:tcPr>
            <w:tcW w:w="10606" w:type="dxa"/>
          </w:tcPr>
          <w:p w:rsidR="00B3273C" w:rsidRPr="00455F06" w:rsidRDefault="00B3273C" w:rsidP="003B5588">
            <w:pPr>
              <w:spacing w:line="360" w:lineRule="auto"/>
              <w:rPr>
                <w:rFonts w:cstheme="minorHAnsi"/>
              </w:rPr>
            </w:pPr>
          </w:p>
          <w:p w:rsidR="00B3273C" w:rsidRPr="007E4EB7" w:rsidRDefault="00B3273C" w:rsidP="003B5588">
            <w:pPr>
              <w:spacing w:line="360" w:lineRule="auto"/>
              <w:rPr>
                <w:rFonts w:cstheme="minorHAnsi"/>
              </w:rPr>
            </w:pPr>
            <w:r w:rsidRPr="007E4EB7">
              <w:rPr>
                <w:rFonts w:cstheme="minorHAnsi"/>
              </w:rPr>
              <w:t>Še za tiste</w:t>
            </w:r>
            <w:r>
              <w:rPr>
                <w:rFonts w:cstheme="minorHAnsi"/>
              </w:rPr>
              <w:t>, ki imate radi malo več izziva: čakajo vas štiri interaktivne naloge o športnikih. Naloge torej NISO obvezne.</w:t>
            </w:r>
          </w:p>
          <w:p w:rsidR="00B3273C" w:rsidRDefault="00B3273C" w:rsidP="003B5588">
            <w:pPr>
              <w:spacing w:line="360" w:lineRule="auto"/>
              <w:rPr>
                <w:rFonts w:cstheme="minorHAnsi"/>
                <w:b/>
              </w:rPr>
            </w:pPr>
            <w:hyperlink r:id="rId5" w:history="1">
              <w:r w:rsidRPr="00B07D17">
                <w:rPr>
                  <w:rStyle w:val="Hiperpovezava"/>
                  <w:rFonts w:cstheme="minorHAnsi"/>
                  <w:b/>
                </w:rPr>
                <w:t>https://www.hueber.de/shared/uebungen/deutschcom/index2.php?Volume=2&amp;Unit=3&amp;Exercise=1&amp;SubExercise=1</w:t>
              </w:r>
            </w:hyperlink>
          </w:p>
          <w:p w:rsidR="00B3273C" w:rsidRPr="009D00E6" w:rsidRDefault="00B3273C" w:rsidP="003B5588">
            <w:pPr>
              <w:spacing w:line="360" w:lineRule="auto"/>
              <w:rPr>
                <w:rFonts w:cstheme="minorHAnsi"/>
              </w:rPr>
            </w:pPr>
            <w:r w:rsidRPr="009D00E6">
              <w:rPr>
                <w:rFonts w:cstheme="minorHAnsi"/>
                <w:b/>
              </w:rPr>
              <w:t xml:space="preserve">     </w:t>
            </w:r>
          </w:p>
          <w:p w:rsidR="00B3273C" w:rsidRDefault="00B3273C" w:rsidP="003B5588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 w:rsidRPr="0012768E">
              <w:rPr>
                <w:rFonts w:cstheme="minorHAnsi"/>
                <w:b/>
                <w:sz w:val="28"/>
                <w:szCs w:val="28"/>
                <w:lang w:val="de-DE"/>
              </w:rPr>
              <w:t>Danke fü</w:t>
            </w:r>
            <w:r>
              <w:rPr>
                <w:rFonts w:cstheme="minorHAnsi"/>
                <w:b/>
                <w:sz w:val="28"/>
                <w:szCs w:val="28"/>
                <w:lang w:val="de-DE"/>
              </w:rPr>
              <w:t>r eure Mitarbeit und bis bald</w:t>
            </w:r>
            <w:r w:rsidRPr="0012768E">
              <w:rPr>
                <w:rFonts w:cstheme="minorHAnsi"/>
                <w:b/>
                <w:sz w:val="28"/>
                <w:szCs w:val="28"/>
                <w:lang w:val="de-DE"/>
              </w:rPr>
              <w:t>!</w:t>
            </w:r>
          </w:p>
          <w:p w:rsidR="00B3273C" w:rsidRPr="0067126E" w:rsidRDefault="00B3273C" w:rsidP="003B5588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DA3045" wp14:editId="497A8242">
                  <wp:extent cx="1973580" cy="1973580"/>
                  <wp:effectExtent l="0" t="0" r="7620" b="7620"/>
                  <wp:docPr id="3" name="Slika 3" descr="Rezultat iskanja slik za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73C" w:rsidRDefault="00B3273C" w:rsidP="003B5588">
            <w:pPr>
              <w:rPr>
                <w:rFonts w:cstheme="minorHAnsi"/>
                <w:b/>
              </w:rPr>
            </w:pPr>
          </w:p>
        </w:tc>
      </w:tr>
    </w:tbl>
    <w:p w:rsidR="007E4EB7" w:rsidRPr="00F313D0" w:rsidRDefault="007E4EB7" w:rsidP="007E4EB7"/>
    <w:p w:rsidR="007E4EB7" w:rsidRDefault="007E4EB7" w:rsidP="007E4EB7"/>
    <w:p w:rsidR="007E4EB7" w:rsidRDefault="007E4EB7" w:rsidP="007E4EB7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7"/>
    <w:rsid w:val="00056AA6"/>
    <w:rsid w:val="0028087F"/>
    <w:rsid w:val="00445896"/>
    <w:rsid w:val="00455F06"/>
    <w:rsid w:val="007E4EB7"/>
    <w:rsid w:val="008B5B83"/>
    <w:rsid w:val="00B3273C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E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EB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E4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E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EB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E4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hueber.de/shared/uebungen/deutschcom/index2.php?Volume=2&amp;Unit=3&amp;Exercise=1&amp;SubExercis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2020-03-25T05:32:00Z</dcterms:created>
  <dcterms:modified xsi:type="dcterms:W3CDTF">2020-03-25T06:31:00Z</dcterms:modified>
</cp:coreProperties>
</file>