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C1" w:rsidRPr="00973C5A" w:rsidRDefault="00A749FA">
      <w:pPr>
        <w:rPr>
          <w:color w:val="FF0000"/>
        </w:rPr>
      </w:pPr>
      <w:r>
        <w:rPr>
          <w:noProof/>
          <w:color w:val="FF0000"/>
          <w:lang w:eastAsia="sl-SI"/>
        </w:rPr>
        <w:t>Petek, 22.</w:t>
      </w:r>
      <w:r w:rsidR="00415FF6">
        <w:rPr>
          <w:noProof/>
          <w:color w:val="FF0000"/>
          <w:lang w:eastAsia="sl-SI"/>
        </w:rPr>
        <w:t xml:space="preserve"> </w:t>
      </w:r>
      <w:r>
        <w:rPr>
          <w:noProof/>
          <w:color w:val="FF0000"/>
          <w:lang w:eastAsia="sl-SI"/>
        </w:rPr>
        <w:t>5</w:t>
      </w:r>
      <w:r w:rsidR="00973C5A" w:rsidRPr="00973C5A">
        <w:rPr>
          <w:noProof/>
          <w:color w:val="FF0000"/>
          <w:lang w:eastAsia="sl-SI"/>
        </w:rPr>
        <w:t>.</w:t>
      </w:r>
      <w:r w:rsidR="00415FF6">
        <w:rPr>
          <w:noProof/>
          <w:color w:val="FF0000"/>
          <w:lang w:eastAsia="sl-SI"/>
        </w:rPr>
        <w:t xml:space="preserve"> 2020</w:t>
      </w:r>
    </w:p>
    <w:p w:rsidR="00415FF6" w:rsidRDefault="00415FF6" w:rsidP="00415FF6">
      <w:pPr>
        <w:rPr>
          <w:b/>
        </w:rPr>
      </w:pPr>
      <w:r w:rsidRPr="00415FF6">
        <w:rPr>
          <w:b/>
        </w:rPr>
        <w:t>Pozdravljeni!</w:t>
      </w:r>
    </w:p>
    <w:p w:rsidR="00415FF6" w:rsidRPr="00415FF6" w:rsidRDefault="00415FF6" w:rsidP="00415FF6">
      <w:r w:rsidRPr="00415FF6">
        <w:rPr>
          <w:b/>
          <w:u w:val="single"/>
        </w:rPr>
        <w:t>Danes se dobimo ob 12. 00 na Zoom video konferenci</w:t>
      </w:r>
      <w:r>
        <w:rPr>
          <w:b/>
        </w:rPr>
        <w:t xml:space="preserve">. </w:t>
      </w:r>
      <w:r w:rsidRPr="00415FF6">
        <w:t>Kjer vam bom podala nekaj informacij</w:t>
      </w:r>
      <w:r>
        <w:rPr>
          <w:b/>
        </w:rPr>
        <w:t xml:space="preserve">.  </w:t>
      </w:r>
      <w:r w:rsidRPr="00415FF6">
        <w:t xml:space="preserve">Povezava je </w:t>
      </w:r>
    </w:p>
    <w:p w:rsidR="00415FF6" w:rsidRPr="00415FF6" w:rsidRDefault="00415FF6" w:rsidP="00415FF6">
      <w:hyperlink r:id="rId5" w:history="1">
        <w:r w:rsidRPr="00415FF6">
          <w:rPr>
            <w:rStyle w:val="Hiperpovezava"/>
          </w:rPr>
          <w:t>https://zoom.us/j/7259760357?pwd=TDYydmlHTGtjYU4zOGtCZVk1VDhWdz09</w:t>
        </w:r>
      </w:hyperlink>
    </w:p>
    <w:p w:rsidR="00415FF6" w:rsidRPr="00415FF6" w:rsidRDefault="00415FF6" w:rsidP="00415FF6">
      <w:r w:rsidRPr="00415FF6">
        <w:t>Meeting ID: 725 976 0357</w:t>
      </w:r>
    </w:p>
    <w:p w:rsidR="00415FF6" w:rsidRPr="00415FF6" w:rsidRDefault="00415FF6" w:rsidP="00415FF6">
      <w:proofErr w:type="spellStart"/>
      <w:r w:rsidRPr="00415FF6">
        <w:t>Password</w:t>
      </w:r>
      <w:proofErr w:type="spellEnd"/>
      <w:r w:rsidRPr="00415FF6">
        <w:t>: 8HAjiH</w:t>
      </w:r>
    </w:p>
    <w:p w:rsidR="00415FF6" w:rsidRPr="00415FF6" w:rsidRDefault="00415FF6" w:rsidP="00415FF6">
      <w:pPr>
        <w:rPr>
          <w:b/>
        </w:rPr>
      </w:pPr>
    </w:p>
    <w:p w:rsidR="00415FF6" w:rsidRPr="00415FF6" w:rsidRDefault="00415FF6" w:rsidP="00415FF6">
      <w:pPr>
        <w:rPr>
          <w:color w:val="FFC000" w:themeColor="accent4"/>
        </w:rPr>
      </w:pPr>
      <w:r>
        <w:rPr>
          <w:color w:val="FFC000" w:themeColor="accent4"/>
        </w:rPr>
        <w:t xml:space="preserve">Potem pa se boste </w:t>
      </w:r>
      <w:r w:rsidRPr="00415FF6">
        <w:rPr>
          <w:color w:val="FFC000" w:themeColor="accent4"/>
        </w:rPr>
        <w:t xml:space="preserve"> igrali.</w:t>
      </w:r>
    </w:p>
    <w:p w:rsidR="003E146A" w:rsidRPr="00415FF6" w:rsidRDefault="00415FF6" w:rsidP="00197DBE">
      <w:pPr>
        <w:rPr>
          <w:color w:val="FFC000" w:themeColor="accent4"/>
        </w:rPr>
      </w:pPr>
      <w:r w:rsidRPr="00415FF6">
        <w:rPr>
          <w:color w:val="FFC000" w:themeColor="accent4"/>
        </w:rPr>
        <w:t xml:space="preserve"> Predlagam, da doma organiziraš </w:t>
      </w:r>
      <w:r w:rsidRPr="00415FF6">
        <w:rPr>
          <w:color w:val="5B9BD5" w:themeColor="accent1"/>
        </w:rPr>
        <w:t>družinsko tekmovanje</w:t>
      </w:r>
      <w:r w:rsidRPr="00415FF6">
        <w:rPr>
          <w:color w:val="FFC000" w:themeColor="accent4"/>
        </w:rPr>
        <w:t xml:space="preserve">. </w:t>
      </w:r>
      <w:r w:rsidRPr="00973C5A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27B32F" wp14:editId="31121649">
                <wp:simplePos x="0" y="0"/>
                <wp:positionH relativeFrom="page">
                  <wp:posOffset>7296150</wp:posOffset>
                </wp:positionH>
                <wp:positionV relativeFrom="paragraph">
                  <wp:posOffset>236854</wp:posOffset>
                </wp:positionV>
                <wp:extent cx="190500" cy="45719"/>
                <wp:effectExtent l="0" t="19050" r="19050" b="12065"/>
                <wp:wrapNone/>
                <wp:docPr id="1" name="Oval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0500" cy="4571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13" w:rsidRPr="00A749FA" w:rsidRDefault="00774913" w:rsidP="000B108C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A749FA">
                              <w:rPr>
                                <w:b/>
                                <w:color w:val="00B050"/>
                              </w:rPr>
                              <w:t>Pozdravljeni!</w:t>
                            </w:r>
                          </w:p>
                          <w:p w:rsidR="00774913" w:rsidRDefault="00774913" w:rsidP="000B10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</w:rPr>
                            </w:pPr>
                            <w:r w:rsidRPr="00A749FA">
                              <w:rPr>
                                <w:b/>
                                <w:color w:val="FFC000" w:themeColor="accent4"/>
                              </w:rPr>
                              <w:t>Danes se bomo igrali.</w:t>
                            </w:r>
                          </w:p>
                          <w:p w:rsidR="00774913" w:rsidRPr="00A749FA" w:rsidRDefault="00774913" w:rsidP="000B108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</w:rPr>
                            </w:pPr>
                            <w:r w:rsidRPr="00A749FA">
                              <w:rPr>
                                <w:b/>
                                <w:color w:val="FFC000" w:themeColor="accent4"/>
                              </w:rPr>
                              <w:t xml:space="preserve"> Predlagam, da </w:t>
                            </w:r>
                          </w:p>
                          <w:p w:rsidR="00774913" w:rsidRDefault="00774913" w:rsidP="00D47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7B32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" o:spid="_x0000_s1026" type="#_x0000_t63" style="position:absolute;margin-left:574.5pt;margin-top:18.65pt;width:15pt;height:3.6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TjhQIAAEQFAAAOAAAAZHJzL2Uyb0RvYy54bWysVM1uEzEQviPxDpbvdDdRWmjUTRWlFJCq&#10;JqKFnh2vnVi1PcZ2shvegbfiwRh7N0tVKiEhLtbYM/PN3ze+uGyNJnvhgwJb0dFJSYmwHGplNxX9&#10;cn/95h0lITJbMw1WVPQgAr2cvX510bipGMMWdC08QRAbpo2r6DZGNy2KwLfCsHACTlhUSvCGRbz6&#10;TVF71iC60cW4LM+KBnztPHARAr5edUo6y/hSCh6XUgYRia4o5hbz6fO5Tmcxu2DTjWduq3ifBvuH&#10;LAxTFoMOUFcsMrLz6g8oo7iHADKecDAFSKm4yDVgNaPyWTV3W+ZErgWbE9zQpvD/YPntfuWJqnF2&#10;lFhmcETLPdNWEVhr9vOHeCSj1KTGhSna3rmV728BxVRxK70hUiv3MWMk6WuSkg7rI21u9mFotmgj&#10;4fg4Oi9PSxwJR9Xk9O3oPIUpOrzk63yIHwQYkoSKNqLeiPca0YNYMK1hF3MItr8JsfM8eiBMSrdL&#10;MEvxoEXC1PazkFgthh9n78wzsdCeYNEVZZwLG8/6TLJ1cpNK68Gxq+yZo465S5h+b5vcRObf4Fj+&#10;PeLgkaOCjYOzURb8SwD14xC5sz9W39Wcyo/tuu2Htob6gPP20C1CcPxaYXtvWIgr5pH5OBDc5rjE&#10;Q2poKgq9RMkW/PeX3pM9EhK1lDS4SRUN33bMC0r0J4tUPR9NJmn18gUnPcaLf6pZP9XYnVkAjgLp&#10;iNllMdlHfRSlB/OASz9PUVHFLMfYFeXRHy+L2G04fhtczOfZDNfNsXhj7xw/sjPx5b59YN71HIvI&#10;zVs4bh2bPuNWZ5tGY2G+iyBVJl5qcdfXvvW4qpnJ/beS/oKn92z1+/Ob/QIAAP//AwBQSwMEFAAG&#10;AAgAAAAhAJDmiRneAAAACwEAAA8AAABkcnMvZG93bnJldi54bWxMj8FOwzAQRO9I/IO1SFwQdUID&#10;hRCnqkD0WCDA3Y2XJGq8jmy3CX/P5gTHmR3NvinWk+3FCX3oHClIFwkIpNqZjhoFnx8v1/cgQtRk&#10;dO8IFfxggHV5flbo3LiR3vFUxUZwCYVcK2hjHHIpQ92i1WHhBiS+fTtvdWTpG2m8Hrnc9vImSe6k&#10;1R3xh1YP+NRifaiOVsFOPh+y1231Noxmu7mq/FfSNalSlxfT5hFExCn+hWHGZ3QomWnvjmSC6Fmn&#10;2QOPiQqWqyWIOZGuZmevIMtuQZaF/L+h/AUAAP//AwBQSwECLQAUAAYACAAAACEAtoM4kv4AAADh&#10;AQAAEwAAAAAAAAAAAAAAAAAAAAAAW0NvbnRlbnRfVHlwZXNdLnhtbFBLAQItABQABgAIAAAAIQA4&#10;/SH/1gAAAJQBAAALAAAAAAAAAAAAAAAAAC8BAABfcmVscy8ucmVsc1BLAQItABQABgAIAAAAIQB9&#10;jLTjhQIAAEQFAAAOAAAAAAAAAAAAAAAAAC4CAABkcnMvZTJvRG9jLnhtbFBLAQItABQABgAIAAAA&#10;IQCQ5okZ3gAAAAsBAAAPAAAAAAAAAAAAAAAAAN8EAABkcnMvZG93bnJldi54bWxQSwUGAAAAAAQA&#10;BADzAAAA6gUAAAAA&#10;" adj="6300,24300" fillcolor="white [3201]" strokecolor="#70ad47 [3209]" strokeweight="1pt">
                <v:textbox>
                  <w:txbxContent>
                    <w:p w:rsidR="00774913" w:rsidRPr="00A749FA" w:rsidRDefault="00774913" w:rsidP="000B108C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A749FA">
                        <w:rPr>
                          <w:b/>
                          <w:color w:val="00B050"/>
                        </w:rPr>
                        <w:t>Pozdravljeni!</w:t>
                      </w:r>
                    </w:p>
                    <w:p w:rsidR="00774913" w:rsidRDefault="00774913" w:rsidP="000B108C">
                      <w:pPr>
                        <w:jc w:val="center"/>
                        <w:rPr>
                          <w:b/>
                          <w:color w:val="FFC000" w:themeColor="accent4"/>
                        </w:rPr>
                      </w:pPr>
                      <w:r w:rsidRPr="00A749FA">
                        <w:rPr>
                          <w:b/>
                          <w:color w:val="FFC000" w:themeColor="accent4"/>
                        </w:rPr>
                        <w:t>Danes se bomo igrali.</w:t>
                      </w:r>
                    </w:p>
                    <w:p w:rsidR="00774913" w:rsidRPr="00A749FA" w:rsidRDefault="00774913" w:rsidP="000B108C">
                      <w:pPr>
                        <w:jc w:val="center"/>
                        <w:rPr>
                          <w:b/>
                          <w:color w:val="FFC000" w:themeColor="accent4"/>
                        </w:rPr>
                      </w:pPr>
                      <w:r w:rsidRPr="00A749FA">
                        <w:rPr>
                          <w:b/>
                          <w:color w:val="FFC000" w:themeColor="accent4"/>
                        </w:rPr>
                        <w:t xml:space="preserve"> Predlagam, da </w:t>
                      </w:r>
                    </w:p>
                    <w:p w:rsidR="00774913" w:rsidRDefault="00774913" w:rsidP="00D4783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6822" w:rsidRPr="003E146A" w:rsidRDefault="003E146A" w:rsidP="00197DBE">
      <w:pPr>
        <w:rPr>
          <w:b/>
          <w:color w:val="5B9BD5" w:themeColor="accent1"/>
          <w:sz w:val="24"/>
        </w:rPr>
      </w:pPr>
      <w:r>
        <w:rPr>
          <w:b/>
          <w:color w:val="5B9BD5" w:themeColor="accent1"/>
          <w:sz w:val="24"/>
        </w:rPr>
        <w:t xml:space="preserve">Najprej bomo igro naredili sami, potem pa bomo igrali </w:t>
      </w:r>
      <w:r w:rsidR="00A749FA" w:rsidRPr="003E146A">
        <w:rPr>
          <w:b/>
          <w:color w:val="5B9BD5" w:themeColor="accent1"/>
          <w:sz w:val="24"/>
        </w:rPr>
        <w:t>TANGRAM.</w:t>
      </w:r>
    </w:p>
    <w:p w:rsidR="00A749FA" w:rsidRDefault="00A749FA" w:rsidP="00197DBE"/>
    <w:p w:rsidR="00A749FA" w:rsidRPr="003E146A" w:rsidRDefault="00A749FA" w:rsidP="00A749F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proofErr w:type="spellStart"/>
      <w:r w:rsidRPr="003E146A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Tangram</w:t>
      </w:r>
      <w:proofErr w:type="spellEnd"/>
      <w:r w:rsidRPr="003E146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 (kitajsko </w:t>
      </w:r>
      <w:proofErr w:type="spellStart"/>
      <w:r w:rsidRPr="003E146A">
        <w:rPr>
          <w:rFonts w:asciiTheme="minorHAnsi" w:eastAsia="MS Gothic" w:hAnsiTheme="minorHAnsi" w:cstheme="minorHAnsi"/>
          <w:color w:val="385623" w:themeColor="accent6" w:themeShade="80"/>
          <w:sz w:val="22"/>
          <w:szCs w:val="22"/>
        </w:rPr>
        <w:t>七巧板</w:t>
      </w:r>
      <w:proofErr w:type="spellEnd"/>
      <w:r w:rsidRPr="003E146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) je igra sestavljanka, ki vsebuje sedem delov, ki so pravzaprav osnovni </w:t>
      </w:r>
      <w:r w:rsidR="003E146A" w:rsidRPr="003E146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geometrijski liki</w:t>
      </w:r>
      <w:r w:rsidRPr="003E146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. Z njimi sestavljamo različne figure, pri čemer moramo uporabiti vseh sedem kosov, ki se ne smejo prekrivati.</w:t>
      </w:r>
    </w:p>
    <w:p w:rsidR="00A749FA" w:rsidRDefault="00A749FA" w:rsidP="00A749F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3E146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Izvor </w:t>
      </w:r>
      <w:proofErr w:type="spellStart"/>
      <w:r w:rsidRPr="003E146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tangrama</w:t>
      </w:r>
      <w:proofErr w:type="spellEnd"/>
      <w:r w:rsidRPr="003E146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opisujejo različne legende. Po eni od njih naj bi služabnik kitajskega cesarja po nesreči razbil dragoceno in krhko keramično ploščo. V paniki naj bi jo skušal zložiti nazaj v kvadrat, pri tem pa je ugotovil, da lahko z deli sestavi različne figure.</w:t>
      </w:r>
    </w:p>
    <w:p w:rsidR="00DE04F7" w:rsidRPr="00DE04F7" w:rsidRDefault="00DE04F7" w:rsidP="00774913">
      <w:pPr>
        <w:pStyle w:val="Navadensplet"/>
        <w:numPr>
          <w:ilvl w:val="0"/>
          <w:numId w:val="25"/>
        </w:numPr>
        <w:shd w:val="clear" w:color="auto" w:fill="FFFFFF"/>
        <w:tabs>
          <w:tab w:val="left" w:pos="3588"/>
        </w:tabs>
        <w:spacing w:before="120" w:beforeAutospacing="0" w:after="120" w:afterAutospacing="0"/>
        <w:rPr>
          <w:rFonts w:asciiTheme="minorHAnsi" w:hAnsiTheme="minorHAnsi" w:cstheme="minorHAnsi"/>
          <w:color w:val="5B9BD5" w:themeColor="accent1"/>
          <w:sz w:val="22"/>
          <w:szCs w:val="22"/>
        </w:rPr>
      </w:pPr>
      <w:r w:rsidRPr="00DE04F7">
        <w:rPr>
          <w:rFonts w:asciiTheme="minorHAnsi" w:hAnsiTheme="minorHAnsi" w:cstheme="minorHAnsi"/>
          <w:color w:val="5B9BD5" w:themeColor="accent1"/>
          <w:sz w:val="22"/>
          <w:szCs w:val="22"/>
        </w:rPr>
        <w:t>VZEMI KARTON (če je barvni, še toliko bolje) IN IZREŽI KVADRAT 12cm*12cm.</w:t>
      </w:r>
      <w:r w:rsidRPr="00DE04F7">
        <w:rPr>
          <w:rFonts w:asciiTheme="minorHAnsi" w:hAnsiTheme="minorHAnsi" w:cstheme="minorHAnsi"/>
          <w:noProof/>
          <w:color w:val="5B9BD5" w:themeColor="accent1"/>
          <w:sz w:val="22"/>
          <w:szCs w:val="22"/>
        </w:rPr>
        <w:t xml:space="preserve"> </w:t>
      </w:r>
    </w:p>
    <w:p w:rsidR="00DE04F7" w:rsidRPr="00DE04F7" w:rsidRDefault="00DE04F7" w:rsidP="00774913">
      <w:pPr>
        <w:pStyle w:val="Navadensplet"/>
        <w:numPr>
          <w:ilvl w:val="0"/>
          <w:numId w:val="25"/>
        </w:numPr>
        <w:shd w:val="clear" w:color="auto" w:fill="FFFFFF"/>
        <w:tabs>
          <w:tab w:val="left" w:pos="3588"/>
        </w:tabs>
        <w:spacing w:before="120" w:beforeAutospacing="0" w:after="120" w:afterAutospacing="0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DE04F7">
        <w:rPr>
          <w:rFonts w:asciiTheme="minorHAnsi" w:hAnsiTheme="minorHAnsi" w:cstheme="minorHAnsi"/>
          <w:noProof/>
          <w:color w:val="5B9BD5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369104" wp14:editId="29663A25">
                <wp:simplePos x="0" y="0"/>
                <wp:positionH relativeFrom="column">
                  <wp:posOffset>3970020</wp:posOffset>
                </wp:positionH>
                <wp:positionV relativeFrom="paragraph">
                  <wp:posOffset>4696460</wp:posOffset>
                </wp:positionV>
                <wp:extent cx="800100" cy="274320"/>
                <wp:effectExtent l="0" t="0" r="19050" b="1143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13" w:rsidRDefault="00774913" w:rsidP="00DE04F7">
                            <w: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6910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left:0;text-align:left;margin-left:312.6pt;margin-top:369.8pt;width:63pt;height:21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i9TQIAAMsEAAAOAAAAZHJzL2Uyb0RvYy54bWysVG1v0zAQ/o7Ef7D8nSYtZRtR02l0gJAG&#10;TAx+gGNfGjPHF2yvSffrOTttKC8SEuKLZefuee65t6wuh9awHTiv0ZZ8Pss5AytRabst+ZfPb55d&#10;cOaDsEoYtFDyPXh+uX76ZNV3BSywQaPAMSKxvui7kjchdEWWedlAK/wMO7BkrNG1ItDTbTPlRE/s&#10;rckWeX6W9ehU51CC9/T1ejTydeKva5DhY117CMyUnLSFdLp0VvHM1itRbJ3oGi0PMsQ/qGiFthR0&#10;oroWQbAHp3+jarV06LEOM4lthnWtJaQcKJt5/ks2d43oIOVCxfHdVCb//2jlh92tY1pR7+acWdFS&#10;j27RfAX2yCrwoLTBli1infrOF+R+1xEgDK9wIEzK2Xc3KO89s7hphN3ClXPYNyAU6ZxHZHYCHXl8&#10;JKn696gonngImIiG2rWxiFQWRuzUr/3UIxgCk/TxIqc6kUWSaXG+fL5IPcxEcQR3zoe3QKLjpeSO&#10;RiCRi92ND1GMKI4uMZax8YxqX1uVpiEIbcY7uUZzkh8VH7SHvYER+glqqh2pWoyFiFMLG+PYTtC8&#10;CSnBhmWqQGQi7wirtTET8FDBn4EmjGWbfCMM0jRPwPzvESdEioo2TOBWW3R/IlD3U+TR/5j9mHPs&#10;YxiqIQ3M2XEoKlR7aqfDcbvob0CXBt0jZz1tVsn9twfhgDPzztJIvJwvl3EV02P54pw6yNyppTq1&#10;CCuJquSBs/G6CWl9Y04Wr2h0ap3aGrWNSg6aaWNStw/bHVfy9J28fvyD1t8BAAD//wMAUEsDBBQA&#10;BgAIAAAAIQC68iP64AAAAAsBAAAPAAAAZHJzL2Rvd25yZXYueG1sTI89T8MwEIZ3JP6DdUhs1Haq&#10;pkmIU6EikBhbGOjmxiaJGp+j2E3Cv+eYYLuPR+89V+4W17PJjqHzqECuBDCLtTcdNgo+3l8eMmAh&#10;ajS692gVfNsAu+r2ptSF8TMe7HSMDaMQDIVW0MY4FJyHurVOh5UfLNLuy49OR2rHhptRzxTuep4I&#10;kXKnO6QLrR7svrX15Xh1Cj5neZKnw6uR+6nPc3kRz+s3odT93fL0CCzaJf7B8KtP6lCR09lf0QTW&#10;K0iTTUKogu06T4ERsd1ImpypyJIMeFXy/z9UPwAAAP//AwBQSwECLQAUAAYACAAAACEAtoM4kv4A&#10;AADhAQAAEwAAAAAAAAAAAAAAAAAAAAAAW0NvbnRlbnRfVHlwZXNdLnhtbFBLAQItABQABgAIAAAA&#10;IQA4/SH/1gAAAJQBAAALAAAAAAAAAAAAAAAAAC8BAABfcmVscy8ucmVsc1BLAQItABQABgAIAAAA&#10;IQAWfci9TQIAAMsEAAAOAAAAAAAAAAAAAAAAAC4CAABkcnMvZTJvRG9jLnhtbFBLAQItABQABgAI&#10;AAAAIQC68iP64AAAAAsBAAAPAAAAAAAAAAAAAAAAAKcEAABkcnMvZG93bnJldi54bWxQSwUGAAAA&#10;AAQABADzAAAAtAUAAAAA&#10;" fillcolor="white [3201]" strokecolor="#ffc000 [3207]" strokeweight="1pt">
                <v:textbox>
                  <w:txbxContent>
                    <w:p w:rsidR="00774913" w:rsidRDefault="00774913" w:rsidP="00DE04F7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Pr="00DE04F7">
        <w:rPr>
          <w:rFonts w:asciiTheme="minorHAnsi" w:hAnsiTheme="minorHAnsi" w:cstheme="minorHAnsi"/>
          <w:noProof/>
          <w:color w:val="5B9BD5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1D1624D" wp14:editId="68B4FB0A">
                <wp:simplePos x="0" y="0"/>
                <wp:positionH relativeFrom="column">
                  <wp:posOffset>1478280</wp:posOffset>
                </wp:positionH>
                <wp:positionV relativeFrom="paragraph">
                  <wp:posOffset>5123180</wp:posOffset>
                </wp:positionV>
                <wp:extent cx="800100" cy="274320"/>
                <wp:effectExtent l="0" t="0" r="19050" b="1143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13" w:rsidRDefault="00774913" w:rsidP="00DE04F7">
                            <w: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624D" id="_x0000_s1028" type="#_x0000_t202" style="position:absolute;left:0;text-align:left;margin-left:116.4pt;margin-top:403.4pt;width:63pt;height:21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NeTAIAAMsEAAAOAAAAZHJzL2Uyb0RvYy54bWysVG1v0zAQ/o7Ef7D8nSYNHRtR02l0gJAG&#10;TAx+gGtfGjPHF2yvSffrOTttKC8SEuKLZefuee65tywvh9awHTiv0VZ8Pss5AytRabut+JfPb55d&#10;cOaDsEoYtFDxPXh+uXr6ZNl3JRTYoFHgGJFYX/ZdxZsQujLLvGygFX6GHVgy1uhaEejptplyoif2&#10;1mRFnr/IenSqcyjBe/p6PRr5KvHXNcjwsa49BGYqTtpCOl06N/HMVktRbp3oGi0PMsQ/qGiFthR0&#10;oroWQbAHp3+jarV06LEOM4lthnWtJaQcKJt5/ks2d43oIOVCxfHdVCb//2jlh92tY1pR76g8VrTU&#10;o1s0X4E9sg14UNpgy4pYp77zJbnfdQQIwyscCJNy9t0NynvPLK4bYbdw5Rz2DQhFOucRmZ1ARx4f&#10;STb9e1QUTzwETERD7dpYRCoLI3YStJ96BENgkj5e5FQnskgyFeeL50XqYSbKI7hzPrwFEh0vFXc0&#10;Aolc7G58iGJEeXSJsYyNZ1T72qo0DUFoM97JNZqT/Kj4oD3sDYzQT1BT7UhVMRYiTi2sjWM7QfMm&#10;pAQbFqkCkYm8I6zWxkzAQwV/Bpowlm3yjTBI0zwB879HnBApKtowgVtt0f2JQN1PkUf/Y/ZjzrGP&#10;YdgMaWDOjkOxQbWndjoct4v+BnRp0D1y1tNmVdx/exAOODPvLI3Ey/liEVcxPRZn59RB5k4tm1OL&#10;sJKoKh44G6/rkNY35mTxikan1qmtUduo5KCZNiZ1+7DdcSVP38nrxz9o9R0AAP//AwBQSwMEFAAG&#10;AAgAAAAhAPKTbjDfAAAACwEAAA8AAABkcnMvZG93bnJldi54bWxMj81OwzAQhO9IvIO1SNyo7USt&#10;0hCnQkUgcWzhQG9uvCRR/RPFbhLenuUEt9md0ey31W5xlk04xj54BXIlgKFvgul9q+Dj/eWhABaT&#10;9kbb4FHBN0bY1bc3lS5NmP0Bp2NqGZX4WGoFXUpDyXlsOnQ6rsKAnryvMDqdaBxbbkY9U7mzPBNi&#10;w53uPV3o9ID7DpvL8eoUfM7yJE+HVyP3k91u5UU8529Cqfu75ekRWMIl/YXhF5/QoSamc7h6E5lV&#10;kOUZoScFhdiQoES+LkicabMWAnhd8f8/1D8AAAD//wMAUEsBAi0AFAAGAAgAAAAhALaDOJL+AAAA&#10;4QEAABMAAAAAAAAAAAAAAAAAAAAAAFtDb250ZW50X1R5cGVzXS54bWxQSwECLQAUAAYACAAAACEA&#10;OP0h/9YAAACUAQAACwAAAAAAAAAAAAAAAAAvAQAAX3JlbHMvLnJlbHNQSwECLQAUAAYACAAAACEA&#10;PdaTXkwCAADLBAAADgAAAAAAAAAAAAAAAAAuAgAAZHJzL2Uyb0RvYy54bWxQSwECLQAUAAYACAAA&#10;ACEA8pNuMN8AAAALAQAADwAAAAAAAAAAAAAAAACmBAAAZHJzL2Rvd25yZXYueG1sUEsFBgAAAAAE&#10;AAQA8wAAALIFAAAAAA==&#10;" fillcolor="white [3201]" strokecolor="#ffc000 [3207]" strokeweight="1pt">
                <v:textbox>
                  <w:txbxContent>
                    <w:p w:rsidR="00774913" w:rsidRDefault="00774913" w:rsidP="00DE04F7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Pr="00DE04F7">
        <w:rPr>
          <w:rFonts w:asciiTheme="minorHAnsi" w:hAnsiTheme="minorHAnsi" w:cstheme="minorHAnsi"/>
          <w:noProof/>
          <w:color w:val="5B9BD5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0F8B06" wp14:editId="2955173C">
                <wp:simplePos x="0" y="0"/>
                <wp:positionH relativeFrom="column">
                  <wp:posOffset>5478780</wp:posOffset>
                </wp:positionH>
                <wp:positionV relativeFrom="paragraph">
                  <wp:posOffset>1503680</wp:posOffset>
                </wp:positionV>
                <wp:extent cx="800100" cy="274320"/>
                <wp:effectExtent l="0" t="0" r="19050" b="1143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13" w:rsidRDefault="00774913" w:rsidP="00DE04F7">
                            <w: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8B06" id="_x0000_s1029" type="#_x0000_t202" style="position:absolute;left:0;text-align:left;margin-left:431.4pt;margin-top:118.4pt;width:63pt;height:2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pKTAIAAMoEAAAOAAAAZHJzL2Uyb0RvYy54bWysVG1v0zAQ/o7Ef7D8nSYthY2o6TQ6QEgD&#10;JgY/wHHOjZnjC7bXpPv1nJ02Ky8SEuKL5fjuee65t6wuhtawHTiv0ZZ8Pss5Ayux1nZb8q9f3j47&#10;58wHYWth0ELJ9+D5xfrpk1XfFbDABk0NjhGJ9UXflbwJoSuyzMsGWuFn2IElo0LXikCfbpvVTvTE&#10;3ppskecvsx5d3TmU4D29Xo1Gvk78SoEMn5TyEJgpOWkL6XTprOKZrVei2DrRNVoeZIh/UNEKbSno&#10;RHUlgmD3Tv9G1Wrp0KMKM4lthkppCSkHymae/5LNbSM6SLlQcXw3lcn/P1r5cXfjmK5LTo2yoqUW&#10;3aD5BuyBVeCh1gZbtohl6jtfkPdtR/5heI0DtTul7LtrlHeeWdw0wm7h0jnsGxA1yZxHZHYCHXl8&#10;JKn6D1hTPHEfMBENyrWxhlQVRuzUrv3UIhgCk/R4nlOZyCLJtDhbPl+kFmaiOII758M7INHxUnJH&#10;E5DIxe7ahyhGFEeXGMvYeEa1b2ydhiEIbcY7uUZzkh8VH7SHvYER+hkUlY5ULcZCxKGFjXFsJ2jc&#10;hJRgwzJVIDKRd4QpbcwEPFTwZ6AJY9km3wiDNMwTMP97xAmRoqINE7jVFt2fCOq7KfLof8x+zDn2&#10;MQzVkOYlJRZfKqz31E6H43LRz4AuDboHznparJL77/fCAWfmvaWReDVfLuMmpo/lizPqIHOnlurU&#10;IqwkqpIHzsbrJqTtjTlZvKTRUTq19VHJQTMtTOr2YbnjRp5+J6/HX9D6BwAAAP//AwBQSwMEFAAG&#10;AAgAAAAhADzBiRPeAAAACwEAAA8AAABkcnMvZG93bnJldi54bWxMj81OwzAQhO9IvIO1SNyo7VSK&#10;khCnQkUgcWzhQG9uvCRR/RPFbhLenuUEt9md0ey39W51ls04xSF4BXIjgKFvgxl8p+Dj/eWhABaT&#10;9kbb4FHBN0bYNbc3ta5MWPwB52PqGJX4WGkFfUpjxXlse3Q6bsKInryvMDmdaJw6bia9ULmzPBMi&#10;504Pni70esR9j+3leHUKPhd5kqfDq5H72ZalvIjn7ZtQ6v5ufXoElnBNf2H4xSd0aIjpHK7eRGYV&#10;FHlG6ElBts1JUKIsChJn2hRCAG9q/v+H5gcAAP//AwBQSwECLQAUAAYACAAAACEAtoM4kv4AAADh&#10;AQAAEwAAAAAAAAAAAAAAAAAAAAAAW0NvbnRlbnRfVHlwZXNdLnhtbFBLAQItABQABgAIAAAAIQA4&#10;/SH/1gAAAJQBAAALAAAAAAAAAAAAAAAAAC8BAABfcmVscy8ucmVsc1BLAQItABQABgAIAAAAIQCh&#10;IOpKTAIAAMoEAAAOAAAAAAAAAAAAAAAAAC4CAABkcnMvZTJvRG9jLnhtbFBLAQItABQABgAIAAAA&#10;IQA8wYkT3gAAAAsBAAAPAAAAAAAAAAAAAAAAAKYEAABkcnMvZG93bnJldi54bWxQSwUGAAAAAAQA&#10;BADzAAAAsQUAAAAA&#10;" fillcolor="white [3201]" strokecolor="#ffc000 [3207]" strokeweight="1pt">
                <v:textbox>
                  <w:txbxContent>
                    <w:p w:rsidR="00774913" w:rsidRDefault="00774913" w:rsidP="00DE04F7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Pr="00DE04F7">
        <w:rPr>
          <w:rFonts w:asciiTheme="minorHAnsi" w:hAnsiTheme="minorHAnsi" w:cstheme="minorHAnsi"/>
          <w:noProof/>
          <w:color w:val="5B9BD5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069192A" wp14:editId="1AF72BDD">
                <wp:simplePos x="0" y="0"/>
                <wp:positionH relativeFrom="column">
                  <wp:posOffset>5532120</wp:posOffset>
                </wp:positionH>
                <wp:positionV relativeFrom="paragraph">
                  <wp:posOffset>3903980</wp:posOffset>
                </wp:positionV>
                <wp:extent cx="800100" cy="274320"/>
                <wp:effectExtent l="0" t="0" r="19050" b="1143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13" w:rsidRDefault="00774913" w:rsidP="00DE04F7">
                            <w: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192A" id="_x0000_s1030" type="#_x0000_t202" style="position:absolute;left:0;text-align:left;margin-left:435.6pt;margin-top:307.4pt;width:63pt;height:21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TGTQIAAMoEAAAOAAAAZHJzL2Uyb0RvYy54bWysVNuO0zAQfUfiHyy/06TZQpeo6WrpAkJa&#10;YMXCBzjOpDHreILtNul+PWOnDeUiISFeLDsz58yZW1ZXQ6vZHqxTaAo+n6WcgZFYKbMt+JfPb55d&#10;cua8MJXQaKDgB3D8av30yarvcsiwQV2BZURiXN53BW+87/IkcbKBVrgZdmDIWKNthaen3SaVFT2x&#10;tzrJ0vRF0qOtOosSnKOvN6ORryN/XYP0H+vagWe64KTNx9PGswxnsl6JfGtF1yh5lCH+QUUrlKGg&#10;E9WN8ILtrPqNqlXSosPazyS2Cda1khBzoGzm6S/Z3Deig5gLFcd1U5nc/6OVH/Z3lqmq4EvOjGip&#10;RXeovwJ7ZCU4qJTGlmWhTH3ncvK+78jfD69woHbHlF13i/LBMYObRpgtXFuLfQOiIpnzgEzOoCOP&#10;CyRl/x4riid2HiPRUNs21JCqwoid2nWYWgSDZ5I+XqZUJrJIMmXLxUUWW5iI/ATurPNvgUSHS8Et&#10;TUAkF/tb54MYkZ9cQixtwhnUvjZVHAYvlB7v5BrMUX5QfNTuDxpG6CeoqXSkKhsLEYYWNtqyvaBx&#10;E1KC8YtYgcBE3gFWK60n4LGCPwO1H8s2+QYYxGGegOnfI06IGBWNn8CtMmj/RFA9TJFH/1P2Y86h&#10;j34ohzgvF6ehKLE6UDstjstFPwO6NGgfOetpsQruvu2EBc70O0Mj8XK+WIRNjI/F8yV1kNlzS3lu&#10;EUYSVcE9Z+N14+P2hpwMXtPo1Cq2NWgblRw108LEbh+XO2zk+Tt6/fgFrb8DAAD//wMAUEsDBBQA&#10;BgAIAAAAIQBfiMio3wAAAAsBAAAPAAAAZHJzL2Rvd25yZXYueG1sTI89T8MwEIZ3JP6DdUhs1HaB&#10;NglxKlQEEmMLA93c2CRR7XMUu0n49xxTGe+9R+9HuZm9Y6MdYhdQgVwIYBbrYDpsFHx+vN5lwGLS&#10;aLQLaBX82Aib6vqq1IUJE+7suE8NIxOMhVbQptQXnMe6tV7HRegt0u87DF4nOoeGm0FPZO4dXwqx&#10;4l53SAmt7u22tfVpf/YKviZ5kIfdm5Hb0eW5PImX+3eh1O3N/PwELNk5XWD4q0/VoaJOx3BGE5lT&#10;kK3lklAFK/lAG4jI8zUpR1IeMwG8Kvn/DdUvAAAA//8DAFBLAQItABQABgAIAAAAIQC2gziS/gAA&#10;AOEBAAATAAAAAAAAAAAAAAAAAAAAAABbQ29udGVudF9UeXBlc10ueG1sUEsBAi0AFAAGAAgAAAAh&#10;ADj9If/WAAAAlAEAAAsAAAAAAAAAAAAAAAAALwEAAF9yZWxzLy5yZWxzUEsBAi0AFAAGAAgAAAAh&#10;AKnIBMZNAgAAygQAAA4AAAAAAAAAAAAAAAAALgIAAGRycy9lMm9Eb2MueG1sUEsBAi0AFAAGAAgA&#10;AAAhAF+IyKjfAAAACwEAAA8AAAAAAAAAAAAAAAAApwQAAGRycy9kb3ducmV2LnhtbFBLBQYAAAAA&#10;BAAEAPMAAACzBQAAAAA=&#10;" fillcolor="white [3201]" strokecolor="#ffc000 [3207]" strokeweight="1pt">
                <v:textbox>
                  <w:txbxContent>
                    <w:p w:rsidR="00774913" w:rsidRDefault="00774913" w:rsidP="00DE04F7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 w:rsidRPr="00DE04F7">
        <w:rPr>
          <w:rFonts w:asciiTheme="minorHAnsi" w:hAnsiTheme="minorHAnsi" w:cstheme="minorHAnsi"/>
          <w:noProof/>
          <w:color w:val="5B9BD5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5A7B54" wp14:editId="053A0848">
                <wp:simplePos x="0" y="0"/>
                <wp:positionH relativeFrom="column">
                  <wp:posOffset>678180</wp:posOffset>
                </wp:positionH>
                <wp:positionV relativeFrom="paragraph">
                  <wp:posOffset>2305685</wp:posOffset>
                </wp:positionV>
                <wp:extent cx="800100" cy="274320"/>
                <wp:effectExtent l="0" t="0" r="19050" b="1143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13" w:rsidRDefault="00774913" w:rsidP="00DE04F7">
                            <w: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7B54" id="_x0000_s1031" type="#_x0000_t202" style="position:absolute;left:0;text-align:left;margin-left:53.4pt;margin-top:181.55pt;width:63pt;height:21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YmSwIAAMoEAAAOAAAAZHJzL2Uyb0RvYy54bWysVG1v0zAQ/o7Ef7D8nSYtZRtR02l0gJAG&#10;TAx+gOucGzPHF2yvSffrOTtpKC8SEuKLZefuee65t6wu+8awPTiv0ZZ8Pss5Ayux0nZX8i+f3zy7&#10;4MwHYSth0ELJD+D55frpk1XXFrDAGk0FjhGJ9UXXlrwOoS2yzMsaGuFn2IIlo0LXiEBPt8sqJzpi&#10;b0y2yPOzrENXtQ4leE9frwcjXyd+pUCGj0p5CMyUnLSFdLp0buOZrVei2DnR1lqOMsQ/qGiEthR0&#10;oroWQbAHp3+jarR06FGFmcQmQ6W0hJQDZTPPf8nmrhYtpFyoOL6dyuT/H638sL91TFclP+PMioZa&#10;dIvmK7BHtgUPlTbYsEUsU9f6grzvWvIP/Svsqd0pZd/eoLz3zOKmFnYHV85hV4OoSOY8IrMT6MDj&#10;I8m2e48VxRMPARNRr1wTa0hVYcRO7TpMLYI+MEkfL3IqE1kkmRbny+eL1MJMFEdw63x4CyQ6Xkru&#10;aAISudjf+BDFiOLoEmMZG8+o9rWt0jAEoc1wJ9doTvKj4lF7OBgYoJ9AUelI1WIoRBxa2BjH9oLG&#10;TUgJNgwViEzkHWFKGzMBxwr+DDQTaPSNMEjDPAHzv0ecECkq2jCBG23R/Ymguj/KVYP/Mfsh59jH&#10;0G/7NC/TUGyxOlA7HQ7LRT8DutToHjnraLFK7r89CAecmXeWRuLlfLmMm5geyxfn1EHmTi3bU4uw&#10;kqhKHjgbrpuQtjfmZPGKRkfp1NaobVAyaqaFSd0elztu5Ok7ef34Ba2/AwAA//8DAFBLAwQUAAYA&#10;CAAAACEAZjh2HN4AAAALAQAADwAAAGRycy9kb3ducmV2LnhtbEyPzU7DMBCE70i8g7VI3KjdGEUo&#10;xKkQEhIHRNU2D7CNNz8itqPYTcPbs5zgODujmW/L3epGsdAch+ANbDcKBPkm2MF3BurT28MTiJjQ&#10;WxyDJwPfFGFX3d6UWNhw9QdajqkTXOJjgQb6lKZCytj05DBuwkSevTbMDhPLuZN2xiuXu1FmSuXS&#10;4eB5oceJXntqvo4XZwBP6V23S1N/DPt9i6TxUH/mxtzfrS/PIBKt6S8Mv/iMDhUzncPF2yhG1ipn&#10;9GRA53oLghOZzvhyNvCocg2yKuX/H6ofAAAA//8DAFBLAQItABQABgAIAAAAIQC2gziS/gAAAOEB&#10;AAATAAAAAAAAAAAAAAAAAAAAAABbQ29udGVudF9UeXBlc10ueG1sUEsBAi0AFAAGAAgAAAAhADj9&#10;If/WAAAAlAEAAAsAAAAAAAAAAAAAAAAALwEAAF9yZWxzLy5yZWxzUEsBAi0AFAAGAAgAAAAhACh6&#10;RiZLAgAAygQAAA4AAAAAAAAAAAAAAAAALgIAAGRycy9lMm9Eb2MueG1sUEsBAi0AFAAGAAgAAAAh&#10;AGY4dhzeAAAACwEAAA8AAAAAAAAAAAAAAAAApQQAAGRycy9kb3ducmV2LnhtbFBLBQYAAAAABAAE&#10;APMAAACwBQAAAAA=&#10;" fillcolor="white [3201]" strokecolor="#5b9bd5 [3204]" strokeweight="1pt">
                <v:textbox>
                  <w:txbxContent>
                    <w:p w:rsidR="00774913" w:rsidRDefault="00774913" w:rsidP="00DE04F7">
                      <w: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  <w:r w:rsidRPr="00DE04F7">
        <w:rPr>
          <w:rFonts w:asciiTheme="minorHAnsi" w:hAnsiTheme="minorHAnsi" w:cstheme="minorHAnsi"/>
          <w:noProof/>
          <w:color w:val="5B9BD5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E5C5F91" wp14:editId="58CAF3FF">
                <wp:simplePos x="0" y="0"/>
                <wp:positionH relativeFrom="column">
                  <wp:posOffset>2476500</wp:posOffset>
                </wp:positionH>
                <wp:positionV relativeFrom="paragraph">
                  <wp:posOffset>431165</wp:posOffset>
                </wp:positionV>
                <wp:extent cx="800100" cy="274320"/>
                <wp:effectExtent l="0" t="0" r="19050" b="1143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913" w:rsidRDefault="00774913">
                            <w: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5F91" id="_x0000_s1032" type="#_x0000_t202" style="position:absolute;left:0;text-align:left;margin-left:195pt;margin-top:33.95pt;width:63pt;height:21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BJTAIAAMwEAAAOAAAAZHJzL2Uyb0RvYy54bWysVNuO0zAQfUfiHyy/07Sh0CVqulq6gJAW&#10;WLHwAa4zbsw6nmC7Tbpfz9hps+UiISFeLNsz5/jMzcvLvjFsD85rtCWfTaacgZVYabst+dcvb59d&#10;cOaDsJUwaKHkB/D8cvX0ybJrC8ixRlOBY0RifdG1Ja9DaIss87KGRvgJtmDJqNA1ItDRbbPKiY7Y&#10;G5Pl0+nLrENXtQ4leE+314ORrxK/UiDDJ6U8BGZKTtpCWl1aN3HNVktRbJ1oay2PMsQ/qGiEtvTo&#10;SHUtgmA7p3+jarR06FGFicQmQ6W0hBQDRTOb/hLNXS1aSLFQcnw7psn/P1r5cX/rmK5Kns8WnFnR&#10;UJFu0XwD9sA24KHSBhuWx0R1rS/I/64lROhfY08FT0H79gblvWcW17WwW7hyDrsaREVCZxGZnUEH&#10;Hh9JNt0HrOg9sQuYiHrlmphFygsjdirYYSwS9IFJuryYUqLIIsmUL+bP81TETBQncOt8eAckOm5K&#10;7qgHErnY3/gQxYji5BLfMjauUe0bW6V2CEKbYU+u0ZzkR8VH7eFgYIB+BkXJI1X5kIjYtrA2ju0F&#10;NZyQEmwYMhCZyDvClDZmBB4z+DPQjKCjb4RBaucROP37iyMivYo2jOBGW3R/IqjuT3LV4H+Kfog5&#10;1jH0mz51TPKMNxusDlROh8N40XdAmxrdA2cdjVbJ/fedcMCZeW+pJV7N5vM4i+kwf7GgCjJ3btmc&#10;W4SVRFXywNmwXYc0vzEmi1fUOkqnsj4qOWqmkUnVPo53nMnzc/J6/IRWPwAAAP//AwBQSwMEFAAG&#10;AAgAAAAhACjlE2HdAAAACgEAAA8AAABkcnMvZG93bnJldi54bWxMj81Ow0AMhO9IvMPKSNzopkQE&#10;GrKpEBISB0TVNg/gZp0fkfVG2W0a3h5zAt/sGY2/KbaLG9RMU+g9G1ivElDEtbc9twaq49vdE6gQ&#10;kS0OnsnANwXYltdXBebWX3hP8yG2SkI45Gigi3HMtQ51Rw7Dyo/EojV+chhlnVptJ7xIuBv0fZJk&#10;2mHP8qHDkV47qr8OZ2cAj/E9bea6+uh3uwYpxX31mRlze7O8PIOKtMQ/M/ziCzqUwnTyZ7ZBDQbS&#10;TSJdooHscQNKDA/rTA4nccqALgv9v0L5AwAA//8DAFBLAQItABQABgAIAAAAIQC2gziS/gAAAOEB&#10;AAATAAAAAAAAAAAAAAAAAAAAAABbQ29udGVudF9UeXBlc10ueG1sUEsBAi0AFAAGAAgAAAAhADj9&#10;If/WAAAAlAEAAAsAAAAAAAAAAAAAAAAALwEAAF9yZWxzLy5yZWxzUEsBAi0AFAAGAAgAAAAhADJk&#10;cElMAgAAzAQAAA4AAAAAAAAAAAAAAAAALgIAAGRycy9lMm9Eb2MueG1sUEsBAi0AFAAGAAgAAAAh&#10;ACjlE2HdAAAACgEAAA8AAAAAAAAAAAAAAAAApgQAAGRycy9kb3ducmV2LnhtbFBLBQYAAAAABAAE&#10;APMAAACwBQAAAAA=&#10;" fillcolor="white [3201]" strokecolor="#5b9bd5 [3204]" strokeweight="1pt">
                <v:textbox>
                  <w:txbxContent>
                    <w:p w:rsidR="00774913" w:rsidRDefault="00774913">
                      <w: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  <w:r w:rsidRPr="00DE04F7">
        <w:rPr>
          <w:rFonts w:asciiTheme="minorHAnsi" w:hAnsiTheme="minorHAnsi" w:cstheme="minorHAnsi"/>
          <w:color w:val="5B9BD5" w:themeColor="accent1"/>
          <w:sz w:val="22"/>
          <w:szCs w:val="22"/>
        </w:rPr>
        <w:t>Kvadrat razdeli na sedem likov (točno tako kot kaže slika –riši vzporednice, pravokotnice, diagonali )</w:t>
      </w:r>
      <w:r w:rsidRPr="00DE04F7">
        <w:rPr>
          <w:rFonts w:asciiTheme="minorHAnsi" w:hAnsiTheme="minorHAnsi" w:cstheme="minorHAnsi"/>
          <w:noProof/>
          <w:color w:val="5B9BD5" w:themeColor="accent1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424C5D6A" wp14:editId="06A88460">
            <wp:extent cx="4962941" cy="4991100"/>
            <wp:effectExtent l="0" t="0" r="9525" b="0"/>
            <wp:docPr id="5" name="Slika 5" descr="Tanagram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nagram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56" cy="499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4F7">
        <w:rPr>
          <w:rFonts w:asciiTheme="minorHAnsi" w:hAnsiTheme="minorHAnsi" w:cstheme="minorHAnsi"/>
          <w:noProof/>
          <w:color w:val="385623" w:themeColor="accent6" w:themeShade="80"/>
          <w:sz w:val="22"/>
          <w:szCs w:val="22"/>
        </w:rPr>
        <w:t xml:space="preserve"> </w:t>
      </w:r>
    </w:p>
    <w:p w:rsidR="00DE04F7" w:rsidRPr="003E146A" w:rsidRDefault="00DE04F7" w:rsidP="00A749F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:rsidR="00D35BE2" w:rsidRPr="00DE04F7" w:rsidRDefault="00DE04F7" w:rsidP="00DE04F7">
      <w:pPr>
        <w:pStyle w:val="Odstavekseznama"/>
        <w:numPr>
          <w:ilvl w:val="0"/>
          <w:numId w:val="25"/>
        </w:numPr>
        <w:rPr>
          <w:color w:val="5B9BD5" w:themeColor="accent1"/>
        </w:rPr>
      </w:pPr>
      <w:r w:rsidRPr="00DE04F7">
        <w:rPr>
          <w:color w:val="5B9BD5" w:themeColor="accent1"/>
        </w:rPr>
        <w:t>Kvadrat razreži in dobiš 7 likov.</w:t>
      </w:r>
    </w:p>
    <w:p w:rsidR="00DE04F7" w:rsidRPr="00DE04F7" w:rsidRDefault="00DE04F7" w:rsidP="00DE04F7">
      <w:pPr>
        <w:pStyle w:val="Odstavekseznama"/>
        <w:rPr>
          <w:color w:val="5B9BD5" w:themeColor="accent1"/>
        </w:rPr>
      </w:pPr>
    </w:p>
    <w:p w:rsidR="00DE04F7" w:rsidRPr="00DE04F7" w:rsidRDefault="00DE04F7" w:rsidP="00DE04F7">
      <w:pPr>
        <w:pStyle w:val="Odstavekseznama"/>
        <w:numPr>
          <w:ilvl w:val="0"/>
          <w:numId w:val="25"/>
        </w:numPr>
        <w:rPr>
          <w:color w:val="5B9BD5" w:themeColor="accent1"/>
        </w:rPr>
      </w:pPr>
      <w:r w:rsidRPr="00DE04F7">
        <w:rPr>
          <w:color w:val="5B9BD5" w:themeColor="accent1"/>
        </w:rPr>
        <w:t>S temi liki lahko sestaviš različne oblike</w:t>
      </w:r>
      <w:r w:rsidRPr="00DE04F7">
        <w:rPr>
          <w:b/>
          <w:color w:val="5B9BD5" w:themeColor="accent1"/>
        </w:rPr>
        <w:t xml:space="preserve">. </w:t>
      </w:r>
      <w:r w:rsidRPr="00DE04F7">
        <w:rPr>
          <w:b/>
          <w:color w:val="FF0000"/>
        </w:rPr>
        <w:t>Vse, kar sestaviš, pa ima vedno enako ploščino</w:t>
      </w:r>
      <w:r w:rsidRPr="00DE04F7">
        <w:rPr>
          <w:color w:val="FF0000"/>
        </w:rPr>
        <w:t>,</w:t>
      </w:r>
      <w:r w:rsidRPr="00DE04F7">
        <w:rPr>
          <w:color w:val="5B9BD5" w:themeColor="accent1"/>
        </w:rPr>
        <w:t xml:space="preserve"> saj je sestavljeno iz likov kvadrata s stranico 12 cm.</w:t>
      </w:r>
    </w:p>
    <w:p w:rsidR="00D35BE2" w:rsidRDefault="00DE04F7" w:rsidP="00197DBE">
      <w:pPr>
        <w:rPr>
          <w:color w:val="44546A" w:themeColor="text2"/>
        </w:rPr>
      </w:pPr>
      <w:r w:rsidRPr="00DE04F7">
        <w:rPr>
          <w:color w:val="44546A" w:themeColor="text2"/>
        </w:rPr>
        <w:t>Narediš lahko več kompletov teh likov (različnih barv), da boste lahko tekmovali v hitrosti.</w:t>
      </w:r>
    </w:p>
    <w:p w:rsidR="00DE04F7" w:rsidRDefault="00DE04F7" w:rsidP="00197DBE">
      <w:pPr>
        <w:rPr>
          <w:color w:val="44546A" w:themeColor="text2"/>
        </w:rPr>
      </w:pPr>
    </w:p>
    <w:p w:rsidR="00DE04F7" w:rsidRDefault="00DE04F7" w:rsidP="00197DBE">
      <w:pPr>
        <w:rPr>
          <w:b/>
          <w:color w:val="44546A" w:themeColor="text2"/>
          <w:sz w:val="28"/>
        </w:rPr>
      </w:pPr>
      <w:r w:rsidRPr="00DE04F7">
        <w:rPr>
          <w:b/>
          <w:color w:val="44546A" w:themeColor="text2"/>
          <w:sz w:val="28"/>
        </w:rPr>
        <w:t>TEKMOVANJE NAJ SE ZAČNE</w:t>
      </w:r>
    </w:p>
    <w:p w:rsidR="00DE04F7" w:rsidRDefault="00DE04F7" w:rsidP="00197DBE">
      <w:pPr>
        <w:rPr>
          <w:b/>
          <w:color w:val="44546A" w:themeColor="text2"/>
          <w:sz w:val="28"/>
        </w:rPr>
      </w:pPr>
    </w:p>
    <w:p w:rsidR="00DE04F7" w:rsidRDefault="00DE04F7" w:rsidP="00197DBE">
      <w:pPr>
        <w:rPr>
          <w:b/>
          <w:color w:val="44546A" w:themeColor="text2"/>
          <w:sz w:val="28"/>
        </w:rPr>
      </w:pPr>
      <w:r>
        <w:rPr>
          <w:b/>
          <w:color w:val="44546A" w:themeColor="text2"/>
          <w:sz w:val="28"/>
        </w:rPr>
        <w:t>Uporabi vseh sedem likov in kar se da hitro sestavi naslednjo obliko.</w:t>
      </w:r>
    </w:p>
    <w:p w:rsidR="00DE04F7" w:rsidRPr="00DE04F7" w:rsidRDefault="00DE04F7" w:rsidP="00197DBE">
      <w:pPr>
        <w:rPr>
          <w:b/>
          <w:color w:val="44546A" w:themeColor="text2"/>
          <w:sz w:val="28"/>
        </w:rPr>
      </w:pPr>
    </w:p>
    <w:p w:rsidR="000448FE" w:rsidRDefault="00774913" w:rsidP="000448FE">
      <w:r>
        <w:rPr>
          <w:noProof/>
          <w:lang w:eastAsia="sl-SI"/>
        </w:rPr>
        <w:drawing>
          <wp:anchor distT="0" distB="0" distL="114300" distR="114300" simplePos="0" relativeHeight="251704320" behindDoc="1" locked="0" layoutInCell="1" allowOverlap="1" wp14:anchorId="719875F6" wp14:editId="00F24506">
            <wp:simplePos x="0" y="0"/>
            <wp:positionH relativeFrom="column">
              <wp:posOffset>3429000</wp:posOffset>
            </wp:positionH>
            <wp:positionV relativeFrom="paragraph">
              <wp:posOffset>143741</wp:posOffset>
            </wp:positionV>
            <wp:extent cx="2611755" cy="2611755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4" name="Slika 14" descr="Tangram puzzle 2 : Rabbit - Visit http://www.tangram-channel.com/ to see the solution to this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ngram puzzle 2 : Rabbit - Visit http://www.tangram-channel.com/ to see the solution to this Tan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913" w:rsidRDefault="00774913" w:rsidP="000448FE">
      <w:r>
        <w:rPr>
          <w:noProof/>
          <w:lang w:eastAsia="sl-SI"/>
        </w:rPr>
        <w:drawing>
          <wp:anchor distT="0" distB="0" distL="114300" distR="114300" simplePos="0" relativeHeight="251703296" behindDoc="1" locked="0" layoutInCell="1" allowOverlap="1" wp14:anchorId="4527020E" wp14:editId="0486A224">
            <wp:simplePos x="457200" y="4024745"/>
            <wp:positionH relativeFrom="column">
              <wp:align>left</wp:align>
            </wp:positionH>
            <wp:positionV relativeFrom="paragraph">
              <wp:align>top</wp:align>
            </wp:positionV>
            <wp:extent cx="2507672" cy="2507672"/>
            <wp:effectExtent l="0" t="0" r="6985" b="698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2" name="Slika 12" descr="Tangram puzzle 23 : Horse - Visit http://www.tangram-channel.com/ to see the solution to this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ngram puzzle 23 : Horse - Visit http://www.tangram-channel.com/ to see the solution to this Tan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72" cy="250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74913" w:rsidRDefault="00DB0ADC" w:rsidP="000448FE">
      <w:r>
        <w:rPr>
          <w:noProof/>
          <w:lang w:eastAsia="sl-SI"/>
        </w:rPr>
        <w:drawing>
          <wp:inline distT="0" distB="0" distL="0" distR="0">
            <wp:extent cx="2653145" cy="2653145"/>
            <wp:effectExtent l="0" t="0" r="0" b="0"/>
            <wp:docPr id="18" name="Slika 18" descr="Tangram puzzle 35 : Hammer - Visit http://www.tangram-channel.com/ to see the solution to this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ngram puzzle 35 : Hammer - Visit http://www.tangram-channel.com/ to see the solution to this Tan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46" cy="266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13">
        <w:rPr>
          <w:noProof/>
          <w:lang w:eastAsia="sl-SI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1039</wp:posOffset>
            </wp:positionV>
            <wp:extent cx="2611755" cy="2611755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6" name="Slika 16" descr="Tangram puzzle 68 : Rooster - Visit http://www.tangram-channel.com/ to see the solution to this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ngram puzzle 68 : Rooster - Visit http://www.tangram-channel.com/ to see the solution to this Tan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913" w:rsidRDefault="00416563" w:rsidP="000448FE">
      <w:pPr>
        <w:rPr>
          <w:noProof/>
          <w:lang w:eastAsia="sl-SI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2432539</wp:posOffset>
                </wp:positionH>
                <wp:positionV relativeFrom="paragraph">
                  <wp:posOffset>7819292</wp:posOffset>
                </wp:positionV>
                <wp:extent cx="3686664" cy="2098431"/>
                <wp:effectExtent l="19050" t="19050" r="47625" b="283210"/>
                <wp:wrapNone/>
                <wp:docPr id="30" name="Ovalni oblač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664" cy="2098431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563" w:rsidRDefault="00416563" w:rsidP="00416563">
                            <w:pPr>
                              <w:jc w:val="center"/>
                            </w:pPr>
                            <w:r>
                              <w:t>Je bilo težko?</w:t>
                            </w:r>
                          </w:p>
                          <w:p w:rsidR="00416563" w:rsidRDefault="00416563" w:rsidP="00416563">
                            <w:pPr>
                              <w:jc w:val="center"/>
                            </w:pPr>
                            <w:r>
                              <w:t>Kdo je zmagal? Mami?</w:t>
                            </w:r>
                          </w:p>
                          <w:p w:rsidR="00416563" w:rsidRDefault="00416563" w:rsidP="00416563">
                            <w:pPr>
                              <w:jc w:val="center"/>
                            </w:pPr>
                            <w:r>
                              <w:t>Imej lep vikend!!!!</w:t>
                            </w:r>
                          </w:p>
                          <w:p w:rsidR="00416563" w:rsidRDefault="00416563" w:rsidP="00415FF6"/>
                          <w:p w:rsidR="00416563" w:rsidRPr="00416563" w:rsidRDefault="00416563" w:rsidP="004165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16563">
                              <w:rPr>
                                <w:sz w:val="18"/>
                              </w:rPr>
                              <w:t xml:space="preserve">(spodaj so rešitve </w:t>
                            </w:r>
                            <w:r w:rsidRPr="00416563">
                              <w:rPr>
                                <w:sz w:val="18"/>
                              </w:rPr>
                              <w:sym w:font="Wingdings" w:char="F04A"/>
                            </w:r>
                            <w:r w:rsidRPr="00416563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416563" w:rsidRDefault="00416563" w:rsidP="004165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30" o:spid="_x0000_s1033" type="#_x0000_t63" style="position:absolute;margin-left:191.55pt;margin-top:615.7pt;width:290.3pt;height:1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cdgwIAADwFAAAOAAAAZHJzL2Uyb0RvYy54bWysVM1u2zAMvg/YOwi6L87f0jaoUwTpOgwo&#10;mmLt0LMiS4lQWdQkJXb2DnurPdgo+addl9Owi0ya/PhPXl7VpSYH4bwCk9PRYEiJMBwKZbY5/fZ4&#10;8+GcEh+YKZgGI3J6FJ5eLd6/u6zsXIxhB7oQjqAR4+eVzekuBDvPMs93omR+AFYYFEpwJQvIum1W&#10;OFah9VJn4+FwllXgCuuAC+/x73UjpItkX0rBw1pKLwLROcXYQnpdejfxzRaXbL51zO4Ub8Ng/xBF&#10;yZRBp72paxYY2Tv1l6lScQceZBhwKDOQUnGRcsBsRsM32TzsmBUpFyyOt32Z/P8zy+8O946oIqcT&#10;LI9hJfZofWDaKAIbzX79FM8EJVimyvo5aj/Ye9dyHsmYcy1dGb+YDalTaY99aUUdCMefk9n5bDab&#10;UsJRNh5enE8no2g1e4Fb58NnASWJRE4rUWzFJ62V9WLFtIZ9SBVmh1sfGmSHQDMxuiaeRIWjFjEk&#10;bb4KielhBOOEToMlVtoRTDKnjHNhwqyNJGlHmFRa98DRKaAOXfitboSJNHA9cHgK+KfHHpG8ggk9&#10;uFQG3CkDxXPvudHvsm9yjumHelOnnp51jdtAccQ+O2gWwFt+o7DKt8yHe+Zw4rH5uMVhjY/UUOUU&#10;WoqSHbgfp/5HfRxElFJS4Qbl1H/fMyco0V8MjujFaDqNK5eY6cezMTLutWTzWmL25QqwIyO8F5Yn&#10;MuoH3ZHSQfmEy76MXlHEDEffOeXBdcwqNJuN54KL5TKp4ZpZFm7Ng+XReKxzHJvH+ok5245awCm9&#10;g27b2PzNiDW6EWlguQ8gVZq/WOmmrm0HcEXTQLfnJN6A13zSejl6i98AAAD//wMAUEsDBBQABgAI&#10;AAAAIQCdESGm4QAAAA0BAAAPAAAAZHJzL2Rvd25yZXYueG1sTI/LTsMwEEX3SPyDNUjsqPOA0IY4&#10;FeJVAeqCwgc48eQh/Ihst03/nmEFy5l7dOdMtZ6NZgf0YXRWQLpIgKFtnRptL+Dr8/lqCSxEaZXU&#10;zqKAEwZY1+dnlSyVO9oPPOxiz6jEhlIKGGKcSs5DO6CRYeEmtJR1zhsZafQ9V14eqdxoniVJwY0c&#10;LV0Y5IQPA7bfu70R8N68+dP20Wy6V799Gjt8UXrKhLi8mO/vgEWc4x8Mv/qkDjU5NW5vVWBaQL7M&#10;U0IpyPL0GhghqyK/BdbQ6qZIV8Driv//ov4BAAD//wMAUEsBAi0AFAAGAAgAAAAhALaDOJL+AAAA&#10;4QEAABMAAAAAAAAAAAAAAAAAAAAAAFtDb250ZW50X1R5cGVzXS54bWxQSwECLQAUAAYACAAAACEA&#10;OP0h/9YAAACUAQAACwAAAAAAAAAAAAAAAAAvAQAAX3JlbHMvLnJlbHNQSwECLQAUAAYACAAAACEA&#10;rVpXHYMCAAA8BQAADgAAAAAAAAAAAAAAAAAuAgAAZHJzL2Uyb0RvYy54bWxQSwECLQAUAAYACAAA&#10;ACEAnREhpuEAAAANAQAADwAAAAAAAAAAAAAAAADdBAAAZHJzL2Rvd25yZXYueG1sUEsFBgAAAAAE&#10;AAQA8wAAAOsFAAAAAA==&#10;" adj="6300,24300" fillcolor="white [3201]" strokecolor="#70ad47 [3209]" strokeweight="1pt">
                <v:textbox>
                  <w:txbxContent>
                    <w:p w:rsidR="00416563" w:rsidRDefault="00416563" w:rsidP="00416563">
                      <w:pPr>
                        <w:jc w:val="center"/>
                      </w:pPr>
                      <w:r>
                        <w:t>Je bilo težko?</w:t>
                      </w:r>
                    </w:p>
                    <w:p w:rsidR="00416563" w:rsidRDefault="00416563" w:rsidP="00416563">
                      <w:pPr>
                        <w:jc w:val="center"/>
                      </w:pPr>
                      <w:r>
                        <w:t>Kdo je zmagal? Mami?</w:t>
                      </w:r>
                    </w:p>
                    <w:p w:rsidR="00416563" w:rsidRDefault="00416563" w:rsidP="00416563">
                      <w:pPr>
                        <w:jc w:val="center"/>
                      </w:pPr>
                      <w:r>
                        <w:t>Imej lep vikend!!!!</w:t>
                      </w:r>
                    </w:p>
                    <w:p w:rsidR="00416563" w:rsidRDefault="00416563" w:rsidP="00415FF6"/>
                    <w:p w:rsidR="00416563" w:rsidRPr="00416563" w:rsidRDefault="00416563" w:rsidP="00416563">
                      <w:pPr>
                        <w:jc w:val="center"/>
                        <w:rPr>
                          <w:sz w:val="18"/>
                        </w:rPr>
                      </w:pPr>
                      <w:r w:rsidRPr="00416563">
                        <w:rPr>
                          <w:sz w:val="18"/>
                        </w:rPr>
                        <w:t xml:space="preserve">(spodaj so rešitve </w:t>
                      </w:r>
                      <w:r w:rsidRPr="00416563">
                        <w:rPr>
                          <w:sz w:val="18"/>
                        </w:rPr>
                        <w:sym w:font="Wingdings" w:char="F04A"/>
                      </w:r>
                      <w:r w:rsidRPr="00416563">
                        <w:rPr>
                          <w:sz w:val="18"/>
                        </w:rPr>
                        <w:t>)</w:t>
                      </w:r>
                    </w:p>
                    <w:p w:rsidR="00416563" w:rsidRDefault="00416563" w:rsidP="00416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0ADC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2DADDDA" wp14:editId="217DA92C">
                <wp:simplePos x="0" y="0"/>
                <wp:positionH relativeFrom="column">
                  <wp:posOffset>628650</wp:posOffset>
                </wp:positionH>
                <wp:positionV relativeFrom="paragraph">
                  <wp:posOffset>6000750</wp:posOffset>
                </wp:positionV>
                <wp:extent cx="5657850" cy="1219200"/>
                <wp:effectExtent l="0" t="0" r="19050" b="19050"/>
                <wp:wrapSquare wrapText="bothSides"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ADC" w:rsidRDefault="00DB0ADC">
                            <w:r>
                              <w:t>Kako ti je šlo?</w:t>
                            </w:r>
                          </w:p>
                          <w:p w:rsidR="00DB0ADC" w:rsidRDefault="00DB0ADC"/>
                          <w:p w:rsidR="00DB0ADC" w:rsidRDefault="00DB0ADC">
                            <w:r>
                              <w:t xml:space="preserve">Če želiš še več </w:t>
                            </w:r>
                            <w:proofErr w:type="spellStart"/>
                            <w:r>
                              <w:t>tangramov</w:t>
                            </w:r>
                            <w:proofErr w:type="spellEnd"/>
                            <w:r>
                              <w:t xml:space="preserve"> različnih zahtevnosti, obišči spletno stan </w:t>
                            </w:r>
                          </w:p>
                          <w:p w:rsidR="00416563" w:rsidRDefault="00415FF6">
                            <w:hyperlink r:id="rId11" w:history="1">
                              <w:r w:rsidR="00416563">
                                <w:rPr>
                                  <w:rStyle w:val="Hiperpovezava"/>
                                </w:rPr>
                                <w:t>https://www.tangram-channel.com/tangram-puzzles/miscellaneous-easy/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DDD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9.5pt;margin-top:472.5pt;width:445.5pt;height:9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lKLwIAAFYEAAAOAAAAZHJzL2Uyb0RvYy54bWysVM1u2zAMvg/YOwi6L46NOE2MOEWXLsOA&#10;bivQ7QFkWY61SaInKbHTpy8lp2n2dxnmgyCK5EfyI+nV9aAVOQjrJJiSppMpJcJwqKXZlfTrl+2b&#10;BSXOM1MzBUaU9CgcvV6/frXqu0Jk0IKqhSUIYlzRdyVtve+KJHG8FZq5CXTCoLIBq5lH0e6S2rIe&#10;0bVKsul0nvRg684CF87h6+2opOuI3zSC+89N44QnqqSYm4+njWcVzmS9YsXOsq6V/JQG+4csNJMG&#10;g56hbplnZG/lb1BacgsOGj/hoBNoGslFrAGrSae/VPPQsk7EWpAc151pcv8Pln863Fsi65Jmc0oM&#10;09ije1DfBHkklXCilgo0yQJPfecKNH/o0MEPb2HAfseaXXcH/LsjBjYtMztxYy30rWA15pkGz+TC&#10;dcRxAaTqP0KN8djeQwQaGqsDiUgLQXTs1/HcIzF4wvExn+dXixxVHHVpli5xCmIMVjy7d9b59wLT&#10;DpeSWhyCCM8Od86HdFjxbBKiOVCy3kqlomB31UZZcmA4MNv4ndB/MlOG9CVd5lk+MvBXiGn8/gSh&#10;pcfJV1KXdHE2YkXg7Z2p41x6JtV4x5SVOREZuBtZ9EM1xN4tQoBAcgX1EZm1MA46LiZeWrCPlPQ4&#10;5CV1P/bMCkrUB4PdWaazWdiKKMzyqwwFe6mpLjXMcIQqqadkvG583KTAm4Eb7GIjI78vmZxSxuGN&#10;tJ8WLWzHpRytXn4H6ycAAAD//wMAUEsDBBQABgAIAAAAIQCWMy4+3gAAAAsBAAAPAAAAZHJzL2Rv&#10;d25yZXYueG1sTE9NT8MwDL0j8R8iI3FBLB0b21qaTggJBDfYJrhmjddWJE5Jsq78e8wJTn62n95H&#10;uR6dFQOG2HlSMJ1kIJBqbzpqFOy2j9crEDFpMtp6QgXfGGFdnZ+VujD+RG84bFIjWIRioRW0KfWF&#10;lLFu0ek48T0S/w4+OJ14DY00QZ9Y3Fl5k2UL6XRH7NDqHh9arD83R6dgNX8ePuLL7PW9Xhxsnq6W&#10;w9NXUOryYry/A5FwTH9k+I3P0aHiTHt/JBOFVZDnXCXxnN8yYAIfGOyZOZ0tM5BVKf93qH4AAAD/&#10;/wMAUEsBAi0AFAAGAAgAAAAhALaDOJL+AAAA4QEAABMAAAAAAAAAAAAAAAAAAAAAAFtDb250ZW50&#10;X1R5cGVzXS54bWxQSwECLQAUAAYACAAAACEAOP0h/9YAAACUAQAACwAAAAAAAAAAAAAAAAAvAQAA&#10;X3JlbHMvLnJlbHNQSwECLQAUAAYACAAAACEAefNZSi8CAABWBAAADgAAAAAAAAAAAAAAAAAuAgAA&#10;ZHJzL2Uyb0RvYy54bWxQSwECLQAUAAYACAAAACEAljMuPt4AAAALAQAADwAAAAAAAAAAAAAAAACJ&#10;BAAAZHJzL2Rvd25yZXYueG1sUEsFBgAAAAAEAAQA8wAAAJQFAAAAAA==&#10;">
                <v:textbox>
                  <w:txbxContent>
                    <w:p w:rsidR="00DB0ADC" w:rsidRDefault="00DB0ADC">
                      <w:r>
                        <w:t>Kako ti je šlo?</w:t>
                      </w:r>
                    </w:p>
                    <w:p w:rsidR="00DB0ADC" w:rsidRDefault="00DB0ADC"/>
                    <w:p w:rsidR="00DB0ADC" w:rsidRDefault="00DB0ADC">
                      <w:r>
                        <w:t xml:space="preserve">Če želiš še več </w:t>
                      </w:r>
                      <w:proofErr w:type="spellStart"/>
                      <w:r>
                        <w:t>tangramov</w:t>
                      </w:r>
                      <w:proofErr w:type="spellEnd"/>
                      <w:r>
                        <w:t xml:space="preserve"> različnih zahtevnosti, obišči spletno stan </w:t>
                      </w:r>
                    </w:p>
                    <w:p w:rsidR="00416563" w:rsidRDefault="00415FF6">
                      <w:hyperlink r:id="rId12" w:history="1">
                        <w:r w:rsidR="00416563">
                          <w:rPr>
                            <w:rStyle w:val="Hiperpovezava"/>
                          </w:rPr>
                          <w:t>https://www.tangram-channel.com/tangram-puzzles/miscellaneous-easy/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B0ADC">
        <w:rPr>
          <w:noProof/>
          <w:lang w:eastAsia="sl-SI"/>
        </w:rPr>
        <w:drawing>
          <wp:anchor distT="0" distB="0" distL="114300" distR="114300" simplePos="0" relativeHeight="251706368" behindDoc="1" locked="0" layoutInCell="1" allowOverlap="1" wp14:anchorId="6CCFC092" wp14:editId="791B8BBC">
            <wp:simplePos x="0" y="0"/>
            <wp:positionH relativeFrom="margin">
              <wp:posOffset>0</wp:posOffset>
            </wp:positionH>
            <wp:positionV relativeFrom="paragraph">
              <wp:posOffset>2800350</wp:posOffset>
            </wp:positionV>
            <wp:extent cx="2611755" cy="2611755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24" name="Slika 24" descr="Tangram puzzle 57 : Rocket - Visit http://www.tangram-channel.com/ to see the solution to this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angram puzzle 57 : Rocket - Visit http://www.tangram-channel.com/ to see the solution to this Tangr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ADC">
        <w:rPr>
          <w:noProof/>
          <w:lang w:eastAsia="sl-SI"/>
        </w:rPr>
        <w:drawing>
          <wp:inline distT="0" distB="0" distL="0" distR="0" wp14:anchorId="02241C53" wp14:editId="3E5F5C37">
            <wp:extent cx="2611755" cy="2611755"/>
            <wp:effectExtent l="0" t="0" r="0" b="0"/>
            <wp:docPr id="20" name="Slika 20" descr="Tangram puzzle 1 : Table - Visit http://www.tangram-channel.com/ to see the solution to this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ngram puzzle 1 : Table - Visit http://www.tangram-channel.com/ to see the solution to this Tangr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ADC">
        <w:rPr>
          <w:noProof/>
          <w:lang w:eastAsia="sl-SI"/>
        </w:rPr>
        <w:drawing>
          <wp:inline distT="0" distB="0" distL="0" distR="0" wp14:anchorId="6B618F6F" wp14:editId="18C883EC">
            <wp:extent cx="2611755" cy="2611755"/>
            <wp:effectExtent l="0" t="0" r="0" b="0"/>
            <wp:docPr id="22" name="Slika 22" descr="Tangram puzzle 38 : Boat - Visit http://www.tangram-channel.com/ to see the solution to this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ngram puzzle 38 : Boat - Visit http://www.tangram-channel.com/ to see the solution to this Tangra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13" w:rsidRDefault="00DB0ADC" w:rsidP="000448FE">
      <w:r>
        <w:rPr>
          <w:noProof/>
          <w:lang w:eastAsia="sl-SI"/>
        </w:rPr>
        <w:lastRenderedPageBreak/>
        <w:drawing>
          <wp:inline distT="0" distB="0" distL="0" distR="0" wp14:anchorId="4F7B3F0A" wp14:editId="462E48FC">
            <wp:extent cx="2590800" cy="2590800"/>
            <wp:effectExtent l="0" t="0" r="0" b="0"/>
            <wp:docPr id="13" name="Slika 13" descr="Tangram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ngram Hors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60" cy="2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13">
        <w:rPr>
          <w:noProof/>
          <w:lang w:eastAsia="sl-SI"/>
        </w:rPr>
        <w:drawing>
          <wp:inline distT="0" distB="0" distL="0" distR="0" wp14:anchorId="78B2CA07" wp14:editId="7DFD709D">
            <wp:extent cx="2754923" cy="2754923"/>
            <wp:effectExtent l="0" t="0" r="0" b="7620"/>
            <wp:docPr id="15" name="Slika 15" descr="Tangram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ngram Rabbi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1" cy="275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913" w:rsidRDefault="00774913" w:rsidP="000448FE">
      <w:r>
        <w:rPr>
          <w:noProof/>
          <w:lang w:eastAsia="sl-SI"/>
        </w:rPr>
        <w:drawing>
          <wp:anchor distT="0" distB="0" distL="114300" distR="114300" simplePos="0" relativeHeight="251709440" behindDoc="1" locked="0" layoutInCell="1" allowOverlap="1" wp14:anchorId="77D18402" wp14:editId="3BC23B9C">
            <wp:simplePos x="0" y="0"/>
            <wp:positionH relativeFrom="column">
              <wp:posOffset>0</wp:posOffset>
            </wp:positionH>
            <wp:positionV relativeFrom="paragraph">
              <wp:posOffset>830</wp:posOffset>
            </wp:positionV>
            <wp:extent cx="2274277" cy="2274277"/>
            <wp:effectExtent l="0" t="0" r="0" b="0"/>
            <wp:wrapTight wrapText="bothSides">
              <wp:wrapPolygon edited="0">
                <wp:start x="4524" y="1448"/>
                <wp:lineTo x="362" y="6152"/>
                <wp:lineTo x="0" y="6695"/>
                <wp:lineTo x="0" y="11038"/>
                <wp:lineTo x="1810" y="13391"/>
                <wp:lineTo x="2171" y="14838"/>
                <wp:lineTo x="5610" y="16286"/>
                <wp:lineTo x="9229" y="16286"/>
                <wp:lineTo x="9229" y="19905"/>
                <wp:lineTo x="16829" y="19905"/>
                <wp:lineTo x="17010" y="13391"/>
                <wp:lineTo x="19362" y="10495"/>
                <wp:lineTo x="19543" y="7600"/>
                <wp:lineTo x="20810" y="6333"/>
                <wp:lineTo x="21172" y="5429"/>
                <wp:lineTo x="20991" y="2714"/>
                <wp:lineTo x="17372" y="1991"/>
                <wp:lineTo x="5610" y="1448"/>
                <wp:lineTo x="4524" y="1448"/>
              </wp:wrapPolygon>
            </wp:wrapTight>
            <wp:docPr id="17" name="Slika 17" descr="Tangram R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ngram Roost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77" cy="22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ADC" w:rsidRDefault="00DB0ADC" w:rsidP="000448FE">
      <w:r>
        <w:rPr>
          <w:noProof/>
          <w:lang w:eastAsia="sl-SI"/>
        </w:rPr>
        <w:drawing>
          <wp:inline distT="0" distB="0" distL="0" distR="0" wp14:anchorId="2575A551" wp14:editId="2D53DF81">
            <wp:extent cx="2379785" cy="2379785"/>
            <wp:effectExtent l="0" t="0" r="0" b="1905"/>
            <wp:docPr id="19" name="Slika 19" descr="Tangram 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ngram Hamm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45" cy="23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C" w:rsidRDefault="00416563" w:rsidP="000448FE">
      <w:r>
        <w:rPr>
          <w:noProof/>
          <w:lang w:eastAsia="sl-SI"/>
        </w:rPr>
        <w:drawing>
          <wp:inline distT="0" distB="0" distL="0" distR="0" wp14:anchorId="05B231DB" wp14:editId="202F57CE">
            <wp:extent cx="1998785" cy="1998785"/>
            <wp:effectExtent l="0" t="0" r="1905" b="0"/>
            <wp:docPr id="23" name="Slika 23" descr="Tangram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ngram Boa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24" cy="200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ADC">
        <w:rPr>
          <w:noProof/>
          <w:lang w:eastAsia="sl-SI"/>
        </w:rPr>
        <w:drawing>
          <wp:inline distT="0" distB="0" distL="0" distR="0" wp14:anchorId="53484AFC" wp14:editId="17717486">
            <wp:extent cx="2092569" cy="2092569"/>
            <wp:effectExtent l="0" t="0" r="3175" b="0"/>
            <wp:docPr id="21" name="Slika 21" descr="Tangram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angram Tabl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51" cy="20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ADC">
        <w:rPr>
          <w:noProof/>
          <w:lang w:eastAsia="sl-SI"/>
        </w:rPr>
        <w:drawing>
          <wp:inline distT="0" distB="0" distL="0" distR="0" wp14:anchorId="768FFD63" wp14:editId="0CF8AE76">
            <wp:extent cx="2145323" cy="2145323"/>
            <wp:effectExtent l="0" t="0" r="0" b="7620"/>
            <wp:docPr id="25" name="Slika 25" descr="Tangram 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ngram Rocke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81" cy="21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DC" w:rsidRDefault="00DB0ADC" w:rsidP="000448FE"/>
    <w:p w:rsidR="00973C5A" w:rsidRDefault="00A749FA" w:rsidP="000448FE">
      <w:r>
        <w:br w:type="textWrapping" w:clear="all"/>
      </w:r>
    </w:p>
    <w:p w:rsidR="00973C5A" w:rsidRDefault="00973C5A" w:rsidP="000448FE"/>
    <w:p w:rsidR="00973C5A" w:rsidRPr="008B0CD8" w:rsidRDefault="00973C5A" w:rsidP="000448FE"/>
    <w:sectPr w:rsidR="00973C5A" w:rsidRPr="008B0CD8" w:rsidSect="009B65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010"/>
    <w:multiLevelType w:val="hybridMultilevel"/>
    <w:tmpl w:val="8474D1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35F"/>
    <w:multiLevelType w:val="hybridMultilevel"/>
    <w:tmpl w:val="0C5EC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6433"/>
    <w:multiLevelType w:val="hybridMultilevel"/>
    <w:tmpl w:val="92F8B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5214"/>
    <w:multiLevelType w:val="hybridMultilevel"/>
    <w:tmpl w:val="FA88F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348F"/>
    <w:multiLevelType w:val="hybridMultilevel"/>
    <w:tmpl w:val="0EDE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370D"/>
    <w:multiLevelType w:val="hybridMultilevel"/>
    <w:tmpl w:val="D8F6C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025F"/>
    <w:multiLevelType w:val="hybridMultilevel"/>
    <w:tmpl w:val="30C44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74686"/>
    <w:multiLevelType w:val="hybridMultilevel"/>
    <w:tmpl w:val="D8D87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40639"/>
    <w:multiLevelType w:val="hybridMultilevel"/>
    <w:tmpl w:val="FA88F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A6C9F"/>
    <w:multiLevelType w:val="hybridMultilevel"/>
    <w:tmpl w:val="068EB378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00B"/>
    <w:multiLevelType w:val="hybridMultilevel"/>
    <w:tmpl w:val="B6CAF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928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731B"/>
    <w:multiLevelType w:val="hybridMultilevel"/>
    <w:tmpl w:val="77F2EB22"/>
    <w:lvl w:ilvl="0" w:tplc="98E29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05716"/>
    <w:multiLevelType w:val="hybridMultilevel"/>
    <w:tmpl w:val="1E52BADE"/>
    <w:lvl w:ilvl="0" w:tplc="EF88E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6E7E6E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239DF"/>
    <w:multiLevelType w:val="hybridMultilevel"/>
    <w:tmpl w:val="B6462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00630"/>
    <w:multiLevelType w:val="hybridMultilevel"/>
    <w:tmpl w:val="3E103D6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9B7FA6"/>
    <w:multiLevelType w:val="hybridMultilevel"/>
    <w:tmpl w:val="A8927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20F56"/>
    <w:multiLevelType w:val="hybridMultilevel"/>
    <w:tmpl w:val="41A23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02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12C7"/>
    <w:multiLevelType w:val="hybridMultilevel"/>
    <w:tmpl w:val="17B0F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4A42"/>
    <w:multiLevelType w:val="hybridMultilevel"/>
    <w:tmpl w:val="7102F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67DAE"/>
    <w:multiLevelType w:val="hybridMultilevel"/>
    <w:tmpl w:val="86CA9DB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A1A3E"/>
    <w:multiLevelType w:val="hybridMultilevel"/>
    <w:tmpl w:val="69AC7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008E2"/>
    <w:multiLevelType w:val="hybridMultilevel"/>
    <w:tmpl w:val="902ED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6492B"/>
    <w:multiLevelType w:val="hybridMultilevel"/>
    <w:tmpl w:val="EB327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15A15"/>
    <w:multiLevelType w:val="hybridMultilevel"/>
    <w:tmpl w:val="E4508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436B8"/>
    <w:multiLevelType w:val="hybridMultilevel"/>
    <w:tmpl w:val="1F06789E"/>
    <w:lvl w:ilvl="0" w:tplc="C2B2C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3"/>
  </w:num>
  <w:num w:numId="5">
    <w:abstractNumId w:val="12"/>
  </w:num>
  <w:num w:numId="6">
    <w:abstractNumId w:val="0"/>
  </w:num>
  <w:num w:numId="7">
    <w:abstractNumId w:val="14"/>
  </w:num>
  <w:num w:numId="8">
    <w:abstractNumId w:val="13"/>
  </w:num>
  <w:num w:numId="9">
    <w:abstractNumId w:val="18"/>
  </w:num>
  <w:num w:numId="10">
    <w:abstractNumId w:val="20"/>
  </w:num>
  <w:num w:numId="11">
    <w:abstractNumId w:val="19"/>
  </w:num>
  <w:num w:numId="12">
    <w:abstractNumId w:val="2"/>
  </w:num>
  <w:num w:numId="13">
    <w:abstractNumId w:val="17"/>
  </w:num>
  <w:num w:numId="14">
    <w:abstractNumId w:val="9"/>
  </w:num>
  <w:num w:numId="15">
    <w:abstractNumId w:val="21"/>
  </w:num>
  <w:num w:numId="16">
    <w:abstractNumId w:val="10"/>
  </w:num>
  <w:num w:numId="17">
    <w:abstractNumId w:val="24"/>
  </w:num>
  <w:num w:numId="18">
    <w:abstractNumId w:val="4"/>
  </w:num>
  <w:num w:numId="19">
    <w:abstractNumId w:val="22"/>
  </w:num>
  <w:num w:numId="20">
    <w:abstractNumId w:val="1"/>
  </w:num>
  <w:num w:numId="21">
    <w:abstractNumId w:val="3"/>
  </w:num>
  <w:num w:numId="22">
    <w:abstractNumId w:val="8"/>
  </w:num>
  <w:num w:numId="23">
    <w:abstractNumId w:val="1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1"/>
    <w:rsid w:val="000360D9"/>
    <w:rsid w:val="00040F9A"/>
    <w:rsid w:val="000448FE"/>
    <w:rsid w:val="000606DB"/>
    <w:rsid w:val="000A768C"/>
    <w:rsid w:val="000B108C"/>
    <w:rsid w:val="000D7BA6"/>
    <w:rsid w:val="00135B5E"/>
    <w:rsid w:val="001644E1"/>
    <w:rsid w:val="00171193"/>
    <w:rsid w:val="00197DBE"/>
    <w:rsid w:val="001A54A3"/>
    <w:rsid w:val="001B0B2B"/>
    <w:rsid w:val="001C17C5"/>
    <w:rsid w:val="001F7E1A"/>
    <w:rsid w:val="00205B96"/>
    <w:rsid w:val="0023315C"/>
    <w:rsid w:val="00247290"/>
    <w:rsid w:val="0025469D"/>
    <w:rsid w:val="00255947"/>
    <w:rsid w:val="002861D8"/>
    <w:rsid w:val="00295CF3"/>
    <w:rsid w:val="002C5994"/>
    <w:rsid w:val="002C6AEB"/>
    <w:rsid w:val="003351CF"/>
    <w:rsid w:val="0034601E"/>
    <w:rsid w:val="00351950"/>
    <w:rsid w:val="003B7E7F"/>
    <w:rsid w:val="003C33FC"/>
    <w:rsid w:val="003C4643"/>
    <w:rsid w:val="003E146A"/>
    <w:rsid w:val="00403E07"/>
    <w:rsid w:val="00415FF6"/>
    <w:rsid w:val="00416563"/>
    <w:rsid w:val="004830E9"/>
    <w:rsid w:val="004D2CDD"/>
    <w:rsid w:val="004D62DB"/>
    <w:rsid w:val="00510F18"/>
    <w:rsid w:val="005F27E9"/>
    <w:rsid w:val="00616822"/>
    <w:rsid w:val="006717E0"/>
    <w:rsid w:val="006726C1"/>
    <w:rsid w:val="006B1E6C"/>
    <w:rsid w:val="006E532E"/>
    <w:rsid w:val="006F5AEE"/>
    <w:rsid w:val="006F6ADC"/>
    <w:rsid w:val="007522AC"/>
    <w:rsid w:val="00774913"/>
    <w:rsid w:val="00784038"/>
    <w:rsid w:val="007C34FD"/>
    <w:rsid w:val="00826F01"/>
    <w:rsid w:val="008433EB"/>
    <w:rsid w:val="0086188E"/>
    <w:rsid w:val="00871385"/>
    <w:rsid w:val="00883660"/>
    <w:rsid w:val="008D595E"/>
    <w:rsid w:val="009110B5"/>
    <w:rsid w:val="00911112"/>
    <w:rsid w:val="00932F7F"/>
    <w:rsid w:val="00967788"/>
    <w:rsid w:val="00970E8B"/>
    <w:rsid w:val="00973C5A"/>
    <w:rsid w:val="0098419E"/>
    <w:rsid w:val="0099170F"/>
    <w:rsid w:val="009B6503"/>
    <w:rsid w:val="009C7288"/>
    <w:rsid w:val="009D512B"/>
    <w:rsid w:val="00A749FA"/>
    <w:rsid w:val="00A76F83"/>
    <w:rsid w:val="00A8601E"/>
    <w:rsid w:val="00A86621"/>
    <w:rsid w:val="00AC4186"/>
    <w:rsid w:val="00AC6CB1"/>
    <w:rsid w:val="00AD083B"/>
    <w:rsid w:val="00AD2B31"/>
    <w:rsid w:val="00B1675C"/>
    <w:rsid w:val="00B36A76"/>
    <w:rsid w:val="00B44871"/>
    <w:rsid w:val="00B92C46"/>
    <w:rsid w:val="00BA0EF7"/>
    <w:rsid w:val="00BC4F5A"/>
    <w:rsid w:val="00BC7405"/>
    <w:rsid w:val="00C256C8"/>
    <w:rsid w:val="00C27678"/>
    <w:rsid w:val="00C3432D"/>
    <w:rsid w:val="00C5618C"/>
    <w:rsid w:val="00C62132"/>
    <w:rsid w:val="00C71239"/>
    <w:rsid w:val="00C732AD"/>
    <w:rsid w:val="00C94A2B"/>
    <w:rsid w:val="00C9751C"/>
    <w:rsid w:val="00CA4A07"/>
    <w:rsid w:val="00CA67F3"/>
    <w:rsid w:val="00CB3754"/>
    <w:rsid w:val="00CE0CAB"/>
    <w:rsid w:val="00CE7DB7"/>
    <w:rsid w:val="00D35BE2"/>
    <w:rsid w:val="00D4783C"/>
    <w:rsid w:val="00DB0ADC"/>
    <w:rsid w:val="00DE04F7"/>
    <w:rsid w:val="00DE521D"/>
    <w:rsid w:val="00DE61D0"/>
    <w:rsid w:val="00E1284C"/>
    <w:rsid w:val="00E3496C"/>
    <w:rsid w:val="00E4274C"/>
    <w:rsid w:val="00E67BCD"/>
    <w:rsid w:val="00EB20DC"/>
    <w:rsid w:val="00ED29D4"/>
    <w:rsid w:val="00EE12DD"/>
    <w:rsid w:val="00F06C43"/>
    <w:rsid w:val="00F72A66"/>
    <w:rsid w:val="00F73950"/>
    <w:rsid w:val="00FA2157"/>
    <w:rsid w:val="00FB00E9"/>
    <w:rsid w:val="00FB1942"/>
    <w:rsid w:val="00F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2CE4"/>
  <w15:chartTrackingRefBased/>
  <w15:docId w15:val="{73695432-ADF0-4B1A-B8FB-25EE2D5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10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469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83660"/>
    <w:rPr>
      <w:color w:val="808080"/>
    </w:rPr>
  </w:style>
  <w:style w:type="table" w:styleId="Tabelamrea">
    <w:name w:val="Table Grid"/>
    <w:basedOn w:val="Navadnatabela"/>
    <w:uiPriority w:val="59"/>
    <w:rsid w:val="00784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E6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703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2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hyperlink" Target="https://www.tangram-channel.com/tangram-puzzles/miscellaneous-easy/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angram-channel.com/tangram-puzzles/miscellaneous-eas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oom.us/j/7259760357?pwd=TDYydmlHTGtjYU4zOGtCZVk1VDhWdz09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Robert Šinkovec</cp:lastModifiedBy>
  <cp:revision>2</cp:revision>
  <cp:lastPrinted>2020-05-17T19:27:00Z</cp:lastPrinted>
  <dcterms:created xsi:type="dcterms:W3CDTF">2020-05-21T18:28:00Z</dcterms:created>
  <dcterms:modified xsi:type="dcterms:W3CDTF">2020-05-21T18:28:00Z</dcterms:modified>
</cp:coreProperties>
</file>