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E7" w:rsidRPr="00765C90" w:rsidRDefault="000B28E7">
      <w:pPr>
        <w:rPr>
          <w:color w:val="FF0000"/>
        </w:rPr>
      </w:pPr>
      <w:bookmarkStart w:id="0" w:name="_GoBack"/>
      <w:r w:rsidRPr="00765C90">
        <w:rPr>
          <w:color w:val="FF0000"/>
        </w:rPr>
        <w:t>Četrtek, 23. 4. 2020</w:t>
      </w:r>
    </w:p>
    <w:bookmarkEnd w:id="0"/>
    <w:p w:rsidR="000B28E7" w:rsidRDefault="000B28E7">
      <w:r>
        <w:t>Pozdravljeni učenci.</w:t>
      </w:r>
    </w:p>
    <w:p w:rsidR="000B28E7" w:rsidRDefault="000B28E7">
      <w:r>
        <w:t>Pri oddanih domačih nalog, sem opazila, da je veliko učencev imelo težave z reševanje. Zelo malo je bilo takih učencev, ki so rešili celo nalogo. Niste napisali računov. Če ne izračunaš dolžine stranice, lik pa narišeš, to pomeni, da si prepisal iz rešitev.</w:t>
      </w:r>
    </w:p>
    <w:p w:rsidR="000B28E7" w:rsidRDefault="000B28E7">
      <w:r>
        <w:t>Zato sem vam spodaj zapisala razlago in rešitve nalog. Preveri in dopolni v DZ.</w:t>
      </w:r>
    </w:p>
    <w:p w:rsidR="00C57A81" w:rsidRDefault="000B28E7">
      <w:r>
        <w:t xml:space="preserve"> </w:t>
      </w:r>
      <w:r w:rsidR="001E3BDB">
        <w:t>8. naloga</w:t>
      </w:r>
    </w:p>
    <w:p w:rsidR="00E5023C" w:rsidRDefault="000B28E7">
      <w:r>
        <w:t xml:space="preserve">a) </w:t>
      </w:r>
      <w:r w:rsidR="00E5023C">
        <w:t xml:space="preserve">Če  želimo narisati kvadrat, moramo poznati dolžino njegove stranice. Zato moramo dolžino stranice kvadrat izračunati. Ker piše, da sta obsega kvadrata in pravokotnika enaka,  </w:t>
      </w:r>
      <w:r w:rsidR="001E3BDB">
        <w:t>najprej izračunaš obseg pravokotnika</w:t>
      </w:r>
      <w:r w:rsidR="00E5023C">
        <w:t xml:space="preserve">. </w:t>
      </w:r>
    </w:p>
    <w:p w:rsidR="001E3BDB" w:rsidRDefault="00E5023C">
      <w:r>
        <w:t xml:space="preserve">Obseg pravokotnika je </w:t>
      </w:r>
      <w:r w:rsidR="001E3BDB">
        <w:t xml:space="preserve">  o = 2. a + 2.b</w:t>
      </w:r>
      <w:r>
        <w:t xml:space="preserve"> = 2 . 5,5 + 2 . 2,5 = 11 + 5 = 16 cm</w:t>
      </w:r>
    </w:p>
    <w:p w:rsidR="00E5023C" w:rsidRDefault="00E5023C">
      <w:r>
        <w:t>Sedaj lahko  izračunaš dolžino stranice kvadrata, saj poznaš njegov obseg.</w:t>
      </w:r>
    </w:p>
    <w:p w:rsidR="001E3BDB" w:rsidRDefault="001E3BDB">
      <w:r>
        <w:t>o = 4. a</w:t>
      </w:r>
    </w:p>
    <w:p w:rsidR="001E3BDB" w:rsidRPr="000B28E7" w:rsidRDefault="001E3BDB">
      <w:pPr>
        <w:rPr>
          <w:i/>
        </w:rPr>
      </w:pPr>
      <w:r>
        <w:t>16 = 4 .</w:t>
      </w:r>
      <w:r w:rsidR="000B28E7">
        <w:t xml:space="preserve"> </w:t>
      </w:r>
      <w:r>
        <w:t>a</w:t>
      </w:r>
      <w:r w:rsidR="00E5023C">
        <w:t xml:space="preserve">   </w:t>
      </w:r>
      <w:r w:rsidR="00E5023C" w:rsidRPr="000B28E7">
        <w:rPr>
          <w:i/>
        </w:rPr>
        <w:t>rešiš to enačbo, lahko to zapišeš tudi tako 4 . a = 16 (4 krat koliko je 16)</w:t>
      </w:r>
    </w:p>
    <w:p w:rsidR="001E3BDB" w:rsidRPr="000B28E7" w:rsidRDefault="001E3BDB">
      <w:pPr>
        <w:rPr>
          <w:i/>
        </w:rPr>
      </w:pPr>
      <w:r>
        <w:t xml:space="preserve">a =16 : 4 = 4 </w:t>
      </w:r>
      <w:r w:rsidR="00FE450C">
        <w:t xml:space="preserve"> cm</w:t>
      </w:r>
      <w:r w:rsidR="00E5023C">
        <w:t xml:space="preserve">   </w:t>
      </w:r>
      <w:r w:rsidR="00E5023C" w:rsidRPr="000B28E7">
        <w:rPr>
          <w:i/>
        </w:rPr>
        <w:t>to je dolžina stranice kvadrata</w:t>
      </w:r>
    </w:p>
    <w:p w:rsidR="00FE450C" w:rsidRDefault="00E5023C">
      <w:r>
        <w:t>N</w:t>
      </w:r>
      <w:r w:rsidR="00FE450C">
        <w:t>arišeš kvadrat s stranico 4 cm</w:t>
      </w:r>
      <w:r>
        <w:t xml:space="preserve">. </w:t>
      </w:r>
    </w:p>
    <w:p w:rsidR="000B28E7" w:rsidRDefault="000B28E7">
      <w:r>
        <w:t>Po istem postopku rešiš tudi b) primer.</w:t>
      </w:r>
    </w:p>
    <w:p w:rsidR="001E3BDB" w:rsidRDefault="001E3BDB">
      <w:r>
        <w:t xml:space="preserve">9. naloga </w:t>
      </w:r>
    </w:p>
    <w:p w:rsidR="00E5023C" w:rsidRDefault="00E5023C">
      <w:r>
        <w:t xml:space="preserve">Rok je iz žice naredil kvadrat s stranico 8 cm. Če bi to žico raztegnil, bi bila dolga 4 . 8 = 32 cm. (to je obseg kvadrata). Sedaj bi iz te iste žice rad naredil pravokotnik z dolžino 10 cm. Ne vemo pa koliko je širina pravokotnika. To moramo izračunati. Skicirala </w:t>
      </w:r>
      <w:r w:rsidR="00561C53">
        <w:t>sem</w:t>
      </w:r>
      <w:r>
        <w:t xml:space="preserve"> pravokotnik</w:t>
      </w:r>
      <w:r w:rsidR="00561C53">
        <w:t>, v tem pravokotniku poznamo dolžini dveh stranic, ostalih dveh pa ne, ti dve neznani stranici sta enako dolgi.</w:t>
      </w:r>
    </w:p>
    <w:p w:rsidR="00E5023C" w:rsidRDefault="00E5023C" w:rsidP="00561C53">
      <w:pPr>
        <w:ind w:left="708" w:firstLine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2514600" cy="6286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E90FE" id="Pravokotnik 1" o:spid="_x0000_s1026" style="position:absolute;margin-left:0;margin-top:19.8pt;width:198pt;height:49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" fillcolor="#4472c4 [3204]" strokecolor="#1f3763 [1604]" strokeweight="1pt">
                <w10:wrap anchorx="margin"/>
              </v:rect>
            </w:pict>
          </mc:Fallback>
        </mc:AlternateContent>
      </w:r>
      <w:r w:rsidR="00561C53">
        <w:t>10 cm</w:t>
      </w:r>
    </w:p>
    <w:p w:rsidR="00E5023C" w:rsidRDefault="00E5023C"/>
    <w:p w:rsidR="00E5023C" w:rsidRDefault="00E5023C"/>
    <w:p w:rsidR="00E5023C" w:rsidRDefault="00E5023C"/>
    <w:p w:rsidR="00561C53" w:rsidRDefault="00561C53" w:rsidP="00561C53">
      <w:pPr>
        <w:ind w:left="1416"/>
      </w:pPr>
      <w:r>
        <w:t>10 cm</w:t>
      </w:r>
    </w:p>
    <w:p w:rsidR="00561C53" w:rsidRDefault="00561C53">
      <w:r>
        <w:t xml:space="preserve">Na razpolago imamo 32 cm žice,  20 cm (10 + 10) jo porabimo za dolžino. </w:t>
      </w:r>
    </w:p>
    <w:p w:rsidR="00E5023C" w:rsidRDefault="00561C53">
      <w:r>
        <w:t>Ostane nam 32 – 20 = 12 cm žice. Teh 12 cm moramo razdeliti na 2 dela, ker sta še dve stranici enako dolgi.  Torej je ena stranica dolga 6 cm (12 : 2)</w:t>
      </w:r>
    </w:p>
    <w:p w:rsidR="00561C53" w:rsidRDefault="00561C53">
      <w:r>
        <w:t>Narisati moraš pravokotnik z dolžino 10 cm in širino 6 cm.</w:t>
      </w:r>
    </w:p>
    <w:p w:rsidR="00FE450C" w:rsidRDefault="00FE450C">
      <w:r>
        <w:t>10. naloga</w:t>
      </w:r>
    </w:p>
    <w:p w:rsidR="00FE450C" w:rsidRDefault="00FE450C">
      <w:r>
        <w:t>Vse podatke pretvoriš v cm. Nato izračunaš vsak obseg posebej</w:t>
      </w:r>
      <w:r w:rsidR="00561C53">
        <w:t>, v prvi vrsti so pravokotniki, v drugi kvadrati</w:t>
      </w:r>
      <w:r w:rsidR="000B28E7">
        <w:t>. P</w:t>
      </w:r>
      <w:r>
        <w:t xml:space="preserve">ovežeš iste rezultate. </w:t>
      </w:r>
    </w:p>
    <w:p w:rsidR="000B28E7" w:rsidRDefault="000B28E7">
      <w:r>
        <w:lastRenderedPageBreak/>
        <w:t>Bo šlo? Verjamem, da.</w:t>
      </w:r>
    </w:p>
    <w:p w:rsidR="000B28E7" w:rsidRPr="000B28E7" w:rsidRDefault="000B28E7">
      <w:pPr>
        <w:rPr>
          <w:b/>
        </w:rPr>
      </w:pPr>
      <w:r w:rsidRPr="000B28E7">
        <w:rPr>
          <w:b/>
        </w:rPr>
        <w:t xml:space="preserve">Sedaj pa odpri učbenik na strani 146.  </w:t>
      </w:r>
    </w:p>
    <w:p w:rsidR="000B28E7" w:rsidRDefault="00765C9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647B0" wp14:editId="6DB91123">
                <wp:simplePos x="0" y="0"/>
                <wp:positionH relativeFrom="column">
                  <wp:posOffset>509905</wp:posOffset>
                </wp:positionH>
                <wp:positionV relativeFrom="paragraph">
                  <wp:posOffset>414655</wp:posOffset>
                </wp:positionV>
                <wp:extent cx="428625" cy="1009650"/>
                <wp:effectExtent l="38100" t="0" r="28575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CE1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40.15pt;margin-top:32.65pt;width:33.75pt;height:79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B91EF" wp14:editId="66BA3F16">
                <wp:simplePos x="0" y="0"/>
                <wp:positionH relativeFrom="column">
                  <wp:posOffset>2023745</wp:posOffset>
                </wp:positionH>
                <wp:positionV relativeFrom="paragraph">
                  <wp:posOffset>395605</wp:posOffset>
                </wp:positionV>
                <wp:extent cx="1247775" cy="971550"/>
                <wp:effectExtent l="0" t="0" r="47625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00F93" id="Raven puščični povezovalnik 3" o:spid="_x0000_s1026" type="#_x0000_t32" style="position:absolute;margin-left:159.35pt;margin-top:31.15pt;width:98.2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0B28E7">
        <w:t>Izberi si katere od zapisanih nalog boš rešil.</w:t>
      </w:r>
      <w:r>
        <w:t xml:space="preserve">(rešiti moraš </w:t>
      </w:r>
      <w:r w:rsidRPr="00765C90">
        <w:rPr>
          <w:b/>
        </w:rPr>
        <w:t>vse naloge</w:t>
      </w:r>
      <w:r>
        <w:t>, ki so na zapisane na eni strani).</w:t>
      </w:r>
      <w:r w:rsidR="000B28E7">
        <w:t xml:space="preserve"> Predlagam, da boljši učenci rešijo naloge na desni strani, ostali pa na levi.  Seveda lahko vsak od vas poskusi rešiti tudi naloge na desni.  </w:t>
      </w:r>
    </w:p>
    <w:p w:rsidR="000B28E7" w:rsidRDefault="000B28E7"/>
    <w:p w:rsidR="000B28E7" w:rsidRDefault="000B28E7"/>
    <w:p w:rsidR="000B28E7" w:rsidRDefault="000B28E7"/>
    <w:p w:rsidR="000B28E7" w:rsidRDefault="000B28E7">
      <w:r>
        <w:t>Naloge</w:t>
      </w:r>
      <w:r w:rsidR="00765C90">
        <w:tab/>
      </w:r>
      <w:r w:rsidR="00765C90">
        <w:tab/>
      </w:r>
      <w:r w:rsidR="00765C90">
        <w:tab/>
      </w:r>
      <w:r w:rsidR="00765C90">
        <w:tab/>
      </w:r>
      <w:r w:rsidR="00765C90">
        <w:tab/>
      </w:r>
      <w:r w:rsidR="00765C90">
        <w:tab/>
      </w:r>
      <w:r w:rsidR="00765C90">
        <w:tab/>
      </w:r>
      <w:proofErr w:type="spellStart"/>
      <w:r w:rsidR="00765C90">
        <w:t>Naloge</w:t>
      </w:r>
      <w:proofErr w:type="spellEnd"/>
    </w:p>
    <w:p w:rsidR="000B28E7" w:rsidRDefault="000B28E7">
      <w:r>
        <w:t xml:space="preserve"> 3a</w:t>
      </w:r>
      <w:r w:rsidR="00765C90">
        <w:tab/>
      </w:r>
      <w:r w:rsidR="00765C90">
        <w:tab/>
      </w:r>
      <w:r w:rsidR="00765C90">
        <w:tab/>
      </w:r>
      <w:r w:rsidR="00765C90">
        <w:tab/>
      </w:r>
      <w:r w:rsidR="00765C90">
        <w:tab/>
      </w:r>
      <w:r w:rsidR="00765C90">
        <w:tab/>
      </w:r>
      <w:r w:rsidR="00765C90">
        <w:tab/>
        <w:t>11</w:t>
      </w:r>
      <w:r w:rsidR="00765C90">
        <w:tab/>
      </w:r>
    </w:p>
    <w:p w:rsidR="000B28E7" w:rsidRDefault="00765C90">
      <w:r>
        <w:t>4b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</w:r>
    </w:p>
    <w:p w:rsidR="00765C90" w:rsidRDefault="00765C90">
      <w:r>
        <w:t xml:space="preserve">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765C90" w:rsidRDefault="00765C90">
      <w:r>
        <w:t>10a</w:t>
      </w:r>
    </w:p>
    <w:p w:rsidR="00765C90" w:rsidRDefault="00765C90">
      <w:r>
        <w:t xml:space="preserve"> </w:t>
      </w:r>
    </w:p>
    <w:p w:rsidR="00765C90" w:rsidRDefault="00765C90">
      <w:r>
        <w:t>Rešene naloge mi pošljite.</w:t>
      </w:r>
    </w:p>
    <w:sectPr w:rsidR="0076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DB"/>
    <w:rsid w:val="000B28E7"/>
    <w:rsid w:val="001E3BDB"/>
    <w:rsid w:val="00561C53"/>
    <w:rsid w:val="00765C90"/>
    <w:rsid w:val="00C57A81"/>
    <w:rsid w:val="00E5023C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4BD2"/>
  <w15:chartTrackingRefBased/>
  <w15:docId w15:val="{C2ADFBE0-2606-4D9D-84C0-E9D2069F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2020-04-22T21:00:00Z</dcterms:created>
  <dcterms:modified xsi:type="dcterms:W3CDTF">2020-04-22T21:00:00Z</dcterms:modified>
</cp:coreProperties>
</file>