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B1" w:rsidRDefault="00654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ČUTILA</w:t>
      </w:r>
      <w:r w:rsidR="003B60B1">
        <w:rPr>
          <w:b/>
          <w:sz w:val="28"/>
          <w:szCs w:val="28"/>
        </w:rPr>
        <w:t xml:space="preserve"> (</w:t>
      </w:r>
      <w:proofErr w:type="spellStart"/>
      <w:r w:rsidR="003B60B1">
        <w:rPr>
          <w:b/>
          <w:sz w:val="28"/>
          <w:szCs w:val="28"/>
        </w:rPr>
        <w:t>učb</w:t>
      </w:r>
      <w:proofErr w:type="spellEnd"/>
      <w:r w:rsidR="003B60B1">
        <w:rPr>
          <w:b/>
          <w:sz w:val="28"/>
          <w:szCs w:val="28"/>
        </w:rPr>
        <w:t>. str. 132,133)</w:t>
      </w:r>
      <w:bookmarkStart w:id="0" w:name="_GoBack"/>
      <w:bookmarkEnd w:id="0"/>
    </w:p>
    <w:p w:rsidR="003B60B1" w:rsidRPr="003B60B1" w:rsidRDefault="003B60B1">
      <w:pPr>
        <w:rPr>
          <w:b/>
          <w:color w:val="FF0000"/>
          <w:sz w:val="28"/>
          <w:szCs w:val="28"/>
        </w:rPr>
      </w:pPr>
      <w:r w:rsidRPr="003B60B1">
        <w:rPr>
          <w:b/>
          <w:color w:val="FF0000"/>
          <w:sz w:val="28"/>
          <w:szCs w:val="28"/>
        </w:rPr>
        <w:t>Sreda, 20.5.</w:t>
      </w:r>
    </w:p>
    <w:p w:rsidR="006549C1" w:rsidRDefault="006549C1" w:rsidP="006549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Čutilo je s</w:t>
      </w:r>
      <w:r w:rsidRPr="006549C1">
        <w:rPr>
          <w:b/>
          <w:sz w:val="28"/>
          <w:szCs w:val="28"/>
        </w:rPr>
        <w:t xml:space="preserve">prejemnik našega telesa, ki povezuje naše telo z zunanjim okoljem. </w:t>
      </w:r>
    </w:p>
    <w:p w:rsidR="006549C1" w:rsidRDefault="006549C1" w:rsidP="006549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Čutila pri živalih:</w:t>
      </w:r>
    </w:p>
    <w:p w:rsidR="006549C1" w:rsidRDefault="006549C1" w:rsidP="006549C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Praživali _____________ čutil. </w:t>
      </w:r>
    </w:p>
    <w:p w:rsidR="006549C1" w:rsidRDefault="006549C1" w:rsidP="006549C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Vrste čutil: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3970"/>
        <w:gridCol w:w="4012"/>
      </w:tblGrid>
      <w:tr w:rsidR="006549C1" w:rsidTr="006549C1">
        <w:tc>
          <w:tcPr>
            <w:tcW w:w="3970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čutilo</w:t>
            </w:r>
          </w:p>
        </w:tc>
        <w:tc>
          <w:tcPr>
            <w:tcW w:w="4012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zaznave</w:t>
            </w:r>
          </w:p>
        </w:tc>
      </w:tr>
      <w:tr w:rsidR="006549C1" w:rsidTr="006549C1">
        <w:tc>
          <w:tcPr>
            <w:tcW w:w="3970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</w:tr>
      <w:tr w:rsidR="006549C1" w:rsidTr="006549C1">
        <w:tc>
          <w:tcPr>
            <w:tcW w:w="3970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</w:tr>
      <w:tr w:rsidR="006549C1" w:rsidTr="006549C1">
        <w:tc>
          <w:tcPr>
            <w:tcW w:w="3970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</w:tr>
      <w:tr w:rsidR="006549C1" w:rsidTr="006549C1">
        <w:tc>
          <w:tcPr>
            <w:tcW w:w="3970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</w:tr>
      <w:tr w:rsidR="006549C1" w:rsidTr="006549C1">
        <w:tc>
          <w:tcPr>
            <w:tcW w:w="3970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</w:tcPr>
          <w:p w:rsidR="006549C1" w:rsidRDefault="006549C1" w:rsidP="006549C1">
            <w:pPr>
              <w:pStyle w:val="Odstavekseznama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549C1" w:rsidRDefault="006549C1" w:rsidP="006549C1">
      <w:pPr>
        <w:pStyle w:val="Odstavekseznama"/>
        <w:ind w:left="1080"/>
        <w:rPr>
          <w:b/>
          <w:sz w:val="28"/>
          <w:szCs w:val="28"/>
        </w:rPr>
      </w:pPr>
    </w:p>
    <w:p w:rsidR="006549C1" w:rsidRPr="006549C1" w:rsidRDefault="006549C1" w:rsidP="006549C1">
      <w:pPr>
        <w:pStyle w:val="Navadensplet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 xml:space="preserve">       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Vsako čutilo ima svoje ____________________</w:t>
      </w:r>
      <w:r w:rsidRPr="006549C1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, ki so občutljive le za določene dražljaje (svetloba,  zvok, snov, dotik, toplota,…)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.</w:t>
      </w:r>
    </w:p>
    <w:p w:rsidR="006549C1" w:rsidRDefault="006549C1" w:rsidP="006549C1">
      <w:pPr>
        <w:rPr>
          <w:b/>
          <w:sz w:val="28"/>
          <w:szCs w:val="28"/>
        </w:rPr>
      </w:pPr>
    </w:p>
    <w:p w:rsidR="006549C1" w:rsidRDefault="006549C1" w:rsidP="006549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549C1">
        <w:rPr>
          <w:b/>
          <w:sz w:val="28"/>
          <w:szCs w:val="28"/>
        </w:rPr>
        <w:t>Kako začutimo?</w:t>
      </w:r>
    </w:p>
    <w:p w:rsidR="006549C1" w:rsidRPr="003B60B1" w:rsidRDefault="006549C1" w:rsidP="006549C1">
      <w:pPr>
        <w:rPr>
          <w:b/>
          <w:color w:val="FF0000"/>
          <w:sz w:val="28"/>
          <w:szCs w:val="28"/>
        </w:rPr>
      </w:pPr>
      <w:r w:rsidRPr="003B60B1">
        <w:rPr>
          <w:b/>
          <w:color w:val="FF0000"/>
          <w:sz w:val="28"/>
          <w:szCs w:val="28"/>
        </w:rPr>
        <w:t xml:space="preserve">     </w:t>
      </w:r>
      <w:r w:rsidR="003B60B1" w:rsidRPr="003B60B1">
        <w:rPr>
          <w:b/>
          <w:color w:val="FF0000"/>
          <w:sz w:val="28"/>
          <w:szCs w:val="28"/>
        </w:rPr>
        <w:t>Četrtek, 21.5.</w:t>
      </w:r>
      <w:r w:rsidRPr="003B60B1">
        <w:rPr>
          <w:b/>
          <w:color w:val="FF0000"/>
          <w:sz w:val="28"/>
          <w:szCs w:val="28"/>
        </w:rPr>
        <w:t xml:space="preserve">   </w:t>
      </w:r>
    </w:p>
    <w:p w:rsidR="006549C1" w:rsidRDefault="00496447" w:rsidP="00654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49C1">
        <w:rPr>
          <w:b/>
          <w:sz w:val="28"/>
          <w:szCs w:val="28"/>
        </w:rPr>
        <w:t>OKO</w:t>
      </w:r>
    </w:p>
    <w:p w:rsidR="006549C1" w:rsidRDefault="006549C1" w:rsidP="006549C1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Oko je čutilo za zaznavanje _______________________.</w:t>
      </w:r>
    </w:p>
    <w:p w:rsidR="006549C1" w:rsidRDefault="006549C1" w:rsidP="006549C1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Čutilne celice ( ) se nahajajo v ________________.</w:t>
      </w:r>
    </w:p>
    <w:p w:rsidR="00496447" w:rsidRPr="006549C1" w:rsidRDefault="00496447" w:rsidP="006549C1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Nariši oko in označi sestavne dele.</w:t>
      </w:r>
    </w:p>
    <w:p w:rsidR="006549C1" w:rsidRDefault="00496447" w:rsidP="006549C1">
      <w:pPr>
        <w:pStyle w:val="Odstavekseznama"/>
        <w:rPr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1325649</wp:posOffset>
                </wp:positionH>
                <wp:positionV relativeFrom="paragraph">
                  <wp:posOffset>213230</wp:posOffset>
                </wp:positionV>
                <wp:extent cx="832649" cy="305809"/>
                <wp:effectExtent l="0" t="38100" r="62865" b="3746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649" cy="305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5FF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04.4pt;margin-top:16.8pt;width:65.55pt;height:24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NH9AEAABQEAAAOAAAAZHJzL2Uyb0RvYy54bWysU0uOEzEQ3SNxB8t70p1MGGWidGaRATYI&#10;ouGz97jLaQu7bNmeTsId5hDcZbgXZXfSIEBIIDYlf+q9qvdcXl0frGE9hKgdNnw6qTkDlK7VuGv4&#10;h/cvny04i0lgK4xDaPgRIr9eP32y2vslzFznTAuBEQnG5d43vEvJL6sqyg6siBPnAelSuWBFom3Y&#10;VW0Qe2K3pprV9WW1d6H1wUmIkU5vhku+LvxKgUxvlYqQmGk49ZZKDCXe5VitV2K5C8J3Wp7aEP/Q&#10;hRUaqehIdSOSYPdB/0JltQwuOpUm0tnKKaUlFA2kZlr/pOZdJzwULWRO9KNN8f/Ryjf9NjDdNnzO&#10;GQpLT3QrekDm779+eXzQjw+omXc9fHa9MKg/sXn2bO/jkqAb3IbTLvptyAYcVLBMGe0/0jgUS0gk&#10;OxTHj6PjcEhM0uHiYnY5v+JM0tVF/XxRX2X2aqDJdD7E9AqcZXnR8JiC0LsubRwiva0LQwnRv45p&#10;AJ4BGWwwxyS0eYEtS0dP6lLQAncGTnVySpXVDP2XVToaGOC3oMgb6nMoU6YSNiYw8qLhQkrANB2Z&#10;KDvDlDZmBNbFgj8CT/kZCmVi/wY8Ikplh2kEW40u/K56OpxbVkP+2YFBd7bgzrXH8rLFGhq98ian&#10;b5Jn+8d9gX//zOtvAAAA//8DAFBLAwQUAAYACAAAACEANYNLYeAAAAAJAQAADwAAAGRycy9kb3du&#10;cmV2LnhtbEyPy07DMBBF90j8gzVI7KjTRqqcEKfi0SzoAqkFIZZOPCSBeBzFbhv+nmEFy6u5OnNu&#10;sZndIE44hd6ThuUiAYHUeNtTq+H1pbpRIEI0ZM3gCTV8Y4BNeXlRmNz6M+3xdIitYAiF3GjoYhxz&#10;KUPToTNh4Uckvn34yZnIcWqlncyZ4W6QqyRZS2d64g+dGfGhw+brcHRMearus+3n87vaPe7cW125&#10;dps5ra+v5rtbEBHn+FeGX31Wh5Kdan8kG8SgYZUoVo8a0nQNggtpmmUgag1qqUCWhfy/oPwBAAD/&#10;/wMAUEsBAi0AFAAGAAgAAAAhALaDOJL+AAAA4QEAABMAAAAAAAAAAAAAAAAAAAAAAFtDb250ZW50&#10;X1R5cGVzXS54bWxQSwECLQAUAAYACAAAACEAOP0h/9YAAACUAQAACwAAAAAAAAAAAAAAAAAvAQAA&#10;X3JlbHMvLnJlbHNQSwECLQAUAAYACAAAACEAdSXTR/QBAAAUBAAADgAAAAAAAAAAAAAAAAAuAgAA&#10;ZHJzL2Uyb0RvYy54bWxQSwECLQAUAAYACAAAACEANYNLY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1343816</wp:posOffset>
                </wp:positionH>
                <wp:positionV relativeFrom="paragraph">
                  <wp:posOffset>661346</wp:posOffset>
                </wp:positionV>
                <wp:extent cx="750898" cy="538951"/>
                <wp:effectExtent l="0" t="0" r="68580" b="520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898" cy="538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25ECB8" id="Raven puščični povezovalnik 3" o:spid="_x0000_s1026" type="#_x0000_t32" style="position:absolute;margin-left:105.8pt;margin-top:52.05pt;width:59.15pt;height:4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Ak7gEAAAoEAAAOAAAAZHJzL2Uyb0RvYy54bWysU11uEzEQfkfiDpbfyW4aBdIomz6kwAuC&#10;qIUDuN5x1sIeW7a7SbhDD8Fdyr0Ye5MtAoQE4mV2/fPNfN8349XVwRrWQ4jaYcOnk5ozQOlajbuG&#10;f/r45sWCs5gEtsI4hIYfIfKr9fNnq71fwoXrnGkhMEqCcbn3De9S8suqirIDK+LEeUA6VC5YkWgZ&#10;dlUbxJ6yW1Nd1PXLau9C64OTECPtXg+HfF3yKwUyfVAqQmKm4cQtlRhKvMuxWq/EcheE77Q80RD/&#10;wMIKjVR0THUtkmD3Qf+SymoZXHQqTaSzlVNKSygaSM20/knNbSc8FC1kTvSjTfH/pZXv+21gum34&#10;jDMUllp0I3pA5u+/fX180I8PqJl3PXxxvTCoP7NZ9mzv45KgG9yG0yr6bcgGHFSw+UvS2KH4fBx9&#10;hkNikjZfzevFJQ2GpKP5bHE5n+ac1RPYh5jegrMs/zQ8piD0rksbh0gddWFavBb9u5gG4BmQKxvM&#10;MQltXmPL0tGTphS0wJ2BU518pcoaBtblLx0NDPAbUOQI8RzKlFmEjQmMHGi4kBIwnRkbpNsZprQx&#10;I7Au/P4IPN3PUChz+jfgEVEqO0wj2Gp04XfV0+FMWQ33zw4MurMFd649ln4Wa2jgSk9OjyNP9I/r&#10;An96wuvvAAAA//8DAFBLAwQUAAYACAAAACEA1Vv0Lt4AAAALAQAADwAAAGRycy9kb3ducmV2Lnht&#10;bEyPwU7DMAyG70i8Q2QkbixtQdNamk4IiR1BDA5wyxovqdY4VZO1hafHnOBo/59+f663i+/FhGPs&#10;AinIVxkIpDaYjqyC97enmw2ImDQZ3QdCBV8YYdtcXtS6MmGmV5z2yQouoVhpBS6loZIytg69jqsw&#10;IHF2DKPXicfRSjPqmct9L4ssW0uvO+ILTg/46LA97c9ewYv9mHxBu04ey8/vnX02Jzcnpa6vlod7&#10;EAmX9AfDrz6rQ8NOh3AmE0WvoMjzNaMcZHc5CCZui7IEceDNpsxANrX8/0PzAwAA//8DAFBLAQIt&#10;ABQABgAIAAAAIQC2gziS/gAAAOEBAAATAAAAAAAAAAAAAAAAAAAAAABbQ29udGVudF9UeXBlc10u&#10;eG1sUEsBAi0AFAAGAAgAAAAhADj9If/WAAAAlAEAAAsAAAAAAAAAAAAAAAAALwEAAF9yZWxzLy5y&#10;ZWxzUEsBAi0AFAAGAAgAAAAhAL71oCTuAQAACgQAAA4AAAAAAAAAAAAAAAAALgIAAGRycy9lMm9E&#10;b2MueG1sUEsBAi0AFAAGAAgAAAAhANVb9C7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1579985</wp:posOffset>
                </wp:positionH>
                <wp:positionV relativeFrom="paragraph">
                  <wp:posOffset>582623</wp:posOffset>
                </wp:positionV>
                <wp:extent cx="944678" cy="0"/>
                <wp:effectExtent l="0" t="76200" r="27305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6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1EFE3E" id="Raven puščični povezovalnik 1" o:spid="_x0000_s1026" type="#_x0000_t32" style="position:absolute;margin-left:124.4pt;margin-top:45.9pt;width:7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vN6AEAAAUEAAAOAAAAZHJzL2Uyb0RvYy54bWysU1FuEzEQ/UfiDpb/ySZVVSDKph8p8IOg&#10;KnAA1zvOWthjy55uEu7QQ3CXci/G3mSLACGB+Jld2/Nm3nsery733okBUrYBW7mYzaUA1KGzuG3l&#10;p4+vn72QIpPCTrmA0MoDZHm5fvpktYtLOAt9cB0kwUUwL3exlT1RXDZN1j14lWchAvKhCckr4mXa&#10;Nl1SO67uXXM2n180u5C6mIKGnHn3ajyU61rfGND03pgMJFwrmRvVmGq8LbFZr9Rym1TsrT7SUP/A&#10;wiuL3HQqdaVIibtkfynlrU4hB0MzHXwTjLEaqgZWs5j/pOZDryJULWxOjpNN+f+V1e+G6yRsx3cn&#10;BSrPV3SjBkAR7759fbi3D/doRQwDfAmDcmg/i0XxbBfzkqEbvE7HVY7XqRiwN8mXL0sT++rzYfIZ&#10;9iQ0b748P794zoOhT0fNIy6mTG8geFF+WpkpKbvtaRMQ+TJDWlSb1fA2E3dm4AlQmjoskZR1r7AT&#10;dIgsh5JVuHVQaHN6SWkK/ZFw/aODgxF+A4bNYIpjmzqGsHFJsPhWKq0BqRpQK3F2gRnr3AScV35/&#10;BB7zCxTqiP4NeELUzgFpAnuLIf2uO+1PlM2Yf3Jg1F0suA3doV5ltYZnrXp1fBdlmH9cV/jj611/&#10;BwAA//8DAFBLAwQUAAYACAAAACEA98lCTd0AAAAJAQAADwAAAGRycy9kb3ducmV2LnhtbEyPQU/D&#10;MAyF70j8h8hI3Fi6gsZamk4IiR1BDA5wyxovqdY4VZO1hV+PEQc4WX5+eu9ztZl9J0YcYhtIwXKR&#10;gUBqgmnJKnh7fbxag4hJk9FdIFTwiRE29flZpUsTJnrBcZes4BCKpVbgUupLKWPj0Ou4CD0S3w5h&#10;8DrxOlhpBj1xuO9knmUr6XVL3OB0jw8Om+Pu5BU82/fR57Rt5aH4+NraJ3N0U1Lq8mK+vwORcE5/&#10;ZvjBZ3SomWkfTmSi6BTkN2tGTwqKJU82XBe3KxD7X0HWlfz/Qf0NAAD//wMAUEsBAi0AFAAGAAgA&#10;AAAhALaDOJL+AAAA4QEAABMAAAAAAAAAAAAAAAAAAAAAAFtDb250ZW50X1R5cGVzXS54bWxQSwEC&#10;LQAUAAYACAAAACEAOP0h/9YAAACUAQAACwAAAAAAAAAAAAAAAAAvAQAAX3JlbHMvLnJlbHNQSwEC&#10;LQAUAAYACAAAACEAKJCbzegBAAAFBAAADgAAAAAAAAAAAAAAAAAuAgAAZHJzL2Uyb0RvYy54bWxQ&#10;SwECLQAUAAYACAAAACEA98lCT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D452146" wp14:editId="08135C7C">
            <wp:extent cx="1683465" cy="1127817"/>
            <wp:effectExtent l="0" t="0" r="0" b="0"/>
            <wp:docPr id="2" name="Slika 2" descr="Rezultat iskanja slik za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89" cy="11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47" w:rsidRDefault="00496447" w:rsidP="006549C1">
      <w:pPr>
        <w:pStyle w:val="Odstavekseznama"/>
        <w:rPr>
          <w:b/>
          <w:sz w:val="28"/>
          <w:szCs w:val="28"/>
        </w:rPr>
      </w:pPr>
    </w:p>
    <w:p w:rsidR="00496447" w:rsidRDefault="00496447" w:rsidP="006549C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Zelo dobro razvito oko imajo mehkužci, žuželke (sestavljeno oko) in vretenčarji (najbolje razvito oko imajo ___________). </w:t>
      </w:r>
    </w:p>
    <w:p w:rsidR="00496447" w:rsidRDefault="00496447" w:rsidP="006549C1">
      <w:pPr>
        <w:pStyle w:val="Odstavekseznama"/>
        <w:rPr>
          <w:b/>
          <w:sz w:val="28"/>
          <w:szCs w:val="28"/>
        </w:rPr>
      </w:pPr>
    </w:p>
    <w:p w:rsidR="003B60B1" w:rsidRDefault="003B60B1" w:rsidP="006549C1">
      <w:pPr>
        <w:pStyle w:val="Odstavekseznama"/>
        <w:rPr>
          <w:b/>
          <w:sz w:val="28"/>
          <w:szCs w:val="28"/>
        </w:rPr>
      </w:pPr>
    </w:p>
    <w:p w:rsidR="003B60B1" w:rsidRPr="003B60B1" w:rsidRDefault="003B60B1" w:rsidP="006549C1">
      <w:pPr>
        <w:pStyle w:val="Odstavekseznama"/>
        <w:rPr>
          <w:b/>
          <w:color w:val="FF0000"/>
          <w:sz w:val="28"/>
          <w:szCs w:val="28"/>
        </w:rPr>
      </w:pPr>
      <w:r w:rsidRPr="003B60B1">
        <w:rPr>
          <w:b/>
          <w:color w:val="FF0000"/>
          <w:sz w:val="28"/>
          <w:szCs w:val="28"/>
        </w:rPr>
        <w:t>Petek, 22.5.</w:t>
      </w:r>
    </w:p>
    <w:p w:rsidR="00496447" w:rsidRDefault="00496447" w:rsidP="006549C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UHO</w:t>
      </w:r>
    </w:p>
    <w:p w:rsidR="00496447" w:rsidRDefault="00496447" w:rsidP="006549C1">
      <w:pPr>
        <w:pStyle w:val="Odstavekseznama"/>
        <w:rPr>
          <w:b/>
          <w:sz w:val="28"/>
          <w:szCs w:val="28"/>
        </w:rPr>
      </w:pPr>
    </w:p>
    <w:p w:rsidR="00496447" w:rsidRDefault="00496447" w:rsidP="00496447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Uho je čutilo za ______________ in ________________.</w:t>
      </w:r>
    </w:p>
    <w:p w:rsidR="004C3720" w:rsidRDefault="004C3720" w:rsidP="00496447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Zgradba ušesa:</w:t>
      </w:r>
    </w:p>
    <w:p w:rsidR="004C3720" w:rsidRPr="004C3720" w:rsidRDefault="004C3720" w:rsidP="004C3720">
      <w:pPr>
        <w:pStyle w:val="Brezrazmikov"/>
        <w:numPr>
          <w:ilvl w:val="0"/>
          <w:numId w:val="9"/>
        </w:numPr>
        <w:rPr>
          <w:b/>
        </w:rPr>
      </w:pPr>
      <w:r w:rsidRPr="004C3720">
        <w:rPr>
          <w:b/>
        </w:rPr>
        <w:t>______________________________</w:t>
      </w:r>
    </w:p>
    <w:p w:rsidR="004C3720" w:rsidRPr="004C3720" w:rsidRDefault="004C3720" w:rsidP="004C3720">
      <w:pPr>
        <w:pStyle w:val="Brezrazmikov"/>
        <w:rPr>
          <w:b/>
        </w:rPr>
      </w:pPr>
    </w:p>
    <w:p w:rsidR="004C3720" w:rsidRPr="004C3720" w:rsidRDefault="004C3720" w:rsidP="004C3720">
      <w:pPr>
        <w:pStyle w:val="Brezrazmikov"/>
        <w:numPr>
          <w:ilvl w:val="0"/>
          <w:numId w:val="9"/>
        </w:numPr>
        <w:rPr>
          <w:b/>
        </w:rPr>
      </w:pPr>
      <w:r w:rsidRPr="004C3720">
        <w:rPr>
          <w:b/>
        </w:rPr>
        <w:t>______________________________</w:t>
      </w:r>
    </w:p>
    <w:p w:rsidR="004C3720" w:rsidRPr="004C3720" w:rsidRDefault="004C3720" w:rsidP="004C3720">
      <w:pPr>
        <w:pStyle w:val="Brezrazmikov"/>
        <w:rPr>
          <w:b/>
        </w:rPr>
      </w:pPr>
    </w:p>
    <w:p w:rsidR="004C3720" w:rsidRPr="004C3720" w:rsidRDefault="004C3720" w:rsidP="004C3720">
      <w:pPr>
        <w:pStyle w:val="Brezrazmikov"/>
        <w:numPr>
          <w:ilvl w:val="0"/>
          <w:numId w:val="9"/>
        </w:numPr>
        <w:rPr>
          <w:b/>
        </w:rPr>
      </w:pPr>
      <w:r w:rsidRPr="004C3720">
        <w:rPr>
          <w:b/>
        </w:rPr>
        <w:t>______________________________</w:t>
      </w:r>
    </w:p>
    <w:p w:rsidR="004C3720" w:rsidRDefault="004C3720" w:rsidP="004C3720">
      <w:pPr>
        <w:pStyle w:val="Odstavekseznama"/>
        <w:ind w:left="1080"/>
        <w:rPr>
          <w:b/>
          <w:sz w:val="28"/>
          <w:szCs w:val="28"/>
        </w:rPr>
      </w:pPr>
    </w:p>
    <w:p w:rsidR="004C3720" w:rsidRDefault="004C3720" w:rsidP="004C3720">
      <w:pPr>
        <w:pStyle w:val="Odstavekseznama"/>
        <w:ind w:left="1080"/>
        <w:rPr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2896201</wp:posOffset>
                </wp:positionH>
                <wp:positionV relativeFrom="paragraph">
                  <wp:posOffset>182931</wp:posOffset>
                </wp:positionV>
                <wp:extent cx="108739" cy="514042"/>
                <wp:effectExtent l="0" t="38100" r="62865" b="1968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39" cy="514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C0D6A1" id="Raven puščični povezovalnik 9" o:spid="_x0000_s1026" type="#_x0000_t32" style="position:absolute;margin-left:228.05pt;margin-top:14.4pt;width:8.55pt;height:40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Mg8QEAABQEAAAOAAAAZHJzL2Uyb0RvYy54bWysU0uOEzEQ3SNxB8t70p0wwEyUziwywAZB&#10;NHz2Hnc5bWG7LNvTSbjDHIK7zNyLsrvTIEBCIDYlf+q9qvdcXl0erGE9hKjRNXw+qzkDJ7HVbtfw&#10;jx9ePTnnLCbhWmHQQcOPEPnl+vGj1d4vYYEdmhYCIxIXl3vf8C4lv6yqKDuwIs7Qg6NLhcGKRNuw&#10;q9og9sRuTbWo6+fVHkPrA0qIkU6vhku+LvxKgUzvlIqQmGk49ZZKDCXe5FitV2K5C8J3Wo5tiH/o&#10;wgrtqOhEdSWSYLdB/0JltQwYUaWZRFuhUlpC0UBq5vVPat53wkPRQuZEP9kU/x+tfNtvA9Ntwy84&#10;c8LSE12LHhzztw9f7+/0/Z3TzGMPX7AXxunP7CJ7tvdxSdCN24ZxF/02ZAMOKlimjPafaByKJSSS&#10;HYrjx8lxOCQm6XBen794SpUlXT2bn9Vni8xeDTSZzoeYXgNalhcNjykIvevSBp2jt8UwlBD9m5gG&#10;4AmQwcblmIQ2L13L0tGTuhS0cDsDY52cUmU1Q/9llY4GBvg1KPIm91mUlKmEjQmMvGi4kBJcmk9M&#10;lJ1hShszAes/A8f8DIUysX8DnhClMro0ga12GH5XPR1OLash/+TAoDtbcIPtsbxssYZGr7zJ+E3y&#10;bP+4L/Dvn3n9DQAA//8DAFBLAwQUAAYACAAAACEAyYpax+EAAAAKAQAADwAAAGRycy9kb3ducmV2&#10;LnhtbEyPy07DMBBF90j8gzVI7KjTUNokxKl4NAu6QKJFiKUTD0kgHkex24a/Z1jBcjRH596bryfb&#10;iyOOvnOkYD6LQCDVznTUKHjdl1cJCB80Gd07QgXf6GFdnJ/lOjPuRC943IVGsIR8phW0IQyZlL5u&#10;0Wo/cwMS/z7caHXgc2ykGfWJ5baXcRQtpdUdcUKrB3xosf7aHSxbnsr7dPP5/J5sH7f2rSpts0mt&#10;UpcX090tiIBT+IPhtz5Xh4I7Ve5AxoteweJmOWdUQZzwBAYWq+sYRMVklCYgi1z+n1D8AAAA//8D&#10;AFBLAQItABQABgAIAAAAIQC2gziS/gAAAOEBAAATAAAAAAAAAAAAAAAAAAAAAABbQ29udGVudF9U&#10;eXBlc10ueG1sUEsBAi0AFAAGAAgAAAAhADj9If/WAAAAlAEAAAsAAAAAAAAAAAAAAAAALwEAAF9y&#10;ZWxzLy5yZWxzUEsBAi0AFAAGAAgAAAAhAOU+AyDxAQAAFAQAAA4AAAAAAAAAAAAAAAAALgIAAGRy&#10;cy9lMm9Eb2MueG1sUEsBAi0AFAAGAAgAAAAhAMmKWsfhAAAACg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256420</wp:posOffset>
            </wp:positionH>
            <wp:positionV relativeFrom="paragraph">
              <wp:posOffset>153121</wp:posOffset>
            </wp:positionV>
            <wp:extent cx="3168239" cy="1789749"/>
            <wp:effectExtent l="0" t="0" r="0" b="1270"/>
            <wp:wrapTight wrapText="bothSides">
              <wp:wrapPolygon edited="0">
                <wp:start x="0" y="0"/>
                <wp:lineTo x="0" y="21385"/>
                <wp:lineTo x="21431" y="21385"/>
                <wp:lineTo x="21431" y="0"/>
                <wp:lineTo x="0" y="0"/>
              </wp:wrapPolygon>
            </wp:wrapTight>
            <wp:docPr id="6" name="Slika 6" descr="Rezultat iskanja slik za u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u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39" cy="17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20" w:rsidRPr="004C3720" w:rsidRDefault="004C3720" w:rsidP="004C3720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3009883</wp:posOffset>
                </wp:positionH>
                <wp:positionV relativeFrom="paragraph">
                  <wp:posOffset>257896</wp:posOffset>
                </wp:positionV>
                <wp:extent cx="1072566" cy="360817"/>
                <wp:effectExtent l="0" t="38100" r="51435" b="2032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566" cy="3608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97D42C" id="Raven puščični povezovalnik 8" o:spid="_x0000_s1026" type="#_x0000_t32" style="position:absolute;margin-left:237pt;margin-top:20.3pt;width:84.45pt;height:28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/18gEAABUEAAAOAAAAZHJzL2Uyb0RvYy54bWysU81uEzEQviPxDpbvZDdBpFGUTQ8pcEEQ&#10;lcLd9Y6zFrbHst1Nwjv0IXiX8l6MvcmCaCUE4mL5Z75v5vtmvLo8WMN6CFGja/h0UnMGTmKr3a7h&#10;n27evFhwFpNwrTDooOFHiPxy/fzZau+XMMMOTQuBEYmLy71veJeSX1ZVlB1YESfowdGjwmBFomPY&#10;VW0Qe2K3pprV9bzaY2h9QAkx0u3V8MjXhV8pkOmDUhESMw2n2lJZQ1lv81qtV2K5C8J3Wp7KEP9Q&#10;hRXaUdKR6kokwe6CfkRltQwYUaWJRFuhUlpC0UBqpvVvaj52wkPRQuZEP9oU/x+tfN9vA9Ntw6lR&#10;Tlhq0bXowTF/9/3bw71+uHeaeezhK/bCOP2FLbJnex+XBN24bTidot+GbMBBBcuU0f4zjUOxhESy&#10;Q3H8ODoOh8QkXU7ri9mr+ZwzSW8v5/ViepHpq4En8/kQ01tAy/Km4TEFoXdd2qBz1FwMQw7Rv4tp&#10;AJ4BGWxcXpPQ5rVrWTp6kpeCFm5n4JQnh1RZziCg7NLRwAC/BkXm5EKLlDKWsDGBkRkNF1KCS9OR&#10;iaIzTGljRmD9Z+ApPkOhjOzfgEdEyYwujWCrHYansqfDuWQ1xJ8dGHRnC26xPZbWFmto9kpPTv8k&#10;D/ev5wL/+ZvXPwAAAP//AwBQSwMEFAAGAAgAAAAhAK0AwZvhAAAACQEAAA8AAABkcnMvZG93bnJl&#10;di54bWxMj01PwzAMhu9I+w+RJ3FjKVPVraXpxMd6YAckBkIc08a03RqnarKt/HvMCW62/Orx8+ab&#10;yfbijKPvHCm4XUQgkGpnOmoUvL+VN2sQPmgyuneECr7Rw6aYXeU6M+5Cr3jeh0YwhHymFbQhDJmU&#10;vm7Rar9wAxLfvtxodeB1bKQZ9YXhtpfLKEqk1R3xh1YP+NhifdyfLFOey4d0e3j5XO+edvajKm2z&#10;Ta1S1/Pp/g5EwCn8heFXn9WhYKfKnch40SuIVzF3CTxECQgOJPEyBVEpSFcxyCKX/xsUPwAAAP//&#10;AwBQSwECLQAUAAYACAAAACEAtoM4kv4AAADhAQAAEwAAAAAAAAAAAAAAAAAAAAAAW0NvbnRlbnRf&#10;VHlwZXNdLnhtbFBLAQItABQABgAIAAAAIQA4/SH/1gAAAJQBAAALAAAAAAAAAAAAAAAAAC8BAABf&#10;cmVscy8ucmVsc1BLAQItABQABgAIAAAAIQAIa2/18gEAABUEAAAOAAAAAAAAAAAAAAAAAC4CAABk&#10;cnMvZTJvRG9jLnhtbFBLAQItABQABgAIAAAAIQCtAMGb4QAAAAk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4C3720" w:rsidRPr="004C3720" w:rsidRDefault="004C3720" w:rsidP="004C3720">
      <w:pPr>
        <w:ind w:left="141"/>
        <w:rPr>
          <w:b/>
          <w:sz w:val="28"/>
          <w:szCs w:val="28"/>
        </w:rPr>
      </w:pPr>
    </w:p>
    <w:p w:rsidR="004C3720" w:rsidRDefault="004C3720" w:rsidP="004C3720">
      <w:pPr>
        <w:pStyle w:val="Odstavekseznama"/>
        <w:ind w:left="50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2742976</wp:posOffset>
                </wp:positionH>
                <wp:positionV relativeFrom="paragraph">
                  <wp:posOffset>124820</wp:posOffset>
                </wp:positionV>
                <wp:extent cx="1275217" cy="350932"/>
                <wp:effectExtent l="0" t="0" r="58420" b="6858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217" cy="350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C84FB4" id="Raven puščični povezovalnik 11" o:spid="_x0000_s1026" type="#_x0000_t32" style="position:absolute;margin-left:3in;margin-top:9.85pt;width:100.4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Lm7wEAAA0EAAAOAAAAZHJzL2Uyb0RvYy54bWysU11uEzEQfkfiDpbfye6mKoUomz6kwAuC&#10;qMABXO84a2GPLdvdJNyhh+Au5V6MvckWQaUKxMv4b76Z+b4ZLy/31rABQtQOW97Mas4Apes0blv+&#10;5fPbF684i0lgJ4xDaPkBIr9cPX+23PkFzF3vTAeBURCMi51veZ+SX1RVlD1YEWfOA9KjcsGKRMew&#10;rbogdhTdmmpe1y+rnQudD05CjHR7NT7yVYmvFMj0UakIiZmWU22p2FDsTbbVaikW2yB8r+WxDPEP&#10;VVihkZJOoa5EEuw26D9CWS2Di06lmXS2ckppCYUDsWnq39h86oWHwoXEiX6SKf6/sPLDsAlMd9S7&#10;hjMUlnp0LQZA5m9/fL+/0/d3qJl3A3xzgzCovzJyJNV2Pi4IvMZNOJ6i34QswV4Fm1cix/ZF6cOk&#10;NOwTk3TZzC/O580FZ5Lezs7r12fzHLR6QPsQ0ztwluVNy2MKQm/7tHaI1FQXmiK3GN7HNAJPgJza&#10;YLZJaPMGO5YOnliloAVuDRzzZJcqkxjLLrt0MDDCr0GRKLnQkqaMI6xNYKRBy4WUgKnIQBUbJO8M&#10;U9qYCVg/DTz6ZyiUUf0b8IQomR2mCWw1uvBY9rQ/laxG/5MCI+8swY3rDqWhRRqaudKT4//IQ/3r&#10;ucAffvHqJwAAAP//AwBQSwMEFAAGAAgAAAAhAFpXfkDeAAAACQEAAA8AAABkcnMvZG93bnJldi54&#10;bWxMj8FOwzAQRO9I/IO1SNyoQwotDXEqhESPRRQOcHPjrR01XkexmwS+vssJjqsZzb5XriffigH7&#10;2ARScDvLQCDVwTRkFXy8v9w8gIhJk9FtIFTwjRHW1eVFqQsTRnrDYZes4BGKhVbgUuoKKWPt0Os4&#10;Cx0SZ4fQe5347K00vR553Lcyz7KF9Loh/uB0h88O6+Pu5BW82s/B57Rp5GH19bOxW3N0Y1Lq+mp6&#10;egSRcEp/ZfjFZ3SomGkfTmSiaBXczXN2SRysliC4sJjn7LJXsLzPQFal/G9QnQEAAP//AwBQSwEC&#10;LQAUAAYACAAAACEAtoM4kv4AAADhAQAAEwAAAAAAAAAAAAAAAAAAAAAAW0NvbnRlbnRfVHlwZXNd&#10;LnhtbFBLAQItABQABgAIAAAAIQA4/SH/1gAAAJQBAAALAAAAAAAAAAAAAAAAAC8BAABfcmVscy8u&#10;cmVsc1BLAQItABQABgAIAAAAIQDMZwLm7wEAAA0EAAAOAAAAAAAAAAAAAAAAAC4CAABkcnMvZTJv&#10;RG9jLnhtbFBLAQItABQABgAIAAAAIQBaV35A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4C3720" w:rsidRDefault="004C3720" w:rsidP="004C3720">
      <w:pPr>
        <w:pStyle w:val="Odstavekseznama"/>
        <w:ind w:left="50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2214108</wp:posOffset>
                </wp:positionH>
                <wp:positionV relativeFrom="paragraph">
                  <wp:posOffset>4187</wp:posOffset>
                </wp:positionV>
                <wp:extent cx="968769" cy="840259"/>
                <wp:effectExtent l="0" t="0" r="79375" b="5524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769" cy="840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68D884" id="Raven puščični povezovalnik 10" o:spid="_x0000_s1026" type="#_x0000_t32" style="position:absolute;margin-left:174.35pt;margin-top:.35pt;width:76.3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4h7QEAAAwEAAAOAAAAZHJzL2Uyb0RvYy54bWysU0uOEzEQ3SNxB8t70p0IQhKlM4sMsEEQ&#10;DXAAj7uctvBPdk0n4Q5zCO4y3IuyO+lBgJBAbKrbdr1X9V7Z66ujNayHmLR3DZ9Oas7ASd9qt2/4&#10;p4+vny04SyhcK4x30PATJH61efpkfQgrmPnOmxYiIxKXVofQ8A4xrKoqyQ6sSBMfwNGh8tEKpGXc&#10;V20UB2K3pprV9bw6+NiG6CWkRLvXwyHfFH6lQOJ7pRIgMw2n3rDEWOJtjtVmLVb7KEKn5bkN8Q9d&#10;WKEdFR2prgUKdhf1L1RWy+iTVziR3lZeKS2haCA10/onNR86EaBoIXNSGG1K/49Wvut3kemWZkf2&#10;OGFpRjeiB8fC3bevD/f64d5pFnwPX3wvjNOfGSWSa4eQVgTeul08r1LYxWzBUUWbvySOHYvTp9Fp&#10;OCKTtLmcL17Ol5xJOlo8r2cvlpmzegSHmPANeMvyT8MTRqH3HW69czRTH6fFbdG/TTgAL4Bc2bgc&#10;UWjzyrUMT4FEYdTC7Q2c6+SUKmsYui5/eDIwwG9AkSfU51Cm3EbYmsjIgoYLKcHhdGSi7AxT2pgR&#10;WJf+/gg852colJv6N+ARUSp7hyPYaufj76rj8dKyGvIvDgy6swW3vj2VeRZr6MqVmZyfR77TP64L&#10;/PERb74DAAD//wMAUEsDBBQABgAIAAAAIQBJv9j53gAAAAgBAAAPAAAAZHJzL2Rvd25yZXYueG1s&#10;TI/BTsMwDIbvSLxDZCRuLNkKbJSmE0JiR9AGh3HLGi+t1jhVk7WFp8ec4GLJ+j/9/lysJ9+KAfvY&#10;BNIwnykQSFWwDTkNH+8vNysQMRmypg2EGr4wwrq8vChMbsNIWxx2yQkuoZgbDXVKXS5lrGr0Js5C&#10;h8TZMfTeJF57J21vRi73rVwodS+9aYgv1KbD5xqr0+7sNby5/eAXtGnk8eHze+Ne7akek9bXV9PT&#10;I4iEU/qD4Vef1aFkp0M4k42i1ZDdrpaMauDJ8Z2aZyAOzGWZAlkW8v8D5Q8AAAD//wMAUEsBAi0A&#10;FAAGAAgAAAAhALaDOJL+AAAA4QEAABMAAAAAAAAAAAAAAAAAAAAAAFtDb250ZW50X1R5cGVzXS54&#10;bWxQSwECLQAUAAYACAAAACEAOP0h/9YAAACUAQAACwAAAAAAAAAAAAAAAAAvAQAAX3JlbHMvLnJl&#10;bHNQSwECLQAUAAYACAAAACEA+56OIe0BAAAMBAAADgAAAAAAAAAAAAAAAAAuAgAAZHJzL2Uyb0Rv&#10;Yy54bWxQSwECLQAUAAYACAAAACEASb/Y+d4AAAAI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775781</wp:posOffset>
                </wp:positionH>
                <wp:positionV relativeFrom="paragraph">
                  <wp:posOffset>28901</wp:posOffset>
                </wp:positionV>
                <wp:extent cx="790833" cy="958884"/>
                <wp:effectExtent l="0" t="0" r="66675" b="508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33" cy="958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92223A" id="Raven puščični povezovalnik 7" o:spid="_x0000_s1026" type="#_x0000_t32" style="position:absolute;margin-left:61.1pt;margin-top:2.3pt;width:62.25pt;height:7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hl7QEAAAoEAAAOAAAAZHJzL2Uyb0RvYy54bWysU9tuEzEQfUfiHyy/k920QNIomz6kwAuC&#10;qMAHuN5x1sI32dNNwj/0I/iX8l+Mvcm2KggJxMvs+nLOzDkzXl7urWE9xKS9a/h0UnMGTvpWu23D&#10;v3x++2LOWULhWmG8g4YfIPHL1fNny11YwJnvvGkhMiJxabELDe8Qw6KqkuzAijTxARwdKh+tQFrG&#10;bdVGsSN2a6qzun5d7XxsQ/QSUqLdq+GQrwq/UiDxo1IJkJmGU21YYizxJsdqtRSLbRSh0/JYhviH&#10;KqzQjpKOVFcCBbuN+hcqq2X0ySucSG8rr5SWUDSQmmn9RM2nTgQoWsicFEab0v+jlR/6TWS6bfiM&#10;Mycsteha9OBYuP3x/f5O3985zYLv4ZvvhXH6K5tlz3YhLQi6dpt4XKWwidmAvYo2f0ka2xefD6PP&#10;sEcmaXN2Uc/PzzmTdHTxaj6fv8yc1QM4xITvwFuWfxqeMAq97XDtnaOO+jgtXov+fcIBeALkzMbl&#10;iEKbN65leAikCaMWbmvgmCdfqbKGoeryhwcDA/waFDlCdQ5pyizC2kRGDjRcSAkOpyMT3c4wpY0Z&#10;gXWp74/A4/0MhTKnfwMeESWzdziCrXY+/i477k8lq+H+yYFBd7bgxreH0s9iDQ1c6cnxceSJfrwu&#10;8IcnvPoJAAD//wMAUEsDBBQABgAIAAAAIQD7AdM13QAAAAkBAAAPAAAAZHJzL2Rvd25yZXYueG1s&#10;TI/BTsMwEETvSPyDtUjcqIPVBghxKoREj0UUDnBz420cNV5HsZukfD3LCY6jN5p9W65n34kRh9gG&#10;0nC7yEAg1cG21Gj4eH+5uQcRkyFrukCo4YwR1tXlRWkKGyZ6w3GXGsEjFAujwaXUF1LG2qE3cRF6&#10;JGaHMHiTOA6NtIOZeNx3UmVZLr1piS840+Ozw/q4O3kNr83n6BVtWnl4+PreNFt7dFPS+vpqfnoE&#10;kXBOf2X41Wd1qNhpH05ko+g4K6W4qmGZg2CulvkdiD2D1SoHWZXy/wfVDwAAAP//AwBQSwECLQAU&#10;AAYACAAAACEAtoM4kv4AAADhAQAAEwAAAAAAAAAAAAAAAAAAAAAAW0NvbnRlbnRfVHlwZXNdLnht&#10;bFBLAQItABQABgAIAAAAIQA4/SH/1gAAAJQBAAALAAAAAAAAAAAAAAAAAC8BAABfcmVscy8ucmVs&#10;c1BLAQItABQABgAIAAAAIQB2y1hl7QEAAAoEAAAOAAAAAAAAAAAAAAAAAC4CAABkcnMvZTJvRG9j&#10;LnhtbFBLAQItABQABgAIAAAAIQD7AdM1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4C3720" w:rsidRDefault="004C3720" w:rsidP="004C3720">
      <w:pPr>
        <w:pStyle w:val="Odstavekseznama"/>
        <w:ind w:left="501"/>
        <w:rPr>
          <w:b/>
          <w:sz w:val="28"/>
          <w:szCs w:val="28"/>
        </w:rPr>
      </w:pPr>
    </w:p>
    <w:p w:rsidR="004C3720" w:rsidRDefault="004C3720" w:rsidP="004C3720">
      <w:pPr>
        <w:pStyle w:val="Odstavekseznama"/>
        <w:ind w:left="501"/>
        <w:rPr>
          <w:b/>
          <w:sz w:val="28"/>
          <w:szCs w:val="28"/>
        </w:rPr>
      </w:pPr>
    </w:p>
    <w:p w:rsidR="004C3720" w:rsidRPr="004C3720" w:rsidRDefault="004C3720" w:rsidP="004C3720">
      <w:pPr>
        <w:rPr>
          <w:b/>
          <w:sz w:val="28"/>
          <w:szCs w:val="28"/>
        </w:rPr>
      </w:pPr>
    </w:p>
    <w:p w:rsidR="004C3720" w:rsidRDefault="004C3720" w:rsidP="004C3720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Čutnice za sluh se nahajajo v ____________, za ravnotežje v ______________.</w:t>
      </w:r>
    </w:p>
    <w:p w:rsidR="004C3720" w:rsidRDefault="004C3720" w:rsidP="004C3720">
      <w:pPr>
        <w:pStyle w:val="Odstavekseznama"/>
        <w:ind w:left="1080"/>
        <w:rPr>
          <w:b/>
          <w:sz w:val="28"/>
          <w:szCs w:val="28"/>
        </w:rPr>
      </w:pPr>
    </w:p>
    <w:p w:rsidR="004C3720" w:rsidRPr="004C3720" w:rsidRDefault="004C3720" w:rsidP="004C3720">
      <w:pPr>
        <w:rPr>
          <w:b/>
          <w:sz w:val="28"/>
          <w:szCs w:val="28"/>
        </w:rPr>
      </w:pPr>
      <w:r w:rsidRPr="004C3720">
        <w:rPr>
          <w:b/>
          <w:sz w:val="28"/>
          <w:szCs w:val="28"/>
        </w:rPr>
        <w:t>Ribe zaznavajo tresljaje s ________________________.</w:t>
      </w:r>
    </w:p>
    <w:p w:rsidR="004C3720" w:rsidRDefault="004C3720" w:rsidP="004C3720">
      <w:pPr>
        <w:pStyle w:val="Odstavekseznama"/>
        <w:ind w:left="1080"/>
        <w:rPr>
          <w:b/>
          <w:sz w:val="28"/>
          <w:szCs w:val="28"/>
        </w:rPr>
      </w:pPr>
    </w:p>
    <w:p w:rsidR="00496447" w:rsidRDefault="00496447" w:rsidP="006549C1">
      <w:pPr>
        <w:pStyle w:val="Odstavekseznama"/>
        <w:rPr>
          <w:b/>
          <w:sz w:val="28"/>
          <w:szCs w:val="28"/>
        </w:rPr>
      </w:pPr>
    </w:p>
    <w:p w:rsidR="006549C1" w:rsidRPr="006549C1" w:rsidRDefault="006549C1" w:rsidP="006549C1">
      <w:pPr>
        <w:pStyle w:val="Odstavekseznama"/>
        <w:ind w:left="1080"/>
        <w:rPr>
          <w:b/>
          <w:sz w:val="28"/>
          <w:szCs w:val="28"/>
        </w:rPr>
      </w:pPr>
    </w:p>
    <w:sectPr w:rsidR="006549C1" w:rsidRPr="0065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24E"/>
    <w:multiLevelType w:val="hybridMultilevel"/>
    <w:tmpl w:val="BE7E77A4"/>
    <w:lvl w:ilvl="0" w:tplc="87BCB3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E013A"/>
    <w:multiLevelType w:val="hybridMultilevel"/>
    <w:tmpl w:val="2BB0791E"/>
    <w:lvl w:ilvl="0" w:tplc="B3F2C1F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26" w:hanging="360"/>
      </w:pPr>
    </w:lvl>
    <w:lvl w:ilvl="2" w:tplc="0424001B" w:tentative="1">
      <w:start w:val="1"/>
      <w:numFmt w:val="lowerRoman"/>
      <w:lvlText w:val="%3."/>
      <w:lvlJc w:val="right"/>
      <w:pPr>
        <w:ind w:left="2246" w:hanging="180"/>
      </w:pPr>
    </w:lvl>
    <w:lvl w:ilvl="3" w:tplc="0424000F" w:tentative="1">
      <w:start w:val="1"/>
      <w:numFmt w:val="decimal"/>
      <w:lvlText w:val="%4."/>
      <w:lvlJc w:val="left"/>
      <w:pPr>
        <w:ind w:left="2966" w:hanging="360"/>
      </w:pPr>
    </w:lvl>
    <w:lvl w:ilvl="4" w:tplc="04240019" w:tentative="1">
      <w:start w:val="1"/>
      <w:numFmt w:val="lowerLetter"/>
      <w:lvlText w:val="%5."/>
      <w:lvlJc w:val="left"/>
      <w:pPr>
        <w:ind w:left="3686" w:hanging="360"/>
      </w:pPr>
    </w:lvl>
    <w:lvl w:ilvl="5" w:tplc="0424001B" w:tentative="1">
      <w:start w:val="1"/>
      <w:numFmt w:val="lowerRoman"/>
      <w:lvlText w:val="%6."/>
      <w:lvlJc w:val="right"/>
      <w:pPr>
        <w:ind w:left="4406" w:hanging="180"/>
      </w:pPr>
    </w:lvl>
    <w:lvl w:ilvl="6" w:tplc="0424000F" w:tentative="1">
      <w:start w:val="1"/>
      <w:numFmt w:val="decimal"/>
      <w:lvlText w:val="%7."/>
      <w:lvlJc w:val="left"/>
      <w:pPr>
        <w:ind w:left="5126" w:hanging="360"/>
      </w:pPr>
    </w:lvl>
    <w:lvl w:ilvl="7" w:tplc="04240019" w:tentative="1">
      <w:start w:val="1"/>
      <w:numFmt w:val="lowerLetter"/>
      <w:lvlText w:val="%8."/>
      <w:lvlJc w:val="left"/>
      <w:pPr>
        <w:ind w:left="5846" w:hanging="360"/>
      </w:pPr>
    </w:lvl>
    <w:lvl w:ilvl="8" w:tplc="0424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2C712243"/>
    <w:multiLevelType w:val="hybridMultilevel"/>
    <w:tmpl w:val="62584B66"/>
    <w:lvl w:ilvl="0" w:tplc="FFCCC5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D6B44"/>
    <w:multiLevelType w:val="hybridMultilevel"/>
    <w:tmpl w:val="19EE0728"/>
    <w:lvl w:ilvl="0" w:tplc="666818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723B7"/>
    <w:multiLevelType w:val="hybridMultilevel"/>
    <w:tmpl w:val="98F2F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049F"/>
    <w:multiLevelType w:val="hybridMultilevel"/>
    <w:tmpl w:val="A5C891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55C9"/>
    <w:multiLevelType w:val="hybridMultilevel"/>
    <w:tmpl w:val="9AD8D246"/>
    <w:lvl w:ilvl="0" w:tplc="B9E0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27E4E"/>
    <w:multiLevelType w:val="hybridMultilevel"/>
    <w:tmpl w:val="0AA49784"/>
    <w:lvl w:ilvl="0" w:tplc="A0BE2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7A1E15"/>
    <w:multiLevelType w:val="hybridMultilevel"/>
    <w:tmpl w:val="652017C2"/>
    <w:lvl w:ilvl="0" w:tplc="DE4478F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C1"/>
    <w:rsid w:val="003B60B1"/>
    <w:rsid w:val="00496447"/>
    <w:rsid w:val="004C3720"/>
    <w:rsid w:val="006549C1"/>
    <w:rsid w:val="009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B58E-4DBD-4293-9A23-7D41D8A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9C1"/>
    <w:pPr>
      <w:ind w:left="720"/>
      <w:contextualSpacing/>
    </w:pPr>
  </w:style>
  <w:style w:type="table" w:styleId="Tabelamrea">
    <w:name w:val="Table Grid"/>
    <w:basedOn w:val="Navadnatabela"/>
    <w:uiPriority w:val="39"/>
    <w:rsid w:val="0065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65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C3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FB09AC-650A-416B-A4C0-F6268C69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Slavka Pečjak</cp:lastModifiedBy>
  <cp:revision>2</cp:revision>
  <dcterms:created xsi:type="dcterms:W3CDTF">2019-04-09T09:11:00Z</dcterms:created>
  <dcterms:modified xsi:type="dcterms:W3CDTF">2020-05-19T18:28:00Z</dcterms:modified>
</cp:coreProperties>
</file>