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05" w:rsidRPr="003D3B88" w:rsidRDefault="00892005" w:rsidP="00892005">
      <w:pPr>
        <w:shd w:val="clear" w:color="auto" w:fill="92D050"/>
        <w:rPr>
          <w:b/>
        </w:rPr>
      </w:pPr>
      <w:bookmarkStart w:id="0" w:name="_Hlk37912367"/>
      <w:bookmarkEnd w:id="0"/>
      <w:proofErr w:type="spellStart"/>
      <w:r>
        <w:rPr>
          <w:b/>
        </w:rPr>
        <w:t>Hallo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Schüler</w:t>
      </w:r>
      <w:proofErr w:type="spellEnd"/>
      <w:r>
        <w:rPr>
          <w:b/>
        </w:rPr>
        <w:t xml:space="preserve">! </w:t>
      </w:r>
      <w:r w:rsidRPr="006D418F">
        <w:rPr>
          <w:b/>
        </w:rPr>
        <w:sym w:font="Wingdings" w:char="F04A"/>
      </w:r>
    </w:p>
    <w:p w:rsidR="00987E0F" w:rsidRDefault="00892005" w:rsidP="002F66D3">
      <w:r>
        <w:t xml:space="preserve">In … že veste, kdo si danes zasluži stopničke in </w:t>
      </w:r>
      <w:proofErr w:type="spellStart"/>
      <w:r w:rsidRPr="00887D23">
        <w:rPr>
          <w:b/>
        </w:rPr>
        <w:t>Herzlichen</w:t>
      </w:r>
      <w:proofErr w:type="spellEnd"/>
      <w:r w:rsidRPr="00887D23">
        <w:rPr>
          <w:b/>
        </w:rPr>
        <w:t xml:space="preserve"> </w:t>
      </w:r>
      <w:proofErr w:type="spellStart"/>
      <w:r w:rsidRPr="00887D23">
        <w:rPr>
          <w:b/>
        </w:rPr>
        <w:t>Glückwunsch</w:t>
      </w:r>
      <w:proofErr w:type="spellEnd"/>
      <w:r>
        <w:t xml:space="preserve">? </w:t>
      </w:r>
      <w:proofErr w:type="spellStart"/>
      <w:r w:rsidR="00987E0F">
        <w:t>Kahoot</w:t>
      </w:r>
      <w:proofErr w:type="spellEnd"/>
      <w:r w:rsidR="00987E0F">
        <w:t xml:space="preserve"> OSTERN </w:t>
      </w:r>
      <w:r>
        <w:t xml:space="preserve">ste </w:t>
      </w:r>
      <w:r w:rsidR="00987E0F">
        <w:t xml:space="preserve">igrali </w:t>
      </w:r>
      <w:r>
        <w:t xml:space="preserve">skupaj s </w:t>
      </w:r>
      <w:r>
        <w:t>šestošolci. In ….</w:t>
      </w:r>
      <w:r>
        <w:t xml:space="preserve">, </w:t>
      </w:r>
      <w:r>
        <w:t xml:space="preserve">veste kaj!? Bili so daleč za vami! </w:t>
      </w:r>
      <w:r w:rsidR="00987E0F">
        <w:t xml:space="preserve">Vi pa ste vsi trije, ki ste na stopničkah dosegli 100 % ! Res čestitam! </w:t>
      </w:r>
      <w:r w:rsidR="00987E0F">
        <w:t xml:space="preserve">Odigrali ste neverjetnih 74 iger! </w:t>
      </w:r>
      <w:proofErr w:type="spellStart"/>
      <w:r w:rsidR="00987E0F">
        <w:t>Uaau</w:t>
      </w:r>
      <w:proofErr w:type="spellEnd"/>
      <w:r w:rsidR="00987E0F">
        <w:t>! 16 učencev vas je odigralo 74 iger!!? In od tega je bilo kar osem iger odigranih s 100 % pravilnostjo. Nekateri ste bili izjemno vztrajni – igrali ste tako dolgo, da ste dosegli vse točke. Od 74 iger je bilo 58 iger odigranih z več kot 50 % točk. To je res odlično. S tem ste se veliko naučili. Čestitam!</w:t>
      </w:r>
    </w:p>
    <w:p w:rsidR="00892005" w:rsidRDefault="00987E0F" w:rsidP="002F66D3">
      <w:r>
        <w:t xml:space="preserve">Pri </w:t>
      </w:r>
      <w:proofErr w:type="spellStart"/>
      <w:r>
        <w:t>kahootu</w:t>
      </w:r>
      <w:proofErr w:type="spellEnd"/>
      <w:r>
        <w:t xml:space="preserve"> IN DER SCHULE ste bili malo manj vneti, sodelovali niste ravno vsi, vendar ste dosegli zelo lepe rezultate! Bravo!</w:t>
      </w:r>
    </w:p>
    <w:p w:rsidR="00892005" w:rsidRDefault="00892005" w:rsidP="00892005">
      <w:pPr>
        <w:pStyle w:val="Odstavekseznama"/>
        <w:numPr>
          <w:ilvl w:val="0"/>
          <w:numId w:val="1"/>
        </w:numPr>
      </w:pPr>
      <w:r>
        <w:t xml:space="preserve">In der </w:t>
      </w:r>
      <w:proofErr w:type="spellStart"/>
      <w:r>
        <w:t>Schule</w:t>
      </w:r>
      <w:proofErr w:type="spellEnd"/>
      <w:r>
        <w:t xml:space="preserve">                                                                       2. </w:t>
      </w:r>
      <w:proofErr w:type="spellStart"/>
      <w:r>
        <w:t>Ostern</w:t>
      </w:r>
      <w:proofErr w:type="spellEnd"/>
    </w:p>
    <w:p w:rsidR="00892005" w:rsidRDefault="00892005" w:rsidP="002F66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146685</wp:posOffset>
                </wp:positionV>
                <wp:extent cx="762000" cy="259080"/>
                <wp:effectExtent l="0" t="0" r="0" b="762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t>Maša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80.95pt;margin-top:11.55pt;width:60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" fillcolor="white [3201]" stroked="f" strokeweight=".5pt">
                <v:textbox>
                  <w:txbxContent>
                    <w:p w:rsidR="00892005" w:rsidRDefault="00892005">
                      <w:r>
                        <w:t>Maša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209550</wp:posOffset>
                </wp:positionV>
                <wp:extent cx="655320" cy="243840"/>
                <wp:effectExtent l="0" t="0" r="0" b="381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t>Anže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301.75pt;margin-top:16.5pt;width:51.6pt;height:1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" fillcolor="white [3201]" stroked="f" strokeweight=".5pt">
                <v:textbox>
                  <w:txbxContent>
                    <w:p w:rsidR="00892005" w:rsidRDefault="00892005">
                      <w:r>
                        <w:t>Anže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235585</wp:posOffset>
                </wp:positionV>
                <wp:extent cx="1912620" cy="143256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51BF6" wp14:editId="1E9E62EB">
                                  <wp:extent cx="2034540" cy="1450663"/>
                                  <wp:effectExtent l="0" t="0" r="3810" b="0"/>
                                  <wp:docPr id="8" name="Slika 8" descr="Siegertreppchen clipart 8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egertreppchen clipart 8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520" cy="1463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8" type="#_x0000_t202" style="position:absolute;margin-left:236.35pt;margin-top:18.55pt;width:150.6pt;height:1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" fillcolor="white [3201]" stroked="f" strokeweight=".5pt">
                <v:textbox>
                  <w:txbxContent>
                    <w:p w:rsidR="00892005" w:rsidRDefault="00892005">
                      <w:r>
                        <w:rPr>
                          <w:noProof/>
                        </w:rPr>
                        <w:drawing>
                          <wp:inline distT="0" distB="0" distL="0" distR="0" wp14:anchorId="24D51BF6" wp14:editId="1E9E62EB">
                            <wp:extent cx="2034540" cy="1450663"/>
                            <wp:effectExtent l="0" t="0" r="3810" b="0"/>
                            <wp:docPr id="8" name="Slika 8" descr="Siegertreppchen clipart 8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egertreppchen clipart 8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520" cy="1463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189865</wp:posOffset>
                </wp:positionV>
                <wp:extent cx="2186940" cy="1600200"/>
                <wp:effectExtent l="0" t="0" r="381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4D5C8" wp14:editId="654A41CE">
                                  <wp:extent cx="2073275" cy="1432560"/>
                                  <wp:effectExtent l="0" t="0" r="3175" b="0"/>
                                  <wp:docPr id="2" name="Slika 2" descr="Siegertreppchen clipart 8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egertreppchen clipart 8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53" cy="1447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9" type="#_x0000_t202" style="position:absolute;margin-left:16.15pt;margin-top:14.95pt;width:172.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" fillcolor="white [3201]" stroked="f" strokeweight=".5pt">
                <v:textbox>
                  <w:txbxContent>
                    <w:p w:rsidR="00892005" w:rsidRDefault="00892005">
                      <w:r>
                        <w:rPr>
                          <w:noProof/>
                        </w:rPr>
                        <w:drawing>
                          <wp:inline distT="0" distB="0" distL="0" distR="0" wp14:anchorId="47C4D5C8" wp14:editId="654A41CE">
                            <wp:extent cx="2073275" cy="1432560"/>
                            <wp:effectExtent l="0" t="0" r="3175" b="0"/>
                            <wp:docPr id="2" name="Slika 2" descr="Siegertreppchen clipart 8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egertreppchen clipart 8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53" cy="1447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005" w:rsidRDefault="00987E0F" w:rsidP="002F66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186690</wp:posOffset>
                </wp:positionV>
                <wp:extent cx="571500" cy="27432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t>Maša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30" type="#_x0000_t202" style="position:absolute;left:0;text-align:left;margin-left:251.35pt;margin-top:14.7pt;width:45pt;height:2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" fillcolor="white [3201]" stroked="f" strokeweight=".5pt">
                <v:textbox>
                  <w:txbxContent>
                    <w:p w:rsidR="00892005" w:rsidRDefault="00892005">
                      <w:r>
                        <w:t>Maša</w:t>
                      </w:r>
                    </w:p>
                  </w:txbxContent>
                </v:textbox>
              </v:shape>
            </w:pict>
          </mc:Fallback>
        </mc:AlternateContent>
      </w:r>
      <w:r w:rsidR="008920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290195</wp:posOffset>
                </wp:positionV>
                <wp:extent cx="518160" cy="243840"/>
                <wp:effectExtent l="0" t="0" r="0" b="381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4" o:spid="_x0000_s1031" type="#_x0000_t202" style="position:absolute;left:0;text-align:left;margin-left:127.75pt;margin-top:22.85pt;width:40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" fillcolor="white [3201]" stroked="f" strokeweight=".5pt">
                <v:textbox>
                  <w:txbxContent>
                    <w:p w:rsidR="00892005" w:rsidRDefault="00892005">
                      <w: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  <w:r w:rsidR="008920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183515</wp:posOffset>
                </wp:positionV>
                <wp:extent cx="906780" cy="274320"/>
                <wp:effectExtent l="0" t="0" r="762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t>Lana Kavšek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3" o:spid="_x0000_s1032" type="#_x0000_t202" style="position:absolute;left:0;text-align:left;margin-left:5.35pt;margin-top:14.45pt;width:71.4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" fillcolor="white [3201]" stroked="f" strokeweight=".5pt">
                <v:textbox>
                  <w:txbxContent>
                    <w:p w:rsidR="00892005" w:rsidRDefault="00892005">
                      <w:r>
                        <w:t>Lana Kavšek</w:t>
                      </w:r>
                    </w:p>
                  </w:txbxContent>
                </v:textbox>
              </v:shape>
            </w:pict>
          </mc:Fallback>
        </mc:AlternateContent>
      </w:r>
      <w:r w:rsidR="008920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290195</wp:posOffset>
                </wp:positionV>
                <wp:extent cx="891540" cy="289560"/>
                <wp:effectExtent l="0" t="0" r="381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005" w:rsidRDefault="00892005">
                            <w:r>
                              <w:t>Lana Kavšek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1" o:spid="_x0000_s1033" type="#_x0000_t202" style="position:absolute;left:0;text-align:left;margin-left:344.35pt;margin-top:22.85pt;width:70.2pt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" fillcolor="white [3201]" stroked="f" strokeweight=".5pt">
                <v:textbox>
                  <w:txbxContent>
                    <w:p w:rsidR="00892005" w:rsidRDefault="00892005">
                      <w:r>
                        <w:t>Lana Kavšek</w:t>
                      </w:r>
                    </w:p>
                  </w:txbxContent>
                </v:textbox>
              </v:shape>
            </w:pict>
          </mc:Fallback>
        </mc:AlternateContent>
      </w:r>
    </w:p>
    <w:p w:rsidR="00892005" w:rsidRDefault="00892005" w:rsidP="002F66D3">
      <w:pPr>
        <w:jc w:val="center"/>
      </w:pPr>
    </w:p>
    <w:p w:rsidR="00892005" w:rsidRDefault="00892005" w:rsidP="002F66D3">
      <w:pPr>
        <w:jc w:val="center"/>
      </w:pPr>
    </w:p>
    <w:p w:rsidR="00892005" w:rsidRDefault="00892005" w:rsidP="002F66D3">
      <w:pPr>
        <w:jc w:val="center"/>
      </w:pPr>
    </w:p>
    <w:p w:rsidR="00892005" w:rsidRDefault="00892005" w:rsidP="0089200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005" w:rsidTr="00987E0F">
        <w:tc>
          <w:tcPr>
            <w:tcW w:w="9062" w:type="dxa"/>
            <w:shd w:val="clear" w:color="auto" w:fill="00B050"/>
          </w:tcPr>
          <w:p w:rsidR="00892005" w:rsidRPr="00F313D0" w:rsidRDefault="00892005" w:rsidP="00987E0F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892005" w:rsidTr="00987E0F">
        <w:tc>
          <w:tcPr>
            <w:tcW w:w="9062" w:type="dxa"/>
            <w:shd w:val="clear" w:color="auto" w:fill="92D050"/>
          </w:tcPr>
          <w:p w:rsidR="00892005" w:rsidRDefault="00892005" w:rsidP="00987E0F">
            <w:pPr>
              <w:spacing w:line="240" w:lineRule="auto"/>
            </w:pPr>
            <w:r>
              <w:t xml:space="preserve">Datum: četrtek, </w:t>
            </w:r>
            <w:r w:rsidR="00987E0F">
              <w:t>16</w:t>
            </w:r>
            <w:r>
              <w:t>. 4. 2020</w:t>
            </w:r>
          </w:p>
        </w:tc>
      </w:tr>
      <w:tr w:rsidR="00892005" w:rsidTr="00987E0F">
        <w:tc>
          <w:tcPr>
            <w:tcW w:w="9062" w:type="dxa"/>
            <w:shd w:val="clear" w:color="auto" w:fill="92D050"/>
          </w:tcPr>
          <w:p w:rsidR="00892005" w:rsidRDefault="00892005" w:rsidP="00987E0F">
            <w:pPr>
              <w:spacing w:line="240" w:lineRule="auto"/>
            </w:pPr>
            <w:r>
              <w:t xml:space="preserve">Učna ura: </w:t>
            </w:r>
            <w:r w:rsidR="00987E0F" w:rsidRPr="00821CC7">
              <w:rPr>
                <w:b/>
                <w:bCs/>
              </w:rPr>
              <w:t>Moj najljubši predmet</w:t>
            </w:r>
          </w:p>
          <w:p w:rsidR="00987E0F" w:rsidRDefault="00987E0F" w:rsidP="00987E0F">
            <w:pPr>
              <w:spacing w:line="240" w:lineRule="auto"/>
            </w:pPr>
            <w:r>
              <w:t>Kriteriji uspešnosti:   - znam se na kratko predstaviti (</w:t>
            </w:r>
            <w:proofErr w:type="spellStart"/>
            <w:r>
              <w:t>ime,priimek</w:t>
            </w:r>
            <w:proofErr w:type="spellEnd"/>
            <w:r>
              <w:t>, razred)</w:t>
            </w:r>
          </w:p>
          <w:p w:rsidR="00987E0F" w:rsidRDefault="00987E0F" w:rsidP="00987E0F">
            <w:pPr>
              <w:spacing w:line="240" w:lineRule="auto"/>
            </w:pPr>
            <w:r>
              <w:t xml:space="preserve">                                      - znam poimenovati svoj najljubši predmet</w:t>
            </w:r>
          </w:p>
          <w:p w:rsidR="00987E0F" w:rsidRDefault="00987E0F" w:rsidP="00987E0F">
            <w:pPr>
              <w:spacing w:line="240" w:lineRule="auto"/>
            </w:pPr>
            <w:r>
              <w:t xml:space="preserve">                                      - znam povedati, kaj pri najljubšem predmetu potrebujem</w:t>
            </w:r>
          </w:p>
          <w:p w:rsidR="00987E0F" w:rsidRDefault="00987E0F" w:rsidP="00987E0F">
            <w:pPr>
              <w:spacing w:line="240" w:lineRule="auto"/>
            </w:pPr>
            <w:r>
              <w:t xml:space="preserve">                                     - znam povedati, kaj pri najljubšem predmetu lahko delam in česa ne</w:t>
            </w:r>
          </w:p>
        </w:tc>
      </w:tr>
      <w:tr w:rsidR="00892005" w:rsidTr="00987E0F">
        <w:tc>
          <w:tcPr>
            <w:tcW w:w="9062" w:type="dxa"/>
          </w:tcPr>
          <w:p w:rsidR="00987E0F" w:rsidRDefault="00987E0F" w:rsidP="00821CC7">
            <w:pPr>
              <w:spacing w:line="360" w:lineRule="auto"/>
            </w:pPr>
          </w:p>
          <w:p w:rsidR="00892005" w:rsidRPr="00056E0D" w:rsidRDefault="00987E0F" w:rsidP="00821CC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proofErr w:type="spellStart"/>
            <w:r w:rsidRPr="00056E0D">
              <w:rPr>
                <w:b/>
                <w:bCs/>
              </w:rPr>
              <w:t>Mein</w:t>
            </w:r>
            <w:proofErr w:type="spellEnd"/>
            <w:r w:rsidRPr="00056E0D">
              <w:rPr>
                <w:b/>
                <w:bCs/>
              </w:rPr>
              <w:t xml:space="preserve"> </w:t>
            </w:r>
            <w:proofErr w:type="spellStart"/>
            <w:r w:rsidRPr="00056E0D">
              <w:rPr>
                <w:b/>
                <w:bCs/>
              </w:rPr>
              <w:t>Lieblingsfach</w:t>
            </w:r>
            <w:proofErr w:type="spellEnd"/>
            <w:r w:rsidRPr="00056E0D">
              <w:rPr>
                <w:b/>
                <w:bCs/>
              </w:rPr>
              <w:t xml:space="preserve"> (moj najljubši predmet)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r>
              <w:t>Pri današnjem delu se bomo srečali s kar nekaj besedami, ki so sestavljene iz dveh besed – rečemo jim SESTAVLJENKE. Poglejmo: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proofErr w:type="spellStart"/>
            <w:r>
              <w:t>Deutsch</w:t>
            </w:r>
            <w:proofErr w:type="spellEnd"/>
            <w:r>
              <w:t xml:space="preserve"> + </w:t>
            </w:r>
            <w:proofErr w:type="spellStart"/>
            <w:r>
              <w:t>Unterrich</w:t>
            </w:r>
            <w:proofErr w:type="spellEnd"/>
            <w:r>
              <w:t xml:space="preserve"> = </w:t>
            </w:r>
            <w:proofErr w:type="spellStart"/>
            <w:r>
              <w:t>Deutschunterricht</w:t>
            </w:r>
            <w:proofErr w:type="spellEnd"/>
            <w:r>
              <w:t xml:space="preserve"> (pouk nemščine)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proofErr w:type="spellStart"/>
            <w:r>
              <w:t>Musik</w:t>
            </w:r>
            <w:proofErr w:type="spellEnd"/>
            <w:r>
              <w:t xml:space="preserve"> + </w:t>
            </w:r>
            <w:proofErr w:type="spellStart"/>
            <w:r>
              <w:t>Unterricht</w:t>
            </w:r>
            <w:proofErr w:type="spellEnd"/>
            <w:r>
              <w:t xml:space="preserve"> = </w:t>
            </w:r>
            <w:proofErr w:type="spellStart"/>
            <w:r>
              <w:t>Musikunterricht</w:t>
            </w:r>
            <w:proofErr w:type="spellEnd"/>
            <w:r>
              <w:t xml:space="preserve"> (pouk glasbe)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proofErr w:type="spellStart"/>
            <w:r>
              <w:t>Mathe</w:t>
            </w:r>
            <w:proofErr w:type="spellEnd"/>
            <w:r>
              <w:t xml:space="preserve"> + </w:t>
            </w:r>
            <w:proofErr w:type="spellStart"/>
            <w:r>
              <w:t>Heft</w:t>
            </w:r>
            <w:proofErr w:type="spellEnd"/>
            <w:r>
              <w:t xml:space="preserve"> = </w:t>
            </w:r>
            <w:proofErr w:type="spellStart"/>
            <w:r>
              <w:t>Matheheft</w:t>
            </w:r>
            <w:proofErr w:type="spellEnd"/>
            <w:r>
              <w:t xml:space="preserve"> (matematični zvezek)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proofErr w:type="spellStart"/>
            <w:r>
              <w:t>Physik</w:t>
            </w:r>
            <w:proofErr w:type="spellEnd"/>
            <w:r>
              <w:t xml:space="preserve"> + </w:t>
            </w:r>
            <w:proofErr w:type="spellStart"/>
            <w:r>
              <w:t>Buch</w:t>
            </w:r>
            <w:proofErr w:type="spellEnd"/>
            <w:r>
              <w:t xml:space="preserve"> = </w:t>
            </w:r>
            <w:proofErr w:type="spellStart"/>
            <w:r>
              <w:t>Physikbuch</w:t>
            </w:r>
            <w:proofErr w:type="spellEnd"/>
            <w:r>
              <w:t xml:space="preserve"> (učbenik za fiziko)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proofErr w:type="spellStart"/>
            <w:r>
              <w:lastRenderedPageBreak/>
              <w:t>Englisch</w:t>
            </w:r>
            <w:proofErr w:type="spellEnd"/>
            <w:r>
              <w:t xml:space="preserve"> + </w:t>
            </w:r>
            <w:proofErr w:type="spellStart"/>
            <w:r>
              <w:t>Arbeitsbuch</w:t>
            </w:r>
            <w:proofErr w:type="spellEnd"/>
            <w:r>
              <w:t xml:space="preserve"> = </w:t>
            </w:r>
            <w:proofErr w:type="spellStart"/>
            <w:r>
              <w:t>Englischarbeitsbuh</w:t>
            </w:r>
            <w:proofErr w:type="spellEnd"/>
            <w:r>
              <w:t xml:space="preserve"> (delovni zvezek za angleščino)</w:t>
            </w:r>
          </w:p>
          <w:p w:rsidR="00056E0D" w:rsidRDefault="00056E0D" w:rsidP="00821CC7">
            <w:pPr>
              <w:pStyle w:val="Odstavekseznama"/>
              <w:spacing w:line="360" w:lineRule="auto"/>
              <w:ind w:left="1080"/>
            </w:pPr>
            <w:proofErr w:type="spellStart"/>
            <w:r>
              <w:t>Deutsch</w:t>
            </w:r>
            <w:proofErr w:type="spellEnd"/>
            <w:r>
              <w:t xml:space="preserve"> + </w:t>
            </w:r>
            <w:proofErr w:type="spellStart"/>
            <w:r>
              <w:t>Lehrerin</w:t>
            </w:r>
            <w:proofErr w:type="spellEnd"/>
            <w:r>
              <w:t xml:space="preserve"> = </w:t>
            </w:r>
            <w:proofErr w:type="spellStart"/>
            <w:r>
              <w:t>Deutschlehrerin</w:t>
            </w:r>
            <w:proofErr w:type="spellEnd"/>
            <w:r>
              <w:t xml:space="preserve"> (učiteljica za nemščino)</w:t>
            </w:r>
          </w:p>
          <w:p w:rsidR="00821CC7" w:rsidRPr="00B471EB" w:rsidRDefault="00821CC7" w:rsidP="00821CC7">
            <w:pPr>
              <w:spacing w:line="360" w:lineRule="auto"/>
              <w:rPr>
                <w:b/>
              </w:rPr>
            </w:pPr>
            <w:r>
              <w:t xml:space="preserve">Tako, zdaj si pa oglejmo primer v delovnem zvezku, </w:t>
            </w:r>
            <w:r w:rsidRPr="00B471EB">
              <w:rPr>
                <w:b/>
              </w:rPr>
              <w:t>BG, str. 4</w:t>
            </w:r>
            <w:r>
              <w:rPr>
                <w:b/>
              </w:rPr>
              <w:t>3</w:t>
            </w:r>
          </w:p>
          <w:p w:rsidR="00056E0D" w:rsidRDefault="00821CC7" w:rsidP="00821CC7">
            <w:pPr>
              <w:pStyle w:val="Odstavekseznama"/>
              <w:spacing w:line="360" w:lineRule="auto"/>
              <w:ind w:left="1080"/>
            </w:pPr>
            <w:r>
              <w:t xml:space="preserve">V prvem primeru se nam prestavi </w:t>
            </w:r>
            <w:r w:rsidRPr="00821CC7">
              <w:rPr>
                <w:shd w:val="clear" w:color="auto" w:fill="FFD966" w:themeFill="accent4" w:themeFillTint="99"/>
              </w:rPr>
              <w:t xml:space="preserve">Tina </w:t>
            </w:r>
            <w:proofErr w:type="spellStart"/>
            <w:r w:rsidRPr="00821CC7">
              <w:rPr>
                <w:shd w:val="clear" w:color="auto" w:fill="FFD966" w:themeFill="accent4" w:themeFillTint="99"/>
              </w:rPr>
              <w:t>Berg</w:t>
            </w:r>
            <w:proofErr w:type="spellEnd"/>
            <w:r w:rsidRPr="00821CC7">
              <w:rPr>
                <w:shd w:val="clear" w:color="auto" w:fill="FFD966" w:themeFill="accent4" w:themeFillTint="99"/>
              </w:rPr>
              <w:t xml:space="preserve"> iz 5.b</w:t>
            </w:r>
            <w:r>
              <w:t>. Njen najljubši predmet je matematika. Potem pove, katere šolske potrebščine potrebuje (</w:t>
            </w:r>
            <w:proofErr w:type="spellStart"/>
            <w:r>
              <w:t>brauche</w:t>
            </w:r>
            <w:proofErr w:type="spellEnd"/>
            <w:r>
              <w:t xml:space="preserve">) pri matematiki. Tu pazite na </w:t>
            </w:r>
            <w:proofErr w:type="spellStart"/>
            <w:r>
              <w:t>ein</w:t>
            </w:r>
            <w:proofErr w:type="spellEnd"/>
            <w:r>
              <w:t xml:space="preserve">, </w:t>
            </w:r>
            <w:proofErr w:type="spellStart"/>
            <w:r>
              <w:t>eine</w:t>
            </w:r>
            <w:proofErr w:type="spellEnd"/>
            <w:r>
              <w:t xml:space="preserve">, </w:t>
            </w:r>
            <w:proofErr w:type="spellStart"/>
            <w:r>
              <w:t>einen</w:t>
            </w:r>
            <w:proofErr w:type="spellEnd"/>
            <w:r>
              <w:t xml:space="preserve">! </w:t>
            </w:r>
            <w:proofErr w:type="spellStart"/>
            <w:r>
              <w:t>Uporablali</w:t>
            </w:r>
            <w:proofErr w:type="spellEnd"/>
            <w:r>
              <w:t xml:space="preserve"> jih boste kot v nalogi BG, str. 37/6. In na koncu pove še, da pri matematiki lahko (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>) računa in riše, ne more pa (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) peti.</w:t>
            </w:r>
          </w:p>
          <w:p w:rsidR="00821CC7" w:rsidRDefault="00821CC7" w:rsidP="00821CC7">
            <w:pPr>
              <w:spacing w:line="360" w:lineRule="auto"/>
            </w:pPr>
            <w:r>
              <w:t>Tako, zdaj pa mislim, da ne bo težko nadaljevati z ostalimi učenci: Lukas, Karin in Oliver.</w:t>
            </w:r>
          </w:p>
          <w:p w:rsidR="00821CC7" w:rsidRDefault="00821CC7" w:rsidP="00821CC7">
            <w:pPr>
              <w:spacing w:line="360" w:lineRule="auto"/>
            </w:pPr>
            <w:r>
              <w:t xml:space="preserve">Na koncu (črka E) predstavi še sebe in svoj najljubši predmet. </w:t>
            </w:r>
          </w:p>
          <w:p w:rsidR="00892005" w:rsidRDefault="00821CC7" w:rsidP="00821CC7">
            <w:pPr>
              <w:spacing w:line="360" w:lineRule="auto"/>
            </w:pPr>
            <w:r w:rsidRPr="003F4B1D">
              <w:rPr>
                <w:highlight w:val="yellow"/>
              </w:rPr>
              <w:t>Poslikaj in pošlji mi samo rešitve za primera D in E (do ponedeljka, 20.</w:t>
            </w:r>
            <w:r w:rsidR="003F4B1D" w:rsidRPr="003F4B1D">
              <w:rPr>
                <w:highlight w:val="yellow"/>
              </w:rPr>
              <w:t xml:space="preserve"> aprila, prosim)</w:t>
            </w:r>
          </w:p>
        </w:tc>
      </w:tr>
      <w:tr w:rsidR="00892005" w:rsidTr="00987E0F">
        <w:tc>
          <w:tcPr>
            <w:tcW w:w="9062" w:type="dxa"/>
          </w:tcPr>
          <w:p w:rsidR="00892005" w:rsidRDefault="00892005" w:rsidP="00F55C9C">
            <w:pPr>
              <w:spacing w:line="360" w:lineRule="auto"/>
            </w:pPr>
          </w:p>
          <w:p w:rsidR="00892005" w:rsidRDefault="003F4B1D" w:rsidP="00F55C9C">
            <w:pPr>
              <w:spacing w:line="360" w:lineRule="auto"/>
              <w:jc w:val="center"/>
              <w:rPr>
                <w:b/>
                <w:bCs/>
              </w:rPr>
            </w:pPr>
            <w:r>
              <w:t xml:space="preserve">Za konec še </w:t>
            </w:r>
            <w:r w:rsidRPr="00F55C9C">
              <w:rPr>
                <w:b/>
                <w:bCs/>
                <w:highlight w:val="cyan"/>
              </w:rPr>
              <w:t>pomembno obvestilo</w:t>
            </w:r>
            <w:r>
              <w:t xml:space="preserve">: Naslednji teden v četrtek, </w:t>
            </w:r>
            <w:r w:rsidRPr="003F4B1D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3F4B1D">
              <w:rPr>
                <w:b/>
                <w:bCs/>
              </w:rPr>
              <w:t>. 4.</w:t>
            </w:r>
            <w:r>
              <w:t xml:space="preserve"> boste reševali KAHOOT o šoli za </w:t>
            </w:r>
            <w:r w:rsidRPr="003F4B1D">
              <w:rPr>
                <w:b/>
                <w:bCs/>
              </w:rPr>
              <w:t>PREVERJANJE ZNANJA</w:t>
            </w:r>
          </w:p>
          <w:p w:rsidR="003F4B1D" w:rsidRDefault="003F4B1D" w:rsidP="00F55C9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Vsebina</w:t>
            </w:r>
            <w:r w:rsidR="00F55C9C">
              <w:rPr>
                <w:b/>
                <w:bCs/>
              </w:rPr>
              <w:t xml:space="preserve"> 3. enote:</w:t>
            </w:r>
            <w:bookmarkStart w:id="1" w:name="_GoBack"/>
            <w:bookmarkEnd w:id="1"/>
          </w:p>
          <w:p w:rsidR="003F4B1D" w:rsidRDefault="003F4B1D" w:rsidP="00F55C9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Šolske potrebščine </w:t>
            </w:r>
            <w:r w:rsidRPr="003F4B1D">
              <w:t xml:space="preserve">(znam jih poimenovati z der, die, </w:t>
            </w:r>
            <w:proofErr w:type="spellStart"/>
            <w:r w:rsidRPr="003F4B1D">
              <w:t>das</w:t>
            </w:r>
            <w:proofErr w:type="spellEnd"/>
            <w:r w:rsidRPr="003F4B1D">
              <w:t xml:space="preserve"> in uporabljati</w:t>
            </w:r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, </w:t>
            </w:r>
            <w:proofErr w:type="spellStart"/>
            <w:r>
              <w:t>eine</w:t>
            </w:r>
            <w:proofErr w:type="spellEnd"/>
            <w:r>
              <w:t xml:space="preserve">, </w:t>
            </w:r>
            <w:proofErr w:type="spellStart"/>
            <w:r>
              <w:t>einen</w:t>
            </w:r>
            <w:proofErr w:type="spellEnd"/>
            <w:r>
              <w:t>, ko povem, da jih imam ali potrebujem)</w:t>
            </w:r>
          </w:p>
          <w:p w:rsidR="003F4B1D" w:rsidRDefault="003F4B1D" w:rsidP="00F55C9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Šolski predmeti  </w:t>
            </w:r>
            <w:r>
              <w:t xml:space="preserve">(znam jih poimenovati in z njimi tvoriti sestavljenke: </w:t>
            </w:r>
            <w:proofErr w:type="spellStart"/>
            <w:r>
              <w:t>Deutschheft</w:t>
            </w:r>
            <w:proofErr w:type="spellEnd"/>
            <w:r>
              <w:t xml:space="preserve">, </w:t>
            </w:r>
            <w:proofErr w:type="spellStart"/>
            <w:r>
              <w:t>Mateunterricht</w:t>
            </w:r>
            <w:proofErr w:type="spellEnd"/>
            <w:r>
              <w:t xml:space="preserve"> ..</w:t>
            </w:r>
          </w:p>
          <w:p w:rsidR="003F4B1D" w:rsidRPr="003F4B1D" w:rsidRDefault="003F4B1D" w:rsidP="00F55C9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Šolski prostori in kaj tam delamo </w:t>
            </w:r>
            <w:r>
              <w:t>(znam poimenovati šolske prostore in povedati, kaj tam lahko in česa tam ne morem delati)</w:t>
            </w:r>
          </w:p>
          <w:p w:rsidR="003F4B1D" w:rsidRPr="003F4B1D" w:rsidRDefault="003F4B1D" w:rsidP="00F55C9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bCs/>
              </w:rPr>
            </w:pPr>
            <w:r w:rsidRPr="003F4B1D">
              <w:rPr>
                <w:b/>
                <w:bCs/>
              </w:rPr>
              <w:t>Najljubši predmet</w:t>
            </w:r>
            <w:r>
              <w:rPr>
                <w:b/>
                <w:bCs/>
              </w:rPr>
              <w:t xml:space="preserve"> </w:t>
            </w:r>
            <w:r>
              <w:t>(znam se na kratko predstaviti in predstaviti svoj najljubši predmet, glej BG, str.43-44)</w:t>
            </w:r>
          </w:p>
          <w:p w:rsidR="003F4B1D" w:rsidRDefault="00F55C9C" w:rsidP="00F55C9C">
            <w:pPr>
              <w:spacing w:line="360" w:lineRule="auto"/>
              <w:ind w:left="360"/>
            </w:pPr>
            <w:r>
              <w:rPr>
                <w:b/>
                <w:bCs/>
              </w:rPr>
              <w:t xml:space="preserve">NAČIN IZVEDBE:     </w:t>
            </w:r>
            <w:r w:rsidRPr="00F55C9C">
              <w:rPr>
                <w:u w:val="single"/>
              </w:rPr>
              <w:t>V sredo</w:t>
            </w:r>
            <w:r>
              <w:t xml:space="preserve"> bomo znanje iz navedenih vsebin utrjevali.</w:t>
            </w:r>
          </w:p>
          <w:p w:rsidR="00892005" w:rsidRDefault="00F55C9C" w:rsidP="00F55C9C">
            <w:pPr>
              <w:spacing w:line="360" w:lineRule="auto"/>
              <w:ind w:left="360"/>
            </w:pPr>
            <w:r>
              <w:rPr>
                <w:b/>
                <w:bCs/>
              </w:rPr>
              <w:t xml:space="preserve">                               </w:t>
            </w:r>
            <w:r w:rsidRPr="00F55C9C">
              <w:rPr>
                <w:u w:val="single"/>
              </w:rPr>
              <w:t>V četrtek</w:t>
            </w:r>
            <w:r>
              <w:t xml:space="preserve"> vam bom namesto navodil za delo pri uri (tako kot danes) v tem dokumentu poslala povezavo do </w:t>
            </w:r>
            <w:proofErr w:type="spellStart"/>
            <w:r>
              <w:t>kahoota</w:t>
            </w:r>
            <w:proofErr w:type="spellEnd"/>
            <w:r>
              <w:t xml:space="preserve"> in kratko navodilo, na kaj bodite pozorni. Čas reševanja bo omejen samo na četrtek. Reševali boste lahko samo enkrat, lahko pa kadarkoli </w:t>
            </w:r>
            <w:r>
              <w:lastRenderedPageBreak/>
              <w:t xml:space="preserve">čez dan do 21. ure zvečer. Če ima kdo že danes kakšno vprašanje, mi ga prosim pošljite na mail in vam bom odgovorila. </w:t>
            </w:r>
          </w:p>
          <w:p w:rsidR="00892005" w:rsidRPr="005164E3" w:rsidRDefault="00F55C9C" w:rsidP="00F55C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Gute</w:t>
            </w:r>
            <w:proofErr w:type="spellEnd"/>
            <w:r w:rsidR="008920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2005">
              <w:rPr>
                <w:b/>
                <w:sz w:val="28"/>
                <w:szCs w:val="28"/>
              </w:rPr>
              <w:t>und</w:t>
            </w:r>
            <w:proofErr w:type="spellEnd"/>
            <w:r w:rsidR="00892005">
              <w:rPr>
                <w:b/>
                <w:sz w:val="28"/>
                <w:szCs w:val="28"/>
              </w:rPr>
              <w:t xml:space="preserve"> bis </w:t>
            </w:r>
            <w:proofErr w:type="spellStart"/>
            <w:r w:rsidR="00892005">
              <w:rPr>
                <w:b/>
                <w:sz w:val="28"/>
                <w:szCs w:val="28"/>
              </w:rPr>
              <w:t>bald</w:t>
            </w:r>
            <w:proofErr w:type="spellEnd"/>
            <w:r w:rsidR="00892005" w:rsidRPr="005164E3">
              <w:rPr>
                <w:b/>
                <w:sz w:val="28"/>
                <w:szCs w:val="28"/>
              </w:rPr>
              <w:t>!</w:t>
            </w:r>
          </w:p>
          <w:p w:rsidR="00892005" w:rsidRDefault="00892005" w:rsidP="00F55C9C">
            <w:pPr>
              <w:spacing w:line="360" w:lineRule="auto"/>
              <w:jc w:val="center"/>
            </w:pPr>
          </w:p>
          <w:p w:rsidR="00892005" w:rsidRDefault="00892005" w:rsidP="00F55C9C">
            <w:pPr>
              <w:spacing w:line="36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2D68747" wp14:editId="6B10834F">
                  <wp:extent cx="1920240" cy="1565631"/>
                  <wp:effectExtent l="0" t="0" r="3810" b="0"/>
                  <wp:docPr id="1" name="Slika 1" descr="wave bye clipart smiley face waving goodbye clipart best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ve bye clipart smiley face waving goodbye clipart best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56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005" w:rsidRPr="00F313D0" w:rsidRDefault="00892005" w:rsidP="00892005"/>
    <w:p w:rsidR="00892005" w:rsidRDefault="00892005" w:rsidP="00892005"/>
    <w:p w:rsidR="00892005" w:rsidRDefault="00892005" w:rsidP="00892005"/>
    <w:p w:rsidR="00892005" w:rsidRDefault="00892005" w:rsidP="00892005"/>
    <w:p w:rsidR="00892005" w:rsidRDefault="00892005" w:rsidP="00892005"/>
    <w:p w:rsidR="00892005" w:rsidRDefault="00892005" w:rsidP="00892005"/>
    <w:p w:rsidR="00892005" w:rsidRDefault="00892005" w:rsidP="00892005"/>
    <w:p w:rsidR="00861B6F" w:rsidRDefault="00861B6F"/>
    <w:sectPr w:rsidR="0086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8F2"/>
    <w:multiLevelType w:val="hybridMultilevel"/>
    <w:tmpl w:val="24E6E152"/>
    <w:lvl w:ilvl="0" w:tplc="A2DA09C4">
      <w:start w:val="1"/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02A477B8"/>
    <w:multiLevelType w:val="hybridMultilevel"/>
    <w:tmpl w:val="F7DC4880"/>
    <w:lvl w:ilvl="0" w:tplc="C34AA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608"/>
    <w:multiLevelType w:val="hybridMultilevel"/>
    <w:tmpl w:val="EBF242A2"/>
    <w:lvl w:ilvl="0" w:tplc="56D00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B1C6D"/>
    <w:multiLevelType w:val="hybridMultilevel"/>
    <w:tmpl w:val="78BC4356"/>
    <w:lvl w:ilvl="0" w:tplc="C33A02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18D6"/>
    <w:multiLevelType w:val="hybridMultilevel"/>
    <w:tmpl w:val="B3E84090"/>
    <w:lvl w:ilvl="0" w:tplc="CF0A4A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5"/>
    <w:rsid w:val="00056E0D"/>
    <w:rsid w:val="003F4B1D"/>
    <w:rsid w:val="00821CC7"/>
    <w:rsid w:val="00861B6F"/>
    <w:rsid w:val="00892005"/>
    <w:rsid w:val="00987E0F"/>
    <w:rsid w:val="00F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1851"/>
  <w15:chartTrackingRefBased/>
  <w15:docId w15:val="{DA1DD3A0-E624-41AA-BA51-67EA98CC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9200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200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9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2020-04-16T04:50:00Z</dcterms:created>
  <dcterms:modified xsi:type="dcterms:W3CDTF">2020-04-16T05:50:00Z</dcterms:modified>
</cp:coreProperties>
</file>