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389" w:rsidTr="00D06B27">
        <w:tc>
          <w:tcPr>
            <w:tcW w:w="9062" w:type="dxa"/>
            <w:shd w:val="clear" w:color="auto" w:fill="00B050"/>
          </w:tcPr>
          <w:p w:rsidR="00002389" w:rsidRPr="00F313D0" w:rsidRDefault="00002389" w:rsidP="00D06B27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5. razred</w:t>
            </w:r>
          </w:p>
        </w:tc>
      </w:tr>
      <w:tr w:rsidR="00002389" w:rsidTr="00D06B27">
        <w:tc>
          <w:tcPr>
            <w:tcW w:w="9062" w:type="dxa"/>
            <w:shd w:val="clear" w:color="auto" w:fill="92D050"/>
          </w:tcPr>
          <w:p w:rsidR="00002389" w:rsidRDefault="00002389" w:rsidP="00D06B27">
            <w:pPr>
              <w:spacing w:line="240" w:lineRule="auto"/>
            </w:pPr>
            <w:r>
              <w:t>Datum: sreda, 22. 4. 2020</w:t>
            </w:r>
          </w:p>
        </w:tc>
      </w:tr>
      <w:tr w:rsidR="00002389" w:rsidTr="00D06B27">
        <w:tc>
          <w:tcPr>
            <w:tcW w:w="9062" w:type="dxa"/>
            <w:shd w:val="clear" w:color="auto" w:fill="92D050"/>
          </w:tcPr>
          <w:p w:rsidR="00002389" w:rsidRDefault="00002389" w:rsidP="00D06B27">
            <w:pPr>
              <w:spacing w:line="240" w:lineRule="auto"/>
            </w:pPr>
            <w:r>
              <w:t xml:space="preserve">Učna ura: </w:t>
            </w:r>
            <w:r>
              <w:rPr>
                <w:b/>
                <w:bCs/>
              </w:rPr>
              <w:t>Preverjanje znanja</w:t>
            </w:r>
          </w:p>
          <w:p w:rsidR="00002389" w:rsidRPr="002344EE" w:rsidRDefault="00002389" w:rsidP="00D06B27">
            <w:pPr>
              <w:spacing w:line="240" w:lineRule="auto"/>
              <w:rPr>
                <w:sz w:val="20"/>
                <w:szCs w:val="20"/>
              </w:rPr>
            </w:pPr>
            <w:r w:rsidRPr="002344EE">
              <w:rPr>
                <w:sz w:val="20"/>
                <w:szCs w:val="20"/>
              </w:rPr>
              <w:t xml:space="preserve">Kriteriji uspešnosti:   </w:t>
            </w:r>
          </w:p>
          <w:p w:rsidR="00002389" w:rsidRPr="002344EE" w:rsidRDefault="00002389" w:rsidP="00D06B27">
            <w:pPr>
              <w:spacing w:line="240" w:lineRule="auto"/>
              <w:rPr>
                <w:sz w:val="20"/>
                <w:szCs w:val="20"/>
              </w:rPr>
            </w:pPr>
            <w:r w:rsidRPr="002344EE">
              <w:rPr>
                <w:sz w:val="20"/>
                <w:szCs w:val="20"/>
              </w:rPr>
              <w:t>- poznam šolske potrebščine s členi der, die, das</w:t>
            </w:r>
          </w:p>
          <w:p w:rsidR="00002389" w:rsidRPr="002344EE" w:rsidRDefault="00002389" w:rsidP="00D06B27">
            <w:pPr>
              <w:spacing w:line="240" w:lineRule="auto"/>
              <w:rPr>
                <w:sz w:val="20"/>
                <w:szCs w:val="20"/>
              </w:rPr>
            </w:pPr>
            <w:r w:rsidRPr="002344EE">
              <w:rPr>
                <w:sz w:val="20"/>
                <w:szCs w:val="20"/>
              </w:rPr>
              <w:t>- vem, da namesto der uporabim einen, namesto die - eine in namesto das – ein, kadar povem, da nekaj imam ali potrebujem</w:t>
            </w:r>
          </w:p>
          <w:p w:rsidR="00002389" w:rsidRPr="002344EE" w:rsidRDefault="00002389" w:rsidP="00D06B27">
            <w:pPr>
              <w:spacing w:line="240" w:lineRule="auto"/>
              <w:rPr>
                <w:sz w:val="20"/>
                <w:szCs w:val="20"/>
              </w:rPr>
            </w:pPr>
            <w:r w:rsidRPr="002344EE">
              <w:rPr>
                <w:sz w:val="20"/>
                <w:szCs w:val="20"/>
              </w:rPr>
              <w:t>- znam se na kratko predstaviti (ime,</w:t>
            </w:r>
            <w:r w:rsidR="003C7669" w:rsidRPr="002344EE">
              <w:rPr>
                <w:sz w:val="20"/>
                <w:szCs w:val="20"/>
              </w:rPr>
              <w:t xml:space="preserve"> </w:t>
            </w:r>
            <w:r w:rsidRPr="002344EE">
              <w:rPr>
                <w:sz w:val="20"/>
                <w:szCs w:val="20"/>
              </w:rPr>
              <w:t>priimek, razred)</w:t>
            </w:r>
          </w:p>
          <w:p w:rsidR="00002389" w:rsidRPr="002344EE" w:rsidRDefault="00002389" w:rsidP="00D06B27">
            <w:pPr>
              <w:spacing w:line="240" w:lineRule="auto"/>
              <w:rPr>
                <w:sz w:val="20"/>
                <w:szCs w:val="20"/>
              </w:rPr>
            </w:pPr>
            <w:r w:rsidRPr="002344EE">
              <w:rPr>
                <w:sz w:val="20"/>
                <w:szCs w:val="20"/>
              </w:rPr>
              <w:t>- znam poimenovati svoj najljubši predmet</w:t>
            </w:r>
          </w:p>
          <w:p w:rsidR="00002389" w:rsidRPr="002344EE" w:rsidRDefault="00002389" w:rsidP="00D06B27">
            <w:pPr>
              <w:spacing w:line="240" w:lineRule="auto"/>
              <w:rPr>
                <w:sz w:val="20"/>
                <w:szCs w:val="20"/>
              </w:rPr>
            </w:pPr>
            <w:r w:rsidRPr="002344EE">
              <w:rPr>
                <w:sz w:val="20"/>
                <w:szCs w:val="20"/>
              </w:rPr>
              <w:t>- znam povedati, kaj pri (najljubšem) predmetu potrebuje</w:t>
            </w:r>
            <w:r w:rsidR="003C7669" w:rsidRPr="002344EE">
              <w:rPr>
                <w:sz w:val="20"/>
                <w:szCs w:val="20"/>
              </w:rPr>
              <w:t>m</w:t>
            </w:r>
          </w:p>
          <w:p w:rsidR="00002389" w:rsidRDefault="00002389" w:rsidP="00D06B27">
            <w:pPr>
              <w:spacing w:line="240" w:lineRule="auto"/>
            </w:pPr>
            <w:r w:rsidRPr="002344EE">
              <w:rPr>
                <w:sz w:val="20"/>
                <w:szCs w:val="20"/>
              </w:rPr>
              <w:t xml:space="preserve"> - znam povedati, kaj pri (najljubšem) predmetu ali v nekem šolskem prostoru lahko delam in česa ne</w:t>
            </w:r>
          </w:p>
        </w:tc>
      </w:tr>
      <w:tr w:rsidR="00002389" w:rsidTr="00D06B27">
        <w:tc>
          <w:tcPr>
            <w:tcW w:w="9062" w:type="dxa"/>
          </w:tcPr>
          <w:p w:rsidR="00002389" w:rsidRPr="00002389" w:rsidRDefault="00002389" w:rsidP="003C7669"/>
          <w:p w:rsidR="00002389" w:rsidRPr="003C7669" w:rsidRDefault="00002389" w:rsidP="003C7669">
            <w:pPr>
              <w:rPr>
                <w:b/>
                <w:bCs/>
              </w:rPr>
            </w:pPr>
            <w:r w:rsidRPr="003C7669">
              <w:rPr>
                <w:b/>
                <w:bCs/>
              </w:rPr>
              <w:t>Guten Tag, liebe Schüler.</w:t>
            </w:r>
            <w:r w:rsidR="003C7669">
              <w:rPr>
                <w:b/>
                <w:bCs/>
              </w:rPr>
              <w:t xml:space="preserve"> </w:t>
            </w:r>
            <w:r w:rsidR="003C7669" w:rsidRPr="003C766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002389" w:rsidRDefault="00002389" w:rsidP="003C7669">
            <w:r w:rsidRPr="00002389">
              <w:t>Danes bomo izvedli preverjanje znanja s spletnim kvizom kahoot.</w:t>
            </w:r>
          </w:p>
          <w:p w:rsidR="00002389" w:rsidRDefault="00002389" w:rsidP="003C7669">
            <w:r>
              <w:t>Kratka navodila:</w:t>
            </w:r>
          </w:p>
          <w:p w:rsidR="00002389" w:rsidRDefault="00002389" w:rsidP="003C7669">
            <w:pPr>
              <w:pStyle w:val="Odstavekseznama"/>
              <w:numPr>
                <w:ilvl w:val="0"/>
                <w:numId w:val="1"/>
              </w:numPr>
            </w:pPr>
            <w:r>
              <w:t>Za reševanje posameznih nalog je predvideno dovolj časa, zato rešitve izberi po razmisleku. To pot ne gre za tekmovanje, kdo bo boljši, ampak za to, da pokažete znanje.</w:t>
            </w:r>
          </w:p>
          <w:p w:rsidR="00002389" w:rsidRDefault="00002389" w:rsidP="003C7669">
            <w:pPr>
              <w:pStyle w:val="Odstavekseznama"/>
              <w:numPr>
                <w:ilvl w:val="0"/>
                <w:numId w:val="1"/>
              </w:numPr>
            </w:pPr>
            <w:r>
              <w:t xml:space="preserve">V današnjem kvizu so trije tipi nalog: </w:t>
            </w:r>
          </w:p>
          <w:p w:rsidR="00002389" w:rsidRDefault="00002389" w:rsidP="003C7669">
            <w:pPr>
              <w:pStyle w:val="Odstavekseznama"/>
              <w:numPr>
                <w:ilvl w:val="0"/>
                <w:numId w:val="2"/>
              </w:numPr>
            </w:pPr>
            <w:r>
              <w:t xml:space="preserve">prvi je vam najbolj poznan – s štirimi odgovori, vi izberete pravilnega; </w:t>
            </w:r>
          </w:p>
          <w:p w:rsidR="00002389" w:rsidRDefault="00002389" w:rsidP="003C7669">
            <w:pPr>
              <w:pStyle w:val="Odstavekseznama"/>
              <w:numPr>
                <w:ilvl w:val="0"/>
                <w:numId w:val="2"/>
              </w:numPr>
            </w:pPr>
            <w:r>
              <w:t>drugi tip nalog je true (prav) – false (narobe), kar poznate iz angleščine; tu boste morali stavek dobro prebrati in presoditi ali je prav ali narobe</w:t>
            </w:r>
            <w:r w:rsidR="00B7174C">
              <w:t>;</w:t>
            </w:r>
          </w:p>
          <w:p w:rsidR="00002389" w:rsidRDefault="00002389" w:rsidP="003C7669">
            <w:pPr>
              <w:pStyle w:val="Odstavekseznama"/>
              <w:numPr>
                <w:ilvl w:val="0"/>
                <w:numId w:val="2"/>
              </w:numPr>
            </w:pPr>
            <w:r>
              <w:t>tretji tip nalog od vas zahteva, da določeno slovensko besedo (šolsko potrebščino, predmet ali prostor v šoli) napišete po nemško. Tudi tu je predvidenega dovolj časa za razmislek.</w:t>
            </w:r>
            <w:r w:rsidR="003C7669">
              <w:t xml:space="preserve"> Pazi na velike začetnice!!!</w:t>
            </w:r>
          </w:p>
          <w:p w:rsidR="00002389" w:rsidRDefault="00002389" w:rsidP="003C7669">
            <w:pPr>
              <w:pStyle w:val="Odstavekseznama"/>
              <w:numPr>
                <w:ilvl w:val="0"/>
                <w:numId w:val="1"/>
              </w:numPr>
            </w:pPr>
            <w:r>
              <w:t xml:space="preserve">Reševanje kviza je možno samo danes do </w:t>
            </w:r>
            <w:r w:rsidR="00B7174C">
              <w:t>20</w:t>
            </w:r>
            <w:r>
              <w:t>. ure zvečer.</w:t>
            </w:r>
          </w:p>
          <w:p w:rsidR="00002389" w:rsidRDefault="00002389" w:rsidP="003C7669">
            <w:pPr>
              <w:pStyle w:val="Odstavekseznama"/>
              <w:numPr>
                <w:ilvl w:val="0"/>
                <w:numId w:val="1"/>
              </w:numPr>
            </w:pPr>
            <w:r>
              <w:t>Kviz ima 30 vprašanj in boste zanj potrebovali 10 – 15 minut.</w:t>
            </w:r>
          </w:p>
          <w:p w:rsidR="003C7669" w:rsidRPr="00002389" w:rsidRDefault="003C7669" w:rsidP="003C7669">
            <w:pPr>
              <w:pStyle w:val="Odstavekseznama"/>
              <w:ind w:left="1152"/>
            </w:pPr>
          </w:p>
        </w:tc>
      </w:tr>
      <w:tr w:rsidR="00002389" w:rsidTr="00D06B27">
        <w:tc>
          <w:tcPr>
            <w:tcW w:w="9062" w:type="dxa"/>
          </w:tcPr>
          <w:p w:rsidR="003C7669" w:rsidRDefault="003C7669" w:rsidP="003C7669">
            <w:pPr>
              <w:spacing w:line="360" w:lineRule="auto"/>
            </w:pPr>
            <w:r>
              <w:t>Pa začnimo</w:t>
            </w:r>
            <w:r w:rsidR="002344EE">
              <w:t>.</w:t>
            </w:r>
          </w:p>
          <w:p w:rsidR="003C7669" w:rsidRDefault="00A26908" w:rsidP="003C7669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3858099</wp:posOffset>
                      </wp:positionH>
                      <wp:positionV relativeFrom="paragraph">
                        <wp:posOffset>409308</wp:posOffset>
                      </wp:positionV>
                      <wp:extent cx="1485268" cy="798206"/>
                      <wp:effectExtent l="0" t="0" r="635" b="1905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268" cy="7982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908" w:rsidRDefault="00A2690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92200" cy="700405"/>
                                        <wp:effectExtent l="0" t="0" r="0" b="4445"/>
                                        <wp:docPr id="2" name="Slika 2" descr="Os Polegares Levantam O Emoticon Ilustração do Vetor - Ilustração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s Polegares Levantam O Emoticon Ilustração do Vetor - Ilustração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2200" cy="700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303.8pt;margin-top:32.25pt;width:116.95pt;height:6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" fillcolor="white [3201]" stroked="f" strokeweight=".5pt">
                      <v:textbox>
                        <w:txbxContent>
                          <w:p w:rsidR="00A26908" w:rsidRDefault="00A269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2200" cy="700405"/>
                                  <wp:effectExtent l="0" t="0" r="0" b="4445"/>
                                  <wp:docPr id="2" name="Slika 2" descr="Os Polegares Levantam O Emoticon Ilustração do Vetor - Ilustração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s Polegares Levantam O Emoticon Ilustração do Vetor - Ilustração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669">
              <w:t>Klikni na povezavo:</w:t>
            </w:r>
            <w:r w:rsidR="002344EE">
              <w:t xml:space="preserve"> </w:t>
            </w:r>
            <w:hyperlink r:id="rId7" w:history="1">
              <w:r w:rsidR="002344EE" w:rsidRPr="00CF133A">
                <w:rPr>
                  <w:rStyle w:val="Hiperpovezava"/>
                </w:rPr>
                <w:t>https://kahoot.it/challenge/0834563?challenge-id=4bf0eb0d-99d8-4fc9-967c-810eeefc2a33_1587575438133</w:t>
              </w:r>
            </w:hyperlink>
          </w:p>
          <w:p w:rsidR="003C7669" w:rsidRDefault="003C7669" w:rsidP="003C7669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 xml:space="preserve">Pod nickname  vpiši </w:t>
            </w:r>
            <w:r w:rsidRPr="00B7174C">
              <w:rPr>
                <w:b/>
                <w:bCs/>
              </w:rPr>
              <w:t>svoje pravo ime in priimek</w:t>
            </w:r>
            <w:r w:rsidR="00B7174C">
              <w:rPr>
                <w:b/>
                <w:bCs/>
              </w:rPr>
              <w:t>.</w:t>
            </w:r>
            <w:bookmarkStart w:id="0" w:name="_GoBack"/>
            <w:bookmarkEnd w:id="0"/>
          </w:p>
          <w:p w:rsidR="003C7669" w:rsidRPr="003C7669" w:rsidRDefault="003C7669" w:rsidP="003C7669">
            <w:pPr>
              <w:spacing w:line="360" w:lineRule="auto"/>
              <w:ind w:left="8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</w:t>
            </w:r>
            <w:r w:rsidR="002344EE">
              <w:rPr>
                <w:b/>
                <w:bCs/>
                <w:sz w:val="32"/>
                <w:szCs w:val="32"/>
              </w:rPr>
              <w:t>Und v</w:t>
            </w:r>
            <w:r w:rsidRPr="003C7669">
              <w:rPr>
                <w:b/>
                <w:bCs/>
                <w:sz w:val="32"/>
                <w:szCs w:val="32"/>
              </w:rPr>
              <w:t>iel Glück!</w:t>
            </w:r>
          </w:p>
        </w:tc>
      </w:tr>
    </w:tbl>
    <w:p w:rsidR="00002389" w:rsidRPr="00F313D0" w:rsidRDefault="00002389" w:rsidP="00002389"/>
    <w:p w:rsidR="00002389" w:rsidRDefault="00002389" w:rsidP="00002389"/>
    <w:p w:rsidR="00002389" w:rsidRDefault="00002389" w:rsidP="00002389"/>
    <w:p w:rsidR="00002389" w:rsidRDefault="00002389" w:rsidP="00002389"/>
    <w:p w:rsidR="00002389" w:rsidRDefault="00002389" w:rsidP="00002389"/>
    <w:p w:rsidR="00002389" w:rsidRDefault="00002389" w:rsidP="00002389"/>
    <w:p w:rsidR="00002389" w:rsidRDefault="00002389" w:rsidP="00002389"/>
    <w:p w:rsidR="00002389" w:rsidRDefault="00002389" w:rsidP="00002389"/>
    <w:p w:rsidR="00002389" w:rsidRDefault="00002389" w:rsidP="00002389"/>
    <w:p w:rsidR="008F3022" w:rsidRDefault="008F3022"/>
    <w:sectPr w:rsidR="008F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E7803"/>
    <w:multiLevelType w:val="hybridMultilevel"/>
    <w:tmpl w:val="FBA6C1C0"/>
    <w:lvl w:ilvl="0" w:tplc="06E27FC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A037A52"/>
    <w:multiLevelType w:val="hybridMultilevel"/>
    <w:tmpl w:val="3460D64A"/>
    <w:lvl w:ilvl="0" w:tplc="9AB6D48A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32" w:hanging="360"/>
      </w:pPr>
    </w:lvl>
    <w:lvl w:ilvl="2" w:tplc="0424001B" w:tentative="1">
      <w:start w:val="1"/>
      <w:numFmt w:val="lowerRoman"/>
      <w:lvlText w:val="%3."/>
      <w:lvlJc w:val="right"/>
      <w:pPr>
        <w:ind w:left="2952" w:hanging="180"/>
      </w:pPr>
    </w:lvl>
    <w:lvl w:ilvl="3" w:tplc="0424000F" w:tentative="1">
      <w:start w:val="1"/>
      <w:numFmt w:val="decimal"/>
      <w:lvlText w:val="%4."/>
      <w:lvlJc w:val="left"/>
      <w:pPr>
        <w:ind w:left="3672" w:hanging="360"/>
      </w:pPr>
    </w:lvl>
    <w:lvl w:ilvl="4" w:tplc="04240019" w:tentative="1">
      <w:start w:val="1"/>
      <w:numFmt w:val="lowerLetter"/>
      <w:lvlText w:val="%5."/>
      <w:lvlJc w:val="left"/>
      <w:pPr>
        <w:ind w:left="4392" w:hanging="360"/>
      </w:pPr>
    </w:lvl>
    <w:lvl w:ilvl="5" w:tplc="0424001B" w:tentative="1">
      <w:start w:val="1"/>
      <w:numFmt w:val="lowerRoman"/>
      <w:lvlText w:val="%6."/>
      <w:lvlJc w:val="right"/>
      <w:pPr>
        <w:ind w:left="5112" w:hanging="180"/>
      </w:pPr>
    </w:lvl>
    <w:lvl w:ilvl="6" w:tplc="0424000F" w:tentative="1">
      <w:start w:val="1"/>
      <w:numFmt w:val="decimal"/>
      <w:lvlText w:val="%7."/>
      <w:lvlJc w:val="left"/>
      <w:pPr>
        <w:ind w:left="5832" w:hanging="360"/>
      </w:pPr>
    </w:lvl>
    <w:lvl w:ilvl="7" w:tplc="04240019" w:tentative="1">
      <w:start w:val="1"/>
      <w:numFmt w:val="lowerLetter"/>
      <w:lvlText w:val="%8."/>
      <w:lvlJc w:val="left"/>
      <w:pPr>
        <w:ind w:left="6552" w:hanging="360"/>
      </w:pPr>
    </w:lvl>
    <w:lvl w:ilvl="8" w:tplc="0424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75F45EDE"/>
    <w:multiLevelType w:val="hybridMultilevel"/>
    <w:tmpl w:val="1C3A29EE"/>
    <w:lvl w:ilvl="0" w:tplc="B6B25D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89"/>
    <w:rsid w:val="00002389"/>
    <w:rsid w:val="002344EE"/>
    <w:rsid w:val="003C7669"/>
    <w:rsid w:val="008F3022"/>
    <w:rsid w:val="00A26908"/>
    <w:rsid w:val="00B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10C3"/>
  <w15:chartTrackingRefBased/>
  <w15:docId w15:val="{A7806A8C-B737-479A-9159-17F63468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0238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23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344E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4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hoot.it/challenge/0834563?challenge-id=4bf0eb0d-99d8-4fc9-967c-810eeefc2a33_1587575438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3</cp:revision>
  <dcterms:created xsi:type="dcterms:W3CDTF">2020-04-22T16:43:00Z</dcterms:created>
  <dcterms:modified xsi:type="dcterms:W3CDTF">2020-04-23T05:26:00Z</dcterms:modified>
</cp:coreProperties>
</file>