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1136"/>
      </w:tblGrid>
      <w:tr w:rsidR="008975C5" w:rsidTr="000F0692">
        <w:tc>
          <w:tcPr>
            <w:tcW w:w="10485" w:type="dxa"/>
            <w:shd w:val="clear" w:color="auto" w:fill="92D050"/>
          </w:tcPr>
          <w:p w:rsidR="0049291F" w:rsidRPr="0049291F" w:rsidRDefault="0049291F" w:rsidP="006D4BB2">
            <w:pPr>
              <w:spacing w:line="276" w:lineRule="auto"/>
              <w:rPr>
                <w:b/>
                <w:sz w:val="28"/>
                <w:szCs w:val="28"/>
              </w:rPr>
            </w:pPr>
            <w:r w:rsidRPr="0049291F">
              <w:rPr>
                <w:b/>
                <w:sz w:val="28"/>
                <w:szCs w:val="28"/>
              </w:rPr>
              <w:t>Tudi danes te vabim, da se primerno oblečeš in se odpraviš na sveži zrak.</w:t>
            </w:r>
          </w:p>
          <w:p w:rsidR="00450604" w:rsidRPr="006D4BB2" w:rsidRDefault="0049291F" w:rsidP="0049291F">
            <w:pPr>
              <w:spacing w:line="276" w:lineRule="auto"/>
              <w:rPr>
                <w:sz w:val="24"/>
                <w:szCs w:val="24"/>
              </w:rPr>
            </w:pPr>
            <w:r w:rsidRPr="0049291F">
              <w:rPr>
                <w:b/>
                <w:sz w:val="28"/>
                <w:szCs w:val="28"/>
              </w:rPr>
              <w:t>Ponovil boš stare otroške igre in se v družbi domačih poigral.</w:t>
            </w:r>
            <w:r w:rsidR="003331A7" w:rsidRPr="0049291F">
              <w:rPr>
                <w:b/>
                <w:sz w:val="28"/>
                <w:szCs w:val="28"/>
              </w:rPr>
              <w:t xml:space="preserve"> </w:t>
            </w:r>
            <w:r w:rsidR="00C940CB">
              <w:rPr>
                <w:b/>
                <w:sz w:val="28"/>
                <w:szCs w:val="28"/>
              </w:rPr>
              <w:t>Še prej pa…</w:t>
            </w:r>
            <w:r w:rsidR="003331A7" w:rsidRPr="0049291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8975C5" w:rsidRPr="008D2FAB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49291F" w:rsidRPr="008D2FAB" w:rsidRDefault="008D2FAB" w:rsidP="006D4BB2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8480" behindDoc="0" locked="0" layoutInCell="1" hidden="0" allowOverlap="1" wp14:anchorId="09BD6490" wp14:editId="41C78F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493395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9291F" w:rsidRPr="008D2FAB">
              <w:rPr>
                <w:b/>
                <w:sz w:val="28"/>
                <w:szCs w:val="28"/>
              </w:rPr>
              <w:t xml:space="preserve">                       </w:t>
            </w:r>
            <w:r w:rsidR="0049291F" w:rsidRPr="008D2FAB">
              <w:rPr>
                <w:sz w:val="28"/>
                <w:szCs w:val="28"/>
              </w:rPr>
              <w:t xml:space="preserve">Se še spomniš tega poskočnega zajca?   </w:t>
            </w:r>
            <w:r w:rsidR="0049291F" w:rsidRPr="008D2FAB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8247C56" wp14:editId="7AC2AF27">
                  <wp:extent cx="921643" cy="881954"/>
                  <wp:effectExtent l="0" t="0" r="0" b="0"/>
                  <wp:docPr id="7" name="Slika 7" descr="Rezultat iskanja slik za gib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ib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948" cy="9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54" w:rsidRDefault="0049291F" w:rsidP="006D4BB2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sz w:val="28"/>
                <w:szCs w:val="28"/>
              </w:rPr>
              <w:t xml:space="preserve">                      </w:t>
            </w:r>
          </w:p>
          <w:p w:rsidR="001B5A54" w:rsidRDefault="001B5A54" w:rsidP="006D4BB2">
            <w:pPr>
              <w:spacing w:line="276" w:lineRule="auto"/>
              <w:rPr>
                <w:sz w:val="28"/>
                <w:szCs w:val="28"/>
              </w:rPr>
            </w:pPr>
          </w:p>
          <w:p w:rsidR="0049291F" w:rsidRPr="008D2FAB" w:rsidRDefault="001B5A54" w:rsidP="006D4BB2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0528" behindDoc="0" locked="0" layoutInCell="1" hidden="0" allowOverlap="1" wp14:anchorId="09BD6490" wp14:editId="41C78F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708660" cy="548640"/>
                  <wp:effectExtent l="0" t="0" r="0" b="0"/>
                  <wp:wrapNone/>
                  <wp:docPr id="8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               </w:t>
            </w:r>
            <w:r w:rsidR="0049291F" w:rsidRPr="008D2FAB">
              <w:rPr>
                <w:sz w:val="28"/>
                <w:szCs w:val="28"/>
              </w:rPr>
              <w:t xml:space="preserve"> </w:t>
            </w:r>
            <w:r w:rsidR="00565667">
              <w:rPr>
                <w:sz w:val="28"/>
                <w:szCs w:val="28"/>
              </w:rPr>
              <w:t>Kaj pa</w:t>
            </w:r>
            <w:bookmarkStart w:id="0" w:name="_GoBack"/>
            <w:bookmarkEnd w:id="0"/>
            <w:r w:rsidR="0049291F" w:rsidRPr="008D2FAB">
              <w:rPr>
                <w:sz w:val="28"/>
                <w:szCs w:val="28"/>
              </w:rPr>
              <w:t xml:space="preserve"> glasbe</w:t>
            </w:r>
            <w:r w:rsidR="00A77D5F">
              <w:rPr>
                <w:sz w:val="28"/>
                <w:szCs w:val="28"/>
              </w:rPr>
              <w:t>, ki je priložena v mapi ŠPORT</w:t>
            </w:r>
            <w:r w:rsidR="0049291F" w:rsidRPr="008D2FAB">
              <w:rPr>
                <w:sz w:val="28"/>
                <w:szCs w:val="28"/>
              </w:rPr>
              <w:sym w:font="Wingdings" w:char="F04A"/>
            </w:r>
            <w:r w:rsidR="0049291F" w:rsidRPr="008D2FAB">
              <w:rPr>
                <w:sz w:val="28"/>
                <w:szCs w:val="28"/>
              </w:rPr>
              <w:t>?</w:t>
            </w:r>
            <w:r w:rsidR="0049291F" w:rsidRPr="008D2FAB">
              <w:rPr>
                <w:b/>
                <w:sz w:val="28"/>
                <w:szCs w:val="28"/>
              </w:rPr>
              <w:t xml:space="preserve">           </w:t>
            </w:r>
          </w:p>
          <w:p w:rsidR="003331A7" w:rsidRDefault="0049291F" w:rsidP="006D4BB2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sz w:val="28"/>
                <w:szCs w:val="28"/>
              </w:rPr>
              <w:t xml:space="preserve">                      </w:t>
            </w:r>
            <w:r w:rsidR="003331A7" w:rsidRPr="008D2FAB">
              <w:rPr>
                <w:sz w:val="28"/>
                <w:szCs w:val="28"/>
              </w:rPr>
              <w:t>Zavrti</w:t>
            </w:r>
            <w:r w:rsidR="001B5A54">
              <w:rPr>
                <w:sz w:val="28"/>
                <w:szCs w:val="28"/>
              </w:rPr>
              <w:t xml:space="preserve"> se ob znani glasbi in se ogrej.</w:t>
            </w:r>
          </w:p>
          <w:p w:rsidR="001B5A54" w:rsidRDefault="001B5A54" w:rsidP="006D4BB2">
            <w:pPr>
              <w:spacing w:line="276" w:lineRule="auto"/>
              <w:rPr>
                <w:sz w:val="28"/>
                <w:szCs w:val="28"/>
              </w:rPr>
            </w:pPr>
          </w:p>
          <w:p w:rsidR="00C940CB" w:rsidRPr="008D2FAB" w:rsidRDefault="001B5A54" w:rsidP="00A77D5F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4624" behindDoc="0" locked="0" layoutInCell="1" hidden="0" allowOverlap="1" wp14:anchorId="5469388D" wp14:editId="63AB4BA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144780</wp:posOffset>
                  </wp:positionV>
                  <wp:extent cx="709278" cy="548640"/>
                  <wp:effectExtent l="0" t="0" r="0" b="0"/>
                  <wp:wrapNone/>
                  <wp:docPr id="10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77D5F" w:rsidRDefault="00A77D5F" w:rsidP="008D2F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331A7" w:rsidRPr="008D2FAB">
              <w:rPr>
                <w:sz w:val="28"/>
                <w:szCs w:val="28"/>
              </w:rPr>
              <w:t xml:space="preserve">Naredi še nekaj počepov in poskokov, obleci se in urno ven.  Predno zapustiš </w:t>
            </w:r>
          </w:p>
          <w:p w:rsidR="003331A7" w:rsidRPr="008D2FAB" w:rsidRDefault="00A77D5F" w:rsidP="008D2F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331A7" w:rsidRPr="008D2FAB">
              <w:rPr>
                <w:sz w:val="28"/>
                <w:szCs w:val="28"/>
              </w:rPr>
              <w:t>stanovanje s starši ponovi varnostne ukrepe glede druženja z drugimi ljudmi.</w:t>
            </w:r>
          </w:p>
          <w:p w:rsidR="00C940CB" w:rsidRPr="008D2FAB" w:rsidRDefault="00C940CB" w:rsidP="00C940CB">
            <w:pPr>
              <w:tabs>
                <w:tab w:val="left" w:pos="1524"/>
              </w:tabs>
              <w:spacing w:line="276" w:lineRule="auto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6672" behindDoc="0" locked="0" layoutInCell="1" hidden="0" allowOverlap="1" wp14:anchorId="5469388D" wp14:editId="63AB4BA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194153</wp:posOffset>
                  </wp:positionV>
                  <wp:extent cx="709278" cy="548640"/>
                  <wp:effectExtent l="0" t="0" r="0" b="0"/>
                  <wp:wrapNone/>
                  <wp:docPr id="12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D2FAB" w:rsidRDefault="00C940CB" w:rsidP="006D4BB2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sz w:val="28"/>
                <w:szCs w:val="28"/>
              </w:rPr>
              <w:t xml:space="preserve">          </w:t>
            </w:r>
            <w:r w:rsidR="008D2FAB">
              <w:rPr>
                <w:sz w:val="28"/>
                <w:szCs w:val="28"/>
              </w:rPr>
              <w:t xml:space="preserve">           </w:t>
            </w:r>
            <w:r w:rsidR="003331A7" w:rsidRPr="008D2FAB">
              <w:rPr>
                <w:sz w:val="28"/>
                <w:szCs w:val="28"/>
              </w:rPr>
              <w:t xml:space="preserve">V šoli smo se v minulem tednu delali raziskavo o tem, katere igre so se igrali vaši </w:t>
            </w:r>
            <w:r w:rsidR="008D2FAB">
              <w:rPr>
                <w:sz w:val="28"/>
                <w:szCs w:val="28"/>
              </w:rPr>
              <w:t xml:space="preserve">         </w:t>
            </w:r>
          </w:p>
          <w:p w:rsidR="003331A7" w:rsidRPr="008D2FAB" w:rsidRDefault="008D2FAB" w:rsidP="006D4B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331A7" w:rsidRPr="008D2FAB">
              <w:rPr>
                <w:sz w:val="28"/>
                <w:szCs w:val="28"/>
              </w:rPr>
              <w:t>dedki in</w:t>
            </w:r>
            <w:r>
              <w:rPr>
                <w:sz w:val="28"/>
                <w:szCs w:val="28"/>
              </w:rPr>
              <w:t xml:space="preserve"> </w:t>
            </w:r>
            <w:r w:rsidR="00E458CC" w:rsidRPr="008D2FAB">
              <w:rPr>
                <w:sz w:val="28"/>
                <w:szCs w:val="28"/>
              </w:rPr>
              <w:t>babice. Tole smo ugotovili:</w:t>
            </w:r>
          </w:p>
          <w:p w:rsidR="00C940CB" w:rsidRPr="008D2FAB" w:rsidRDefault="00566DBB" w:rsidP="006D4BB2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6934200" cy="3268980"/>
                  <wp:effectExtent l="0" t="0" r="0" b="7620"/>
                  <wp:docPr id="1" name="Slika 1" descr="C:\Users\Uporabnik\Downloads\20200313_114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20200313_1142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60" b="26153"/>
                          <a:stretch/>
                        </pic:blipFill>
                        <pic:spPr bwMode="auto">
                          <a:xfrm>
                            <a:off x="0" y="0"/>
                            <a:ext cx="693420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40CB" w:rsidRPr="008D2FAB" w:rsidRDefault="00566DBB" w:rsidP="006D4BB2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8720" behindDoc="0" locked="0" layoutInCell="1" hidden="0" allowOverlap="1" wp14:anchorId="0CF2EC5E" wp14:editId="5E6294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709278" cy="548640"/>
                  <wp:effectExtent l="0" t="0" r="0" b="0"/>
                  <wp:wrapNone/>
                  <wp:docPr id="3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66DBB" w:rsidRPr="008D2FAB" w:rsidRDefault="00566DBB" w:rsidP="00566DBB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sz w:val="28"/>
                <w:szCs w:val="28"/>
              </w:rPr>
              <w:t xml:space="preserve">                      </w:t>
            </w:r>
            <w:r w:rsidR="003331A7" w:rsidRPr="008D2FAB">
              <w:rPr>
                <w:sz w:val="28"/>
                <w:szCs w:val="28"/>
              </w:rPr>
              <w:t>Vprašaj mamico in očita, če poznata katero od teh iger in ju povabi k sodelovanju</w:t>
            </w:r>
            <w:r w:rsidRPr="008D2FAB">
              <w:rPr>
                <w:sz w:val="28"/>
                <w:szCs w:val="28"/>
              </w:rPr>
              <w:t>.</w:t>
            </w:r>
          </w:p>
          <w:p w:rsidR="00160DC8" w:rsidRPr="008D2FAB" w:rsidRDefault="00566DBB" w:rsidP="00160DC8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sz w:val="28"/>
                <w:szCs w:val="28"/>
              </w:rPr>
              <w:t xml:space="preserve">                      Uživajte.</w:t>
            </w:r>
          </w:p>
        </w:tc>
      </w:tr>
      <w:tr w:rsidR="000F0692" w:rsidRPr="008D2FAB" w:rsidTr="00323CAC">
        <w:tc>
          <w:tcPr>
            <w:tcW w:w="10485" w:type="dxa"/>
            <w:shd w:val="clear" w:color="auto" w:fill="92D050"/>
          </w:tcPr>
          <w:p w:rsidR="00415CE3" w:rsidRPr="008D2FAB" w:rsidRDefault="00566DBB" w:rsidP="006D4BB2">
            <w:pPr>
              <w:spacing w:line="276" w:lineRule="auto"/>
              <w:rPr>
                <w:b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0768" behindDoc="0" locked="0" layoutInCell="1" hidden="0" allowOverlap="1" wp14:anchorId="5CFD8047" wp14:editId="042F082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09278" cy="548640"/>
                  <wp:effectExtent l="0" t="0" r="0" b="0"/>
                  <wp:wrapNone/>
                  <wp:docPr id="6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F0692" w:rsidRPr="008D2FAB" w:rsidRDefault="00566DBB" w:rsidP="00160DC8">
            <w:pPr>
              <w:spacing w:line="276" w:lineRule="auto"/>
              <w:rPr>
                <w:sz w:val="28"/>
                <w:szCs w:val="28"/>
              </w:rPr>
            </w:pPr>
            <w:r w:rsidRPr="008D2FAB">
              <w:rPr>
                <w:sz w:val="28"/>
                <w:szCs w:val="28"/>
              </w:rPr>
              <w:t xml:space="preserve">                     V kateri igri si najbolj užival? Kaj pa ostali?</w:t>
            </w:r>
          </w:p>
          <w:p w:rsidR="00566DBB" w:rsidRPr="008D2FAB" w:rsidRDefault="00566DBB" w:rsidP="00160DC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Pr="008D2FAB" w:rsidRDefault="008975C5" w:rsidP="008975C5">
      <w:pPr>
        <w:jc w:val="both"/>
        <w:rPr>
          <w:sz w:val="28"/>
          <w:szCs w:val="28"/>
        </w:rPr>
      </w:pPr>
    </w:p>
    <w:p w:rsidR="008975C5" w:rsidRPr="008D2FAB" w:rsidRDefault="008975C5" w:rsidP="008975C5">
      <w:pPr>
        <w:jc w:val="both"/>
        <w:rPr>
          <w:sz w:val="28"/>
          <w:szCs w:val="28"/>
        </w:rPr>
      </w:pPr>
    </w:p>
    <w:p w:rsidR="008975C5" w:rsidRPr="008D2FAB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8D2FAB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8D2FAB" w:rsidRDefault="001D77E6" w:rsidP="008975C5">
      <w:pPr>
        <w:jc w:val="both"/>
        <w:rPr>
          <w:sz w:val="28"/>
          <w:szCs w:val="28"/>
        </w:rPr>
      </w:pPr>
    </w:p>
    <w:sectPr w:rsidR="001D77E6" w:rsidRPr="008D2FAB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F4217"/>
    <w:multiLevelType w:val="hybridMultilevel"/>
    <w:tmpl w:val="566AA2E0"/>
    <w:lvl w:ilvl="0" w:tplc="062AC5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354450"/>
    <w:multiLevelType w:val="hybridMultilevel"/>
    <w:tmpl w:val="A4247BDC"/>
    <w:lvl w:ilvl="0" w:tplc="062AC5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60DC8"/>
    <w:rsid w:val="001B5A54"/>
    <w:rsid w:val="001C78B7"/>
    <w:rsid w:val="001D77E6"/>
    <w:rsid w:val="00211139"/>
    <w:rsid w:val="002A3788"/>
    <w:rsid w:val="003331A7"/>
    <w:rsid w:val="0036181C"/>
    <w:rsid w:val="00415CE3"/>
    <w:rsid w:val="00434EC4"/>
    <w:rsid w:val="00450604"/>
    <w:rsid w:val="0049291F"/>
    <w:rsid w:val="00565667"/>
    <w:rsid w:val="00566DBB"/>
    <w:rsid w:val="005C2C62"/>
    <w:rsid w:val="006D4BB2"/>
    <w:rsid w:val="00725470"/>
    <w:rsid w:val="00813E10"/>
    <w:rsid w:val="0081480A"/>
    <w:rsid w:val="008975C5"/>
    <w:rsid w:val="008D2FAB"/>
    <w:rsid w:val="00957769"/>
    <w:rsid w:val="00990D33"/>
    <w:rsid w:val="009A5DAB"/>
    <w:rsid w:val="009E2776"/>
    <w:rsid w:val="00A418BF"/>
    <w:rsid w:val="00A665DA"/>
    <w:rsid w:val="00A77D5F"/>
    <w:rsid w:val="00A97891"/>
    <w:rsid w:val="00AD7492"/>
    <w:rsid w:val="00B27356"/>
    <w:rsid w:val="00C742C3"/>
    <w:rsid w:val="00C940CB"/>
    <w:rsid w:val="00CC585F"/>
    <w:rsid w:val="00D9305A"/>
    <w:rsid w:val="00DC6A95"/>
    <w:rsid w:val="00E458CC"/>
    <w:rsid w:val="00F47173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FC6B29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6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2020-03-16T20:53:00Z</dcterms:created>
  <dcterms:modified xsi:type="dcterms:W3CDTF">2020-03-18T07:54:00Z</dcterms:modified>
</cp:coreProperties>
</file>