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1635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12.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897E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3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1635A9">
        <w:rPr>
          <w:rFonts w:cstheme="minorHAnsi"/>
          <w:sz w:val="24"/>
          <w:szCs w:val="24"/>
        </w:rPr>
        <w:t xml:space="preserve"> 57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897E78">
        <w:rPr>
          <w:rFonts w:cstheme="minorHAnsi"/>
          <w:sz w:val="24"/>
          <w:szCs w:val="24"/>
        </w:rPr>
        <w:t>ma: Nogomet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5836A6" w:rsidRDefault="00635CE1" w:rsidP="00635CE1">
      <w:pPr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Pozdravljene učenke!</w:t>
      </w:r>
    </w:p>
    <w:p w:rsidR="00635CE1" w:rsidRPr="005836A6" w:rsidRDefault="00635CE1" w:rsidP="00635CE1">
      <w:pPr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A05AB" w:rsidRPr="005836A6" w:rsidRDefault="005836A6" w:rsidP="00FA05AB">
      <w:pPr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Danes boste vadili</w:t>
      </w:r>
      <w:r w:rsidR="009D1FD7"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nogometno tehniko. </w:t>
      </w:r>
      <w:r w:rsidR="00CE5AA5"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Potrebujete </w:t>
      </w:r>
      <w:r w:rsidR="009F64A1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nogometno žo</w:t>
      </w:r>
      <w:bookmarkStart w:id="0" w:name="_GoBack"/>
      <w:bookmarkEnd w:id="0"/>
      <w:r w:rsidR="009D1FD7"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go ali katero drugo, ki ni pretrda in nekaj stožcev, oziroma talnih oznak (stoli,</w:t>
      </w:r>
      <w:r w:rsidR="00867BE3"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palice, copati</w:t>
      </w:r>
      <w:r w:rsidR="009D1FD7"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…), da boste lahko mino njih izvajali tehniko</w:t>
      </w:r>
      <w:r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vodenja</w:t>
      </w:r>
      <w:r w:rsidR="009D1FD7"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FA05AB" w:rsidRPr="005836A6">
        <w:rPr>
          <w:rFonts w:cstheme="minorHAnsi"/>
          <w:color w:val="BF8F00" w:themeColor="accent4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5836A6" w:rsidRPr="005836A6" w:rsidRDefault="005836A6" w:rsidP="005836A6">
      <w:pPr>
        <w:rPr>
          <w:rFonts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836A6">
        <w:rPr>
          <w:rFonts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Pa veselo na delo. Ne pozabite na pijačo. </w:t>
      </w:r>
      <w:r w:rsidRPr="005836A6">
        <w:rPr>
          <w:rFonts w:cstheme="minorHAnsi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Vadite sami</w:t>
      </w:r>
      <w:r w:rsidRPr="005836A6">
        <w:rPr>
          <w:rFonts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BE4C58" w:rsidRPr="00E10391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E10391" w:rsidTr="00610B09">
        <w:tc>
          <w:tcPr>
            <w:tcW w:w="9062" w:type="dxa"/>
          </w:tcPr>
          <w:p w:rsidR="00610B09" w:rsidRPr="005836A6" w:rsidRDefault="00610B09" w:rsidP="00635CE1">
            <w:pPr>
              <w:rPr>
                <w:rFonts w:cstheme="minorHAnsi"/>
                <w:b/>
                <w:sz w:val="24"/>
                <w:szCs w:val="24"/>
              </w:rPr>
            </w:pPr>
            <w:r w:rsidRPr="005836A6">
              <w:rPr>
                <w:rFonts w:cstheme="minorHAnsi"/>
                <w:b/>
                <w:sz w:val="24"/>
                <w:szCs w:val="24"/>
              </w:rPr>
              <w:t xml:space="preserve">UVODNI DEL: </w:t>
            </w:r>
          </w:p>
          <w:p w:rsidR="00C603B2" w:rsidRPr="005836A6" w:rsidRDefault="001635A9" w:rsidP="009D1FD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5836A6">
              <w:rPr>
                <w:rFonts w:cstheme="minorHAnsi"/>
                <w:color w:val="BF8F00" w:themeColor="accent4" w:themeShade="BF"/>
                <w:sz w:val="28"/>
                <w:szCs w:val="28"/>
              </w:rPr>
              <w:t>3</w:t>
            </w:r>
            <w:r w:rsidR="00CE5AA5" w:rsidRPr="005836A6">
              <w:rPr>
                <w:rFonts w:cstheme="minorHAnsi"/>
                <w:color w:val="BF8F00" w:themeColor="accent4" w:themeShade="BF"/>
                <w:sz w:val="28"/>
                <w:szCs w:val="28"/>
              </w:rPr>
              <w:t xml:space="preserve"> minut</w:t>
            </w:r>
            <w:r w:rsidRPr="005836A6">
              <w:rPr>
                <w:rFonts w:cstheme="minorHAnsi"/>
                <w:color w:val="BF8F00" w:themeColor="accent4" w:themeShade="BF"/>
                <w:sz w:val="28"/>
                <w:szCs w:val="28"/>
              </w:rPr>
              <w:t>e</w:t>
            </w:r>
            <w:r w:rsidR="009D1FD7" w:rsidRPr="005836A6">
              <w:rPr>
                <w:rFonts w:cstheme="minorHAnsi"/>
                <w:color w:val="BF8F00" w:themeColor="accent4" w:themeShade="BF"/>
                <w:sz w:val="28"/>
                <w:szCs w:val="28"/>
              </w:rPr>
              <w:t xml:space="preserve"> teka za ogrevanje, 1 minuta hoje in še 1 minuta hitrega teka.</w:t>
            </w:r>
          </w:p>
          <w:p w:rsidR="009D1FD7" w:rsidRPr="00FA05AB" w:rsidRDefault="009D1FD7" w:rsidP="009D1FD7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610B09" w:rsidRPr="00E10391" w:rsidTr="00610B09">
        <w:tc>
          <w:tcPr>
            <w:tcW w:w="9062" w:type="dxa"/>
          </w:tcPr>
          <w:p w:rsidR="009D1FD7" w:rsidRDefault="00610B09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9D1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D1FD7" w:rsidRPr="005836A6" w:rsidRDefault="009D1FD7" w:rsidP="009D1FD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70AD47" w:themeColor="accent6"/>
                <w:sz w:val="28"/>
                <w:szCs w:val="28"/>
              </w:rPr>
            </w:pPr>
            <w:r w:rsidRPr="005836A6">
              <w:rPr>
                <w:rFonts w:cstheme="minorHAnsi"/>
                <w:color w:val="70AD47" w:themeColor="accent6"/>
                <w:sz w:val="28"/>
                <w:szCs w:val="28"/>
              </w:rPr>
              <w:t>izberite 8 razteznih in krepilnih vaj za celo telo</w:t>
            </w:r>
            <w:r w:rsidR="00867BE3" w:rsidRPr="005836A6">
              <w:rPr>
                <w:rFonts w:cstheme="minorHAnsi"/>
                <w:color w:val="70AD47" w:themeColor="accent6"/>
                <w:sz w:val="28"/>
                <w:szCs w:val="28"/>
              </w:rPr>
              <w:t>.</w:t>
            </w:r>
          </w:p>
          <w:p w:rsidR="00867BE3" w:rsidRDefault="00867BE3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:rsidR="00610B09" w:rsidRPr="00CE5AA5" w:rsidRDefault="00FA05AB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Vaje, ki jih ne morete opraviti zunaj, jih opravite v stanovanju.</w:t>
            </w:r>
            <w:r w:rsidR="00CE5AA5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:rsidR="00357FCD" w:rsidRPr="00E10391" w:rsidRDefault="00357FCD" w:rsidP="009D1FD7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610B09" w:rsidRPr="00E10391" w:rsidTr="00610B09">
        <w:tc>
          <w:tcPr>
            <w:tcW w:w="9062" w:type="dxa"/>
          </w:tcPr>
          <w:p w:rsidR="008D1B40" w:rsidRPr="005836A6" w:rsidRDefault="00635CE1" w:rsidP="001635A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836A6">
              <w:rPr>
                <w:rFonts w:cstheme="minorHAnsi"/>
                <w:b/>
                <w:sz w:val="24"/>
                <w:szCs w:val="24"/>
              </w:rPr>
              <w:t>GLAVNI DEL:</w:t>
            </w:r>
          </w:p>
          <w:p w:rsidR="00CE5AA5" w:rsidRDefault="00CE5AA5" w:rsidP="00B16652">
            <w:pPr>
              <w:jc w:val="both"/>
              <w:rPr>
                <w:sz w:val="24"/>
                <w:szCs w:val="24"/>
              </w:rPr>
            </w:pPr>
          </w:p>
          <w:p w:rsidR="009D1FD7" w:rsidRPr="001635A9" w:rsidRDefault="009D1FD7" w:rsidP="001635A9">
            <w:pPr>
              <w:jc w:val="both"/>
              <w:rPr>
                <w:sz w:val="24"/>
                <w:szCs w:val="24"/>
              </w:rPr>
            </w:pPr>
            <w:r w:rsidRPr="001635A9">
              <w:rPr>
                <w:b/>
                <w:sz w:val="24"/>
                <w:szCs w:val="24"/>
                <w:u w:val="single"/>
              </w:rPr>
              <w:t>VAJE ZA IZBOLJŠANJE NOGOMETNE TEHNIKE</w:t>
            </w:r>
            <w:r w:rsidRPr="001635A9">
              <w:rPr>
                <w:sz w:val="24"/>
                <w:szCs w:val="24"/>
              </w:rPr>
              <w:t>. Na dvorišču oziroma kjer koli bo</w:t>
            </w:r>
            <w:r w:rsidR="00B16D76" w:rsidRPr="001635A9">
              <w:rPr>
                <w:sz w:val="24"/>
                <w:szCs w:val="24"/>
              </w:rPr>
              <w:t>ste</w:t>
            </w:r>
            <w:r w:rsidRPr="001635A9">
              <w:rPr>
                <w:sz w:val="24"/>
                <w:szCs w:val="24"/>
              </w:rPr>
              <w:t xml:space="preserve"> vadil</w:t>
            </w:r>
            <w:r w:rsidR="00B16D76" w:rsidRPr="001635A9">
              <w:rPr>
                <w:sz w:val="24"/>
                <w:szCs w:val="24"/>
              </w:rPr>
              <w:t>i</w:t>
            </w:r>
            <w:r w:rsidRPr="001635A9">
              <w:rPr>
                <w:sz w:val="24"/>
                <w:szCs w:val="24"/>
              </w:rPr>
              <w:t xml:space="preserve"> si v vrsti postavi</w:t>
            </w:r>
            <w:r w:rsidR="00B16D76" w:rsidRPr="001635A9">
              <w:rPr>
                <w:sz w:val="24"/>
                <w:szCs w:val="24"/>
              </w:rPr>
              <w:t>te</w:t>
            </w:r>
            <w:r w:rsidRPr="001635A9">
              <w:rPr>
                <w:sz w:val="24"/>
                <w:szCs w:val="24"/>
              </w:rPr>
              <w:t xml:space="preserve"> 8 ovir. Razdalja med ovirami naj bodo </w:t>
            </w:r>
            <w:r w:rsidR="005836A6">
              <w:rPr>
                <w:sz w:val="24"/>
                <w:szCs w:val="24"/>
              </w:rPr>
              <w:t>3-</w:t>
            </w:r>
            <w:r w:rsidRPr="001635A9">
              <w:rPr>
                <w:sz w:val="24"/>
                <w:szCs w:val="24"/>
              </w:rPr>
              <w:t>4 koraki v »cik-</w:t>
            </w:r>
            <w:proofErr w:type="spellStart"/>
            <w:r w:rsidRPr="001635A9">
              <w:rPr>
                <w:sz w:val="24"/>
                <w:szCs w:val="24"/>
              </w:rPr>
              <w:t>cak</w:t>
            </w:r>
            <w:proofErr w:type="spellEnd"/>
            <w:r w:rsidRPr="001635A9">
              <w:rPr>
                <w:sz w:val="24"/>
                <w:szCs w:val="24"/>
              </w:rPr>
              <w:t xml:space="preserve">« postavitvi. Ovire so lahko stoli, </w:t>
            </w:r>
            <w:r w:rsidR="00867BE3" w:rsidRPr="001635A9">
              <w:rPr>
                <w:sz w:val="24"/>
                <w:szCs w:val="24"/>
              </w:rPr>
              <w:t xml:space="preserve">copati, </w:t>
            </w:r>
            <w:r w:rsidRPr="001635A9">
              <w:rPr>
                <w:sz w:val="24"/>
                <w:szCs w:val="24"/>
              </w:rPr>
              <w:t>… pač nekaj stabilnega ne previsokega.</w:t>
            </w:r>
          </w:p>
          <w:p w:rsidR="009D1FD7" w:rsidRDefault="009D1FD7" w:rsidP="00B16652">
            <w:pPr>
              <w:jc w:val="both"/>
              <w:rPr>
                <w:sz w:val="24"/>
                <w:szCs w:val="24"/>
              </w:rPr>
            </w:pPr>
          </w:p>
          <w:p w:rsidR="009D1FD7" w:rsidRDefault="009D1FD7" w:rsidP="001635A9">
            <w:pPr>
              <w:jc w:val="both"/>
              <w:rPr>
                <w:color w:val="ED7D31" w:themeColor="accent2"/>
                <w:sz w:val="24"/>
                <w:szCs w:val="24"/>
                <w:u w:val="single"/>
              </w:rPr>
            </w:pPr>
            <w:r w:rsidRPr="001635A9">
              <w:rPr>
                <w:sz w:val="24"/>
                <w:szCs w:val="24"/>
              </w:rPr>
              <w:t>PRI VSAKI VAJI UPOŠTEVAJ</w:t>
            </w:r>
            <w:r w:rsidR="00C91E03" w:rsidRPr="001635A9">
              <w:rPr>
                <w:sz w:val="24"/>
                <w:szCs w:val="24"/>
              </w:rPr>
              <w:t>TE</w:t>
            </w:r>
            <w:r w:rsidRPr="001635A9">
              <w:rPr>
                <w:sz w:val="24"/>
                <w:szCs w:val="24"/>
              </w:rPr>
              <w:t xml:space="preserve"> NASLEDNJA TEHNIČNA NAVODILA: </w:t>
            </w:r>
            <w:r w:rsidR="00B16652" w:rsidRPr="001635A9">
              <w:rPr>
                <w:color w:val="ED7D31" w:themeColor="accent2"/>
                <w:sz w:val="24"/>
                <w:szCs w:val="24"/>
                <w:u w:val="single"/>
              </w:rPr>
              <w:t>m</w:t>
            </w:r>
            <w:r w:rsidRPr="001635A9">
              <w:rPr>
                <w:color w:val="ED7D31" w:themeColor="accent2"/>
                <w:sz w:val="24"/>
                <w:szCs w:val="24"/>
                <w:u w:val="single"/>
              </w:rPr>
              <w:t>ed vodenjem se gibaj</w:t>
            </w:r>
            <w:r w:rsidR="00B16D76" w:rsidRPr="001635A9">
              <w:rPr>
                <w:color w:val="ED7D31" w:themeColor="accent2"/>
                <w:sz w:val="24"/>
                <w:szCs w:val="24"/>
                <w:u w:val="single"/>
              </w:rPr>
              <w:t>te</w:t>
            </w:r>
            <w:r w:rsidRPr="001635A9">
              <w:rPr>
                <w:color w:val="ED7D31" w:themeColor="accent2"/>
                <w:sz w:val="24"/>
                <w:szCs w:val="24"/>
                <w:u w:val="single"/>
              </w:rPr>
              <w:t xml:space="preserve"> po prednjem delu stopala. Žoge se dotakni</w:t>
            </w:r>
            <w:r w:rsidR="00B16D76" w:rsidRPr="001635A9">
              <w:rPr>
                <w:color w:val="ED7D31" w:themeColor="accent2"/>
                <w:sz w:val="24"/>
                <w:szCs w:val="24"/>
                <w:u w:val="single"/>
              </w:rPr>
              <w:t>te</w:t>
            </w:r>
            <w:r w:rsidRPr="001635A9">
              <w:rPr>
                <w:color w:val="ED7D31" w:themeColor="accent2"/>
                <w:sz w:val="24"/>
                <w:szCs w:val="24"/>
                <w:u w:val="single"/>
              </w:rPr>
              <w:t xml:space="preserve"> čim večkrat in jo nadzoruj</w:t>
            </w:r>
            <w:r w:rsidR="00B16D76" w:rsidRPr="001635A9">
              <w:rPr>
                <w:color w:val="ED7D31" w:themeColor="accent2"/>
                <w:sz w:val="24"/>
                <w:szCs w:val="24"/>
                <w:u w:val="single"/>
              </w:rPr>
              <w:t>te</w:t>
            </w:r>
            <w:r w:rsidRPr="001635A9">
              <w:rPr>
                <w:color w:val="ED7D31" w:themeColor="accent2"/>
                <w:sz w:val="24"/>
                <w:szCs w:val="24"/>
                <w:u w:val="single"/>
              </w:rPr>
              <w:t>. Raje počasneje z nadzorom žoge kot</w:t>
            </w:r>
            <w:r w:rsidR="00B16D76" w:rsidRPr="001635A9">
              <w:rPr>
                <w:color w:val="ED7D31" w:themeColor="accent2"/>
                <w:sz w:val="24"/>
                <w:szCs w:val="24"/>
                <w:u w:val="single"/>
              </w:rPr>
              <w:t>,</w:t>
            </w:r>
            <w:r w:rsidRPr="001635A9">
              <w:rPr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r w:rsidR="00B16D76" w:rsidRPr="001635A9">
              <w:rPr>
                <w:color w:val="ED7D31" w:themeColor="accent2"/>
                <w:sz w:val="24"/>
                <w:szCs w:val="24"/>
                <w:u w:val="single"/>
              </w:rPr>
              <w:t>da greste</w:t>
            </w:r>
            <w:r w:rsidRPr="001635A9">
              <w:rPr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r w:rsidR="00B16D76" w:rsidRPr="001635A9">
              <w:rPr>
                <w:color w:val="ED7D31" w:themeColor="accent2"/>
                <w:sz w:val="24"/>
                <w:szCs w:val="24"/>
                <w:u w:val="single"/>
              </w:rPr>
              <w:t xml:space="preserve">hitro in </w:t>
            </w:r>
            <w:r w:rsidRPr="001635A9">
              <w:rPr>
                <w:color w:val="ED7D31" w:themeColor="accent2"/>
                <w:sz w:val="24"/>
                <w:szCs w:val="24"/>
                <w:u w:val="single"/>
              </w:rPr>
              <w:t>žoga uide iz nadzora.</w:t>
            </w:r>
          </w:p>
          <w:p w:rsidR="001635A9" w:rsidRPr="001635A9" w:rsidRDefault="001635A9" w:rsidP="001635A9">
            <w:pPr>
              <w:jc w:val="both"/>
              <w:rPr>
                <w:color w:val="ED7D31" w:themeColor="accent2"/>
                <w:sz w:val="24"/>
                <w:szCs w:val="24"/>
                <w:u w:val="single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538135" w:themeColor="accent6" w:themeShade="BF"/>
                <w:sz w:val="24"/>
                <w:szCs w:val="24"/>
              </w:rPr>
            </w:pPr>
            <w:r w:rsidRPr="00B16652">
              <w:rPr>
                <w:color w:val="538135" w:themeColor="accent6" w:themeShade="BF"/>
                <w:sz w:val="24"/>
                <w:szCs w:val="24"/>
              </w:rPr>
              <w:lastRenderedPageBreak/>
              <w:t>Žogo vodi tako da jo med ovirami vodiš z nartom (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STOPALO JE V NAVPIČNEM POLOŽAJU, PRSTI SE SKORAJ DOTIKAJO TAL).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 Menjavo smeri narediš 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za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notranji del stopala.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="00B16652" w:rsidRPr="00B16652">
              <w:rPr>
                <w:color w:val="538135" w:themeColor="accent6" w:themeShade="BF"/>
                <w:sz w:val="24"/>
                <w:szCs w:val="24"/>
              </w:rPr>
              <w:t>Vajo ponovi 5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-krat v obe smeri. </w:t>
            </w:r>
          </w:p>
          <w:p w:rsidR="009D1FD7" w:rsidRPr="00C633A4" w:rsidRDefault="009D1FD7" w:rsidP="00B1665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9D1FD7" w:rsidRPr="0080034C" w:rsidRDefault="009D1FD7" w:rsidP="00B1665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Žogo vodi med ovirami tako, da jo valjaš s podplatom – ob strani. V levo smer z levo nogo in v desno smer z desno nogo.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Menjavo pred oviro 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narediš v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poljubnim delom stopala. </w:t>
            </w:r>
            <w:r w:rsidR="00B16652" w:rsidRPr="00B16652">
              <w:rPr>
                <w:color w:val="385623" w:themeColor="accent6" w:themeShade="80"/>
                <w:sz w:val="24"/>
                <w:szCs w:val="24"/>
              </w:rPr>
              <w:t>Vajo ponovi 5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>-krat v obe smeri.</w:t>
            </w:r>
          </w:p>
          <w:p w:rsidR="009D1FD7" w:rsidRPr="0080034C" w:rsidRDefault="009D1FD7" w:rsidP="00B16652">
            <w:pPr>
              <w:jc w:val="both"/>
              <w:rPr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Postavi se ob navpično oviro (npr. zid) na razdalji 5-10 korakov in žogo z notranjim delom stopala udari, da se odbije nazaj. Žogo ustavi s podplatom in vajo ponovi z drugo nogo. Opravi vsaj </w:t>
            </w:r>
            <w:r w:rsidR="00B16652" w:rsidRPr="00B16652">
              <w:rPr>
                <w:color w:val="1F3864" w:themeColor="accent5" w:themeShade="80"/>
                <w:sz w:val="24"/>
                <w:szCs w:val="24"/>
              </w:rPr>
              <w:t>8 podaj z eno nogo in 8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podaj z drugo nogo.</w:t>
            </w:r>
          </w:p>
          <w:p w:rsidR="009D1FD7" w:rsidRPr="00CC3E5A" w:rsidRDefault="009D1FD7" w:rsidP="00B1665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9D1FD7" w:rsidRPr="00CC3E5A" w:rsidRDefault="009D1FD7" w:rsidP="00B16652">
            <w:pPr>
              <w:jc w:val="both"/>
              <w:rPr>
                <w:color w:val="4472C4" w:themeColor="accent5"/>
                <w:sz w:val="24"/>
                <w:szCs w:val="24"/>
              </w:rPr>
            </w:pPr>
          </w:p>
          <w:p w:rsidR="008D1B40" w:rsidRPr="00E10391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Žongliranje z nogo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brez vmesnega odboja od tal ali z enim vmesnim odbojem od tal. Žogo vrzi v zrak, čakaj, da se enkrat odbije od tal. Preden se odbije drugič nastavi stopalo (nart) in jo odbij v zrak. Nato zopet odboj od tal in tvoj odboj…</w:t>
            </w:r>
            <w:r w:rsidRPr="00B16652">
              <w:rPr>
                <w:color w:val="1F3864" w:themeColor="accent5" w:themeShade="80"/>
                <w:sz w:val="24"/>
                <w:szCs w:val="24"/>
                <w:u w:val="single"/>
              </w:rPr>
              <w:t>Če si dovolj spreten, da žogo odbijaš brez vmesnega odboja od tal, lahko vajo izvajaš na ta način.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Štej odboje z nogo in jih naredi kakšnih </w:t>
            </w:r>
            <w:r w:rsidR="001635A9">
              <w:rPr>
                <w:color w:val="1F3864" w:themeColor="accent5" w:themeShade="80"/>
                <w:sz w:val="24"/>
                <w:szCs w:val="24"/>
              </w:rPr>
              <w:t>50-6</w:t>
            </w:r>
            <w:r w:rsidR="00B16652" w:rsidRPr="00B16652">
              <w:rPr>
                <w:color w:val="1F3864" w:themeColor="accent5" w:themeShade="80"/>
                <w:sz w:val="24"/>
                <w:szCs w:val="24"/>
              </w:rPr>
              <w:t>0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>.</w:t>
            </w:r>
          </w:p>
        </w:tc>
      </w:tr>
      <w:tr w:rsidR="00610B09" w:rsidRPr="00E10391" w:rsidTr="00610B09">
        <w:tc>
          <w:tcPr>
            <w:tcW w:w="9062" w:type="dxa"/>
          </w:tcPr>
          <w:p w:rsidR="00407BDC" w:rsidRPr="00E10391" w:rsidRDefault="00D301FD" w:rsidP="00407BD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2657A5" w:rsidRDefault="002657A5" w:rsidP="002657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Popijte malo vode in izvedite </w:t>
            </w:r>
            <w:r w:rsidR="00245388">
              <w:rPr>
                <w:rFonts w:cstheme="minorHAnsi"/>
                <w:sz w:val="24"/>
                <w:szCs w:val="24"/>
              </w:rPr>
              <w:t>vaje za moč trupa.</w:t>
            </w:r>
          </w:p>
          <w:p w:rsidR="002657A5" w:rsidRPr="0014582B" w:rsidRDefault="002657A5" w:rsidP="002657A5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245388" w:rsidRDefault="00245388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36A6">
              <w:rPr>
                <w:sz w:val="24"/>
                <w:szCs w:val="24"/>
              </w:rPr>
              <w:t>vig trupa za trebušne mišice (15</w:t>
            </w:r>
            <w:r>
              <w:rPr>
                <w:sz w:val="24"/>
                <w:szCs w:val="24"/>
              </w:rPr>
              <w:t>x)</w:t>
            </w:r>
            <w:r w:rsidR="00B16652">
              <w:rPr>
                <w:sz w:val="24"/>
                <w:szCs w:val="24"/>
              </w:rPr>
              <w:t>,</w:t>
            </w:r>
          </w:p>
          <w:p w:rsidR="00245388" w:rsidRDefault="00245388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5836A6">
              <w:rPr>
                <w:sz w:val="24"/>
                <w:szCs w:val="24"/>
              </w:rPr>
              <w:t>agonale za hrbtne mišice (10 x 5</w:t>
            </w:r>
            <w:r>
              <w:rPr>
                <w:sz w:val="24"/>
                <w:szCs w:val="24"/>
              </w:rPr>
              <w:t xml:space="preserve"> sekund)</w:t>
            </w:r>
            <w:r w:rsidR="00B16652">
              <w:rPr>
                <w:sz w:val="24"/>
                <w:szCs w:val="24"/>
              </w:rPr>
              <w:t>,</w:t>
            </w:r>
          </w:p>
          <w:p w:rsidR="00245388" w:rsidRDefault="00245388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»plank« </w:t>
            </w:r>
            <w:r w:rsidR="005836A6">
              <w:rPr>
                <w:sz w:val="24"/>
                <w:szCs w:val="24"/>
              </w:rPr>
              <w:t>čelno (15</w:t>
            </w:r>
            <w:r>
              <w:rPr>
                <w:sz w:val="24"/>
                <w:szCs w:val="24"/>
              </w:rPr>
              <w:t xml:space="preserve"> sekund)</w:t>
            </w:r>
            <w:r w:rsidR="00B16652">
              <w:rPr>
                <w:sz w:val="24"/>
                <w:szCs w:val="24"/>
              </w:rPr>
              <w:t>,</w:t>
            </w:r>
          </w:p>
          <w:p w:rsidR="00245388" w:rsidRDefault="005836A6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hrbtno (15</w:t>
            </w:r>
            <w:r w:rsidR="00245388">
              <w:rPr>
                <w:sz w:val="24"/>
                <w:szCs w:val="24"/>
              </w:rPr>
              <w:t xml:space="preserve"> sekund)</w:t>
            </w:r>
            <w:r w:rsidR="00B16652">
              <w:rPr>
                <w:sz w:val="24"/>
                <w:szCs w:val="24"/>
              </w:rPr>
              <w:t>,</w:t>
            </w:r>
          </w:p>
          <w:p w:rsidR="00610B09" w:rsidRPr="00B16652" w:rsidRDefault="00245388" w:rsidP="0024538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bočno (za vsak bok 10 sekund)</w:t>
            </w:r>
            <w:r w:rsidR="00B16652">
              <w:rPr>
                <w:sz w:val="24"/>
                <w:szCs w:val="24"/>
              </w:rPr>
              <w:t>.</w:t>
            </w:r>
          </w:p>
          <w:p w:rsidR="00B16652" w:rsidRPr="00B16D76" w:rsidRDefault="00B16652" w:rsidP="00B16652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16D76">
              <w:rPr>
                <w:b/>
                <w:color w:val="C45911" w:themeColor="accent2" w:themeShade="BF"/>
                <w:sz w:val="24"/>
                <w:szCs w:val="24"/>
              </w:rPr>
              <w:t>Dobro ste opravili svoje delo. Lepo se imejte.</w:t>
            </w:r>
          </w:p>
        </w:tc>
      </w:tr>
    </w:tbl>
    <w:p w:rsidR="00610B09" w:rsidRPr="00E10391" w:rsidRDefault="00610B09">
      <w:pPr>
        <w:rPr>
          <w:rFonts w:cstheme="minorHAnsi"/>
          <w:sz w:val="24"/>
          <w:szCs w:val="24"/>
        </w:rPr>
      </w:pPr>
    </w:p>
    <w:p w:rsidR="00EC158A" w:rsidRPr="005836A6" w:rsidRDefault="001050EC">
      <w:pPr>
        <w:rPr>
          <w:rFonts w:cstheme="minorHAnsi"/>
          <w:b/>
          <w:sz w:val="24"/>
          <w:szCs w:val="24"/>
        </w:rPr>
      </w:pPr>
      <w:r w:rsidRPr="00E10391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A8" w:rsidRDefault="00A574A8" w:rsidP="0052706D">
      <w:pPr>
        <w:spacing w:after="0" w:line="240" w:lineRule="auto"/>
      </w:pPr>
      <w:r>
        <w:separator/>
      </w:r>
    </w:p>
  </w:endnote>
  <w:endnote w:type="continuationSeparator" w:id="0">
    <w:p w:rsidR="00A574A8" w:rsidRDefault="00A574A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A8" w:rsidRDefault="00A574A8" w:rsidP="0052706D">
      <w:pPr>
        <w:spacing w:after="0" w:line="240" w:lineRule="auto"/>
      </w:pPr>
      <w:r>
        <w:separator/>
      </w:r>
    </w:p>
  </w:footnote>
  <w:footnote w:type="continuationSeparator" w:id="0">
    <w:p w:rsidR="00A574A8" w:rsidRDefault="00A574A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E5DDC"/>
    <w:rsid w:val="001050EC"/>
    <w:rsid w:val="001635A9"/>
    <w:rsid w:val="00174828"/>
    <w:rsid w:val="001A113B"/>
    <w:rsid w:val="001C4607"/>
    <w:rsid w:val="00222327"/>
    <w:rsid w:val="00245388"/>
    <w:rsid w:val="002657A5"/>
    <w:rsid w:val="00276324"/>
    <w:rsid w:val="002767D9"/>
    <w:rsid w:val="002A1631"/>
    <w:rsid w:val="0030257B"/>
    <w:rsid w:val="00317ED0"/>
    <w:rsid w:val="00357FCD"/>
    <w:rsid w:val="003C0D7D"/>
    <w:rsid w:val="00407BDC"/>
    <w:rsid w:val="0041462D"/>
    <w:rsid w:val="00416A52"/>
    <w:rsid w:val="00466706"/>
    <w:rsid w:val="0052706D"/>
    <w:rsid w:val="00527A35"/>
    <w:rsid w:val="005836A6"/>
    <w:rsid w:val="00610B09"/>
    <w:rsid w:val="00627AE6"/>
    <w:rsid w:val="00635CE1"/>
    <w:rsid w:val="00727E18"/>
    <w:rsid w:val="00795699"/>
    <w:rsid w:val="0080783E"/>
    <w:rsid w:val="00850161"/>
    <w:rsid w:val="00867BE3"/>
    <w:rsid w:val="00897E78"/>
    <w:rsid w:val="008D1B40"/>
    <w:rsid w:val="008D4987"/>
    <w:rsid w:val="009D1FD7"/>
    <w:rsid w:val="009D5EDA"/>
    <w:rsid w:val="009F64A1"/>
    <w:rsid w:val="00A0057A"/>
    <w:rsid w:val="00A574A8"/>
    <w:rsid w:val="00AB7561"/>
    <w:rsid w:val="00AF762C"/>
    <w:rsid w:val="00B16652"/>
    <w:rsid w:val="00B16D76"/>
    <w:rsid w:val="00B506B2"/>
    <w:rsid w:val="00B76520"/>
    <w:rsid w:val="00B960D9"/>
    <w:rsid w:val="00BB0DAB"/>
    <w:rsid w:val="00BE4C58"/>
    <w:rsid w:val="00C603B2"/>
    <w:rsid w:val="00C91E03"/>
    <w:rsid w:val="00CD63A8"/>
    <w:rsid w:val="00CE5AA5"/>
    <w:rsid w:val="00D21CB1"/>
    <w:rsid w:val="00D301FD"/>
    <w:rsid w:val="00D77372"/>
    <w:rsid w:val="00DA4C65"/>
    <w:rsid w:val="00E10391"/>
    <w:rsid w:val="00E376F4"/>
    <w:rsid w:val="00E750BD"/>
    <w:rsid w:val="00EC158A"/>
    <w:rsid w:val="00F72E43"/>
    <w:rsid w:val="00FA05AB"/>
    <w:rsid w:val="00F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59DD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2020-05-11T12:15:00Z</dcterms:created>
  <dcterms:modified xsi:type="dcterms:W3CDTF">2020-05-11T18:10:00Z</dcterms:modified>
</cp:coreProperties>
</file>