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DF4ED1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C01CAF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 5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C01CAF">
        <w:rPr>
          <w:rFonts w:cstheme="minorHAnsi"/>
          <w:sz w:val="24"/>
          <w:szCs w:val="24"/>
        </w:rPr>
        <w:t>4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C01CAF">
        <w:rPr>
          <w:rFonts w:cstheme="minorHAnsi"/>
          <w:sz w:val="24"/>
          <w:szCs w:val="24"/>
        </w:rPr>
        <w:t>90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981C18">
        <w:rPr>
          <w:rFonts w:cstheme="minorHAnsi"/>
          <w:sz w:val="24"/>
          <w:szCs w:val="24"/>
        </w:rPr>
        <w:t xml:space="preserve"> </w:t>
      </w:r>
      <w:r w:rsidR="00C01CAF">
        <w:rPr>
          <w:sz w:val="24"/>
          <w:szCs w:val="24"/>
        </w:rPr>
        <w:t>Košarka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60775B" w:rsidRDefault="004373D9" w:rsidP="00C131BC">
      <w:pPr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</w:t>
      </w:r>
      <w:r w:rsidR="00C131BC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učenci</w:t>
      </w:r>
      <w:r w:rsidR="006D03CD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učenke</w:t>
      </w:r>
      <w:r w:rsidR="00C131BC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D04584" w:rsidRPr="009326DE" w:rsidRDefault="00063EC8" w:rsidP="00F65C46">
      <w:pP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1CAF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Danes boste </w:t>
      </w:r>
      <w:r w:rsidR="00C01CAF" w:rsidRPr="00C01CAF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izboljševal</w:t>
      </w:r>
      <w:r w:rsidR="00C01CAF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C01CAF" w:rsidRPr="00C01CAF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tehniko vodenja košarkarske žoge in meta na koš. Nekaj bo tudi vaj za moč z žogo pa meti na koš ali v zrak. Za ogrevanje bo</w:t>
      </w:r>
      <w:r w:rsidR="00C01CAF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</w:t>
      </w:r>
      <w:r w:rsidR="00C01CAF" w:rsidRPr="00C01CAF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rabil</w:t>
      </w:r>
      <w:r w:rsidR="00C01CAF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C01CAF" w:rsidRPr="00C01CAF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palico, v glavnem delu pa žogo. Najboljša bo košarkarska. Če ne, bo dobra vsaka, ki se odbija.</w:t>
      </w:r>
    </w:p>
    <w:p w:rsidR="00CF04F3" w:rsidRPr="004C4C94" w:rsidRDefault="00CF04F3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584" w:rsidTr="00980799">
        <w:tc>
          <w:tcPr>
            <w:tcW w:w="9062" w:type="dxa"/>
          </w:tcPr>
          <w:p w:rsidR="00D04584" w:rsidRDefault="00D04584" w:rsidP="00980799">
            <w:pPr>
              <w:rPr>
                <w:sz w:val="24"/>
                <w:szCs w:val="24"/>
              </w:rPr>
            </w:pPr>
            <w:r w:rsidRPr="001B1874">
              <w:rPr>
                <w:b/>
                <w:sz w:val="24"/>
                <w:szCs w:val="24"/>
              </w:rPr>
              <w:t>UVODNI DEL</w:t>
            </w:r>
          </w:p>
          <w:p w:rsidR="00C01CAF" w:rsidRPr="00C01CAF" w:rsidRDefault="00C01CAF" w:rsidP="00C01CAF">
            <w:p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Zunaj:</w:t>
            </w:r>
          </w:p>
          <w:p w:rsidR="00C01CAF" w:rsidRDefault="00063EC8" w:rsidP="00C01CAF">
            <w:pPr>
              <w:pStyle w:val="Odstavekseznam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min lahkotnega teka (tempo 1)</w:t>
            </w:r>
            <w:r w:rsidR="00C01CAF"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</w:p>
          <w:p w:rsidR="00C01CAF" w:rsidRDefault="00C01CAF" w:rsidP="00C01CAF">
            <w:pPr>
              <w:pStyle w:val="Odstavekseznam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063EC8"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min hitre</w:t>
            </w:r>
            <w:r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hoje</w:t>
            </w:r>
            <w:r w:rsidR="00063EC8"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</w:p>
          <w:p w:rsidR="00D04584" w:rsidRPr="00C01CAF" w:rsidRDefault="00063EC8" w:rsidP="00C01CAF">
            <w:pPr>
              <w:pStyle w:val="Odstavekseznam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minuto zelo hitrega teka (tempo 3).</w:t>
            </w:r>
          </w:p>
          <w:p w:rsidR="00C01CAF" w:rsidRPr="00C01CAF" w:rsidRDefault="00C01CAF" w:rsidP="00C01CAF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Notri. Vaje na mestu. Vsako izvajaj pol minute. Vaje so: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9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srednji </w:t>
            </w:r>
            <w:proofErr w:type="spellStart"/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skiping</w:t>
            </w:r>
            <w:proofErr w:type="spellEnd"/>
            <w:r w:rsidR="00932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9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frcanje</w:t>
            </w:r>
            <w:r w:rsidR="00932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9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korakanje z visokim dviganjem kolen</w:t>
            </w:r>
            <w:r w:rsidR="00932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9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  <w:proofErr w:type="spellStart"/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jumping</w:t>
            </w:r>
            <w:proofErr w:type="spellEnd"/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jack</w:t>
            </w:r>
            <w:proofErr w:type="spellEnd"/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 poskoki</w:t>
            </w:r>
            <w:r w:rsidR="00932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sklece z odrivanjem od zidu</w:t>
            </w:r>
            <w:r w:rsidR="009326DE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C01CAF" w:rsidTr="00980799">
        <w:tc>
          <w:tcPr>
            <w:tcW w:w="9062" w:type="dxa"/>
          </w:tcPr>
          <w:p w:rsidR="00C01CAF" w:rsidRPr="00CB5B55" w:rsidRDefault="00C01CAF" w:rsidP="00C01CAF">
            <w:pPr>
              <w:rPr>
                <w:rFonts w:cstheme="minorHAnsi"/>
                <w:sz w:val="24"/>
                <w:szCs w:val="24"/>
              </w:rPr>
            </w:pPr>
            <w:r w:rsidRPr="00C01CAF">
              <w:rPr>
                <w:rFonts w:cstheme="minorHAnsi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RAZTEZNE IN KREPILNE GIMNASTIČNE VAJE S PALICO. VAJE SI ŽE IZVAJAL/A. NIČ ZATO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01CAF" w:rsidRPr="00C01CAF" w:rsidRDefault="00C01CAF" w:rsidP="00C01CAF">
            <w:pPr>
              <w:pStyle w:val="Navadensplet"/>
              <w:jc w:val="both"/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Vaje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lahko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opraviš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zunaj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hiši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Palica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je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lahko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kakršnakoli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izvajanje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teh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vaj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ne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potrebuješ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veliko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prostora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so pa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zelo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učinkovite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raztezanje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krepitev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naših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mišic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Vsako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vajo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ponovi</w:t>
            </w:r>
            <w:proofErr w:type="spellEnd"/>
            <w:r w:rsidRPr="00C01CAF">
              <w:rPr>
                <w:rFonts w:asciiTheme="minorHAnsi" w:hAnsiTheme="minorHAnsi" w:cstheme="minorHAn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10x.</w:t>
            </w:r>
          </w:p>
          <w:p w:rsidR="00C01CAF" w:rsidRDefault="00C01CAF" w:rsidP="00C01CAF">
            <w:r>
              <w:rPr>
                <w:noProof/>
                <w:lang w:eastAsia="sl-SI"/>
              </w:rPr>
              <w:drawing>
                <wp:inline distT="0" distB="0" distL="0" distR="0" wp14:anchorId="3A5889D7" wp14:editId="71ACCA81">
                  <wp:extent cx="1673632" cy="2371725"/>
                  <wp:effectExtent l="19050" t="0" r="2768" b="0"/>
                  <wp:docPr id="15" name="Slika 10" descr="http://zasrce.si/wp-content/uploads/2017/08/Palic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srce.si/wp-content/uploads/2017/08/Palic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632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0CE1A90F" wp14:editId="481F5108">
                  <wp:extent cx="1691532" cy="2371725"/>
                  <wp:effectExtent l="19050" t="0" r="3918" b="0"/>
                  <wp:docPr id="16" name="Slika 13" descr="http://zasrce.si/wp-content/uploads/2017/08/Palic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srce.si/wp-content/uploads/2017/08/Palic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532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74747CAA" wp14:editId="33DF8104">
                  <wp:extent cx="2023872" cy="2371725"/>
                  <wp:effectExtent l="19050" t="0" r="0" b="0"/>
                  <wp:docPr id="17" name="Slika 16" descr="http://zasrce.si/wp-content/uploads/2017/08/Palic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asrce.si/wp-content/uploads/2017/08/Palic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67" cy="237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CAF" w:rsidRDefault="00C01CAF" w:rsidP="00C01CAF">
            <w:r>
              <w:t>ZASUKI TRUPA LEVO-DESNO</w:t>
            </w:r>
            <w:r>
              <w:tab/>
              <w:t>DVIG NOGE V STRAN</w:t>
            </w:r>
            <w:r>
              <w:tab/>
              <w:t xml:space="preserve">          IZPADNI KORAK Z LEVO IN DESNO NOGO</w:t>
            </w:r>
          </w:p>
          <w:p w:rsidR="00C01CAF" w:rsidRDefault="00C01CAF" w:rsidP="00C01CAF">
            <w:r>
              <w:rPr>
                <w:noProof/>
                <w:lang w:eastAsia="sl-SI"/>
              </w:rPr>
              <w:drawing>
                <wp:inline distT="0" distB="0" distL="0" distR="0" wp14:anchorId="206548A7" wp14:editId="68A0EC1B">
                  <wp:extent cx="5114925" cy="2645990"/>
                  <wp:effectExtent l="19050" t="0" r="9525" b="0"/>
                  <wp:docPr id="18" name="Slika 1" descr="s pal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palic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264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CAF" w:rsidRDefault="00C01CAF" w:rsidP="00C01CAF">
            <w:r>
              <w:tab/>
            </w:r>
            <w:r>
              <w:tab/>
              <w:t>PRESTOPANJE PALICE Z LEVO IN DESNO NOGO</w:t>
            </w:r>
          </w:p>
          <w:p w:rsidR="00C01CAF" w:rsidRDefault="00C01CAF" w:rsidP="00C01CAF"/>
          <w:p w:rsidR="00C01CAF" w:rsidRDefault="00C01CAF" w:rsidP="00C01CAF">
            <w:pPr>
              <w:rPr>
                <w:noProof/>
                <w:lang w:eastAsia="sl-SI"/>
              </w:rPr>
            </w:pPr>
          </w:p>
          <w:p w:rsidR="00C01CAF" w:rsidRDefault="00C01CAF" w:rsidP="00C01CAF">
            <w:r>
              <w:rPr>
                <w:rFonts w:ascii="Arial" w:hAnsi="Arial" w:cs="Arial"/>
              </w:rPr>
              <w:lastRenderedPageBreak/>
              <w:t xml:space="preserve">   POČEPI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008EC5EB" wp14:editId="004B7063">
                  <wp:extent cx="2629013" cy="1724025"/>
                  <wp:effectExtent l="19050" t="0" r="0" b="0"/>
                  <wp:docPr id="19" name="Slika 2" descr="pocep_1607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cep_16072015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67" cy="172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CAF" w:rsidRPr="00685811" w:rsidRDefault="00C01CAF" w:rsidP="00C01CAF">
            <w:r>
              <w:rPr>
                <w:noProof/>
                <w:lang w:eastAsia="sl-SI"/>
              </w:rPr>
              <w:drawing>
                <wp:inline distT="0" distB="0" distL="0" distR="0" wp14:anchorId="6923394A" wp14:editId="0759C17C">
                  <wp:extent cx="3004975" cy="1495425"/>
                  <wp:effectExtent l="19050" t="0" r="4925" b="0"/>
                  <wp:docPr id="20" name="Slika 4" descr="611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107_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80" cy="149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CAF" w:rsidRPr="00C01CAF" w:rsidRDefault="00C01CAF" w:rsidP="00C01CAF">
            <w:pPr>
              <w:pStyle w:val="Navadensp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01CAF">
              <w:rPr>
                <w:rFonts w:ascii="Arial" w:hAnsi="Arial" w:cs="Arial"/>
                <w:sz w:val="22"/>
                <w:szCs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PREDKLONI, IZPADNI KORAK V STRAN, ODKLONI</w:t>
            </w:r>
            <w:r w:rsidRPr="00C01CAF">
              <w:rPr>
                <w:rFonts w:ascii="Arial" w:hAnsi="Arial" w:cs="Aria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C01CAF" w:rsidTr="007E77E7">
        <w:tc>
          <w:tcPr>
            <w:tcW w:w="9062" w:type="dxa"/>
          </w:tcPr>
          <w:p w:rsidR="00C01CAF" w:rsidRPr="009326DE" w:rsidRDefault="00C01CAF" w:rsidP="00C01CA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1C5F">
              <w:rPr>
                <w:rFonts w:cstheme="minorHAnsi"/>
                <w:b/>
                <w:sz w:val="24"/>
                <w:szCs w:val="24"/>
              </w:rPr>
              <w:lastRenderedPageBreak/>
              <w:t>GLAVNI DEL</w:t>
            </w:r>
          </w:p>
          <w:p w:rsidR="00C01CAF" w:rsidRPr="00C01CAF" w:rsidRDefault="00C01CAF" w:rsidP="00C01CAF">
            <w:pP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Vaje za izboljšanje tehnike vodenja žoge in vaje za moč s košarkarsko žogo. Lahko tudi kakršno koli drugo, samo da se odbija. </w:t>
            </w:r>
          </w:p>
          <w:p w:rsidR="00C01CAF" w:rsidRPr="00C01CAF" w:rsidRDefault="00C01CAF" w:rsidP="00C01CAF">
            <w:pPr>
              <w:rPr>
                <w:rFonts w:cstheme="minorHAnsi"/>
                <w:color w:val="70AD47" w:themeColor="accent6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Vodenje žoge z desno roko v eno smer in z levo roko v drugo smer. Žogo vodi ob boku med lahkotnim tekom. Vsaka smer naj bo dolga vsaj 20m. Vajo izvajaj 2 minuti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Žogo vrzi v zrak, skoči in jo v najvišji točki ujemi in čvrsto primi. Ponovi 20-krat.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Vodenje z </w:t>
            </w: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menjavami zadaj, za hrbtom</w:t>
            </w: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(2 min). Vajo izvajaj med hojo naprej v obe smeri. Vsaj 20 m v eno smer.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Vodenje z menjavami med nogami med hojo nazaj (2 minuti).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Vodenje z menjavami spredaj med gibanjem »cik-</w:t>
            </w:r>
            <w:proofErr w:type="spellStart"/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cak</w:t>
            </w:r>
            <w:proofErr w:type="spellEnd"/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 naprej.  (2 min). 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Vodenje žoge na mestu. Žogo vodiš čim hitreje in z njo krožiš okrog nog. Najprej v smer urinega kazalca pet krogov, nato v obratni smeri pet krogov...Vajo izvajaj 2 minuti.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3-5 sklec, s tem, da je leva roka</w:t>
            </w: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na žogi. Nato ponovi z roko na </w:t>
            </w: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desni žogi. Kolena so lahko na tleh.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01CAF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Vodenje, sonožno ustavljanje, met s tal s kratke razdalje. Kdor ima koš naredi 20 ponovitev, kdor ga nima 10-15 imitacij meta z metom žoge v zrak.</w:t>
            </w:r>
          </w:p>
        </w:tc>
      </w:tr>
      <w:tr w:rsidR="00C01CAF" w:rsidTr="00980799">
        <w:tc>
          <w:tcPr>
            <w:tcW w:w="9062" w:type="dxa"/>
          </w:tcPr>
          <w:p w:rsidR="00C01CAF" w:rsidRDefault="00C01CAF" w:rsidP="00C01C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ZAKLJUČNI DEL</w:t>
            </w:r>
            <w:r>
              <w:rPr>
                <w:sz w:val="24"/>
                <w:szCs w:val="24"/>
              </w:rPr>
              <w:t xml:space="preserve"> </w:t>
            </w:r>
          </w:p>
          <w:p w:rsidR="00C01CAF" w:rsidRPr="00C01CAF" w:rsidRDefault="00C01CAF" w:rsidP="00C01CAF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Spij malo vode in naredi nekaj sprostilnih in razteznih vaj. Vendar le lahkotno. </w:t>
            </w:r>
          </w:p>
          <w:p w:rsidR="00C01CAF" w:rsidRPr="00C01CAF" w:rsidRDefault="00C01CAF" w:rsidP="00C01CAF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Vaje so: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7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stoja na eni nogi, peta na zadnjici, vlečemo prste gor (5 s vsaka noga),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7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predkloni v </w:t>
            </w:r>
            <w:proofErr w:type="spellStart"/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sedu</w:t>
            </w:r>
            <w:proofErr w:type="spellEnd"/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raznožno,</w:t>
            </w:r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7"/>
              </w:num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vožnja kolesa leže na hrbtu,</w:t>
            </w:r>
            <w:bookmarkStart w:id="0" w:name="_GoBack"/>
            <w:bookmarkEnd w:id="0"/>
          </w:p>
          <w:p w:rsidR="00C01CAF" w:rsidRPr="00C01CAF" w:rsidRDefault="00C01CAF" w:rsidP="00C01CAF">
            <w:pPr>
              <w:pStyle w:val="Odstavekseznam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01CA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stresanje z nogami v sveči.</w:t>
            </w:r>
          </w:p>
        </w:tc>
      </w:tr>
    </w:tbl>
    <w:p w:rsidR="00F65C46" w:rsidRPr="00ED3EB2" w:rsidRDefault="00F65C46" w:rsidP="00F65C46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E376D" w:rsidRDefault="005E376D" w:rsidP="00C131BC">
      <w:pPr>
        <w:rPr>
          <w:rFonts w:cstheme="minorHAnsi"/>
          <w:b/>
          <w:sz w:val="24"/>
          <w:szCs w:val="24"/>
        </w:rPr>
      </w:pPr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r w:rsidRPr="004C4C94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EB245E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EB245E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EB245E" w:rsidRDefault="00C131BC" w:rsidP="00AE7D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93" w:rsidRDefault="00C45D93" w:rsidP="0052706D">
      <w:pPr>
        <w:spacing w:after="0" w:line="240" w:lineRule="auto"/>
      </w:pPr>
      <w:r>
        <w:separator/>
      </w:r>
    </w:p>
  </w:endnote>
  <w:endnote w:type="continuationSeparator" w:id="0">
    <w:p w:rsidR="00C45D93" w:rsidRDefault="00C45D93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93" w:rsidRDefault="00C45D93" w:rsidP="0052706D">
      <w:pPr>
        <w:spacing w:after="0" w:line="240" w:lineRule="auto"/>
      </w:pPr>
      <w:r>
        <w:separator/>
      </w:r>
    </w:p>
  </w:footnote>
  <w:footnote w:type="continuationSeparator" w:id="0">
    <w:p w:rsidR="00C45D93" w:rsidRDefault="00C45D93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12" w:rsidRDefault="00AE7D1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D12" w:rsidRPr="00D77372" w:rsidRDefault="00AE7D1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AD8C"/>
      </v:shape>
    </w:pict>
  </w:numPicBullet>
  <w:abstractNum w:abstractNumId="0" w15:restartNumberingAfterBreak="0">
    <w:nsid w:val="00B84A36"/>
    <w:multiLevelType w:val="hybridMultilevel"/>
    <w:tmpl w:val="7B10B7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20DE"/>
    <w:multiLevelType w:val="hybridMultilevel"/>
    <w:tmpl w:val="A50657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116"/>
    <w:multiLevelType w:val="hybridMultilevel"/>
    <w:tmpl w:val="0A50E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5F8"/>
    <w:multiLevelType w:val="hybridMultilevel"/>
    <w:tmpl w:val="2594F0DA"/>
    <w:lvl w:ilvl="0" w:tplc="8FDA35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253"/>
    <w:multiLevelType w:val="hybridMultilevel"/>
    <w:tmpl w:val="5A168C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81B6D"/>
    <w:multiLevelType w:val="hybridMultilevel"/>
    <w:tmpl w:val="CC52074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6A66"/>
    <w:multiLevelType w:val="hybridMultilevel"/>
    <w:tmpl w:val="419A29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394D"/>
    <w:multiLevelType w:val="hybridMultilevel"/>
    <w:tmpl w:val="DAD2658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49DA"/>
    <w:multiLevelType w:val="hybridMultilevel"/>
    <w:tmpl w:val="FEDAB8D2"/>
    <w:lvl w:ilvl="0" w:tplc="3F749E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928"/>
    <w:multiLevelType w:val="hybridMultilevel"/>
    <w:tmpl w:val="CD1898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907"/>
    <w:multiLevelType w:val="hybridMultilevel"/>
    <w:tmpl w:val="C690176E"/>
    <w:lvl w:ilvl="0" w:tplc="4E9A0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023A"/>
    <w:multiLevelType w:val="hybridMultilevel"/>
    <w:tmpl w:val="56461076"/>
    <w:lvl w:ilvl="0" w:tplc="A0707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820DD"/>
    <w:multiLevelType w:val="hybridMultilevel"/>
    <w:tmpl w:val="D04CAEDE"/>
    <w:lvl w:ilvl="0" w:tplc="3A8A4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A0314"/>
    <w:multiLevelType w:val="hybridMultilevel"/>
    <w:tmpl w:val="BE18327C"/>
    <w:lvl w:ilvl="0" w:tplc="EB5C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C18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0091"/>
    <w:multiLevelType w:val="hybridMultilevel"/>
    <w:tmpl w:val="DA86D8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D7D1A"/>
    <w:multiLevelType w:val="hybridMultilevel"/>
    <w:tmpl w:val="5EE87F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36BF0"/>
    <w:multiLevelType w:val="hybridMultilevel"/>
    <w:tmpl w:val="E1449592"/>
    <w:lvl w:ilvl="0" w:tplc="8608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05D4E"/>
    <w:multiLevelType w:val="hybridMultilevel"/>
    <w:tmpl w:val="BCE66CEC"/>
    <w:lvl w:ilvl="0" w:tplc="858823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553F1"/>
    <w:multiLevelType w:val="hybridMultilevel"/>
    <w:tmpl w:val="0D18B8B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327D7"/>
    <w:multiLevelType w:val="hybridMultilevel"/>
    <w:tmpl w:val="24F405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04B56"/>
    <w:multiLevelType w:val="hybridMultilevel"/>
    <w:tmpl w:val="AE963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14022"/>
    <w:multiLevelType w:val="hybridMultilevel"/>
    <w:tmpl w:val="1A988B68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83461"/>
    <w:multiLevelType w:val="hybridMultilevel"/>
    <w:tmpl w:val="9D1E14B4"/>
    <w:lvl w:ilvl="0" w:tplc="E1FAF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B1778"/>
    <w:multiLevelType w:val="hybridMultilevel"/>
    <w:tmpl w:val="39E0BB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447F5"/>
    <w:multiLevelType w:val="hybridMultilevel"/>
    <w:tmpl w:val="A8FAEE1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7"/>
  </w:num>
  <w:num w:numId="5">
    <w:abstractNumId w:val="8"/>
  </w:num>
  <w:num w:numId="6">
    <w:abstractNumId w:val="26"/>
  </w:num>
  <w:num w:numId="7">
    <w:abstractNumId w:val="22"/>
  </w:num>
  <w:num w:numId="8">
    <w:abstractNumId w:val="26"/>
  </w:num>
  <w:num w:numId="9">
    <w:abstractNumId w:val="3"/>
  </w:num>
  <w:num w:numId="10">
    <w:abstractNumId w:val="18"/>
  </w:num>
  <w:num w:numId="11">
    <w:abstractNumId w:val="27"/>
  </w:num>
  <w:num w:numId="12">
    <w:abstractNumId w:val="30"/>
  </w:num>
  <w:num w:numId="13">
    <w:abstractNumId w:val="32"/>
  </w:num>
  <w:num w:numId="14">
    <w:abstractNumId w:val="35"/>
  </w:num>
  <w:num w:numId="15">
    <w:abstractNumId w:val="14"/>
  </w:num>
  <w:num w:numId="16">
    <w:abstractNumId w:val="1"/>
  </w:num>
  <w:num w:numId="17">
    <w:abstractNumId w:val="23"/>
  </w:num>
  <w:num w:numId="18">
    <w:abstractNumId w:val="20"/>
  </w:num>
  <w:num w:numId="19">
    <w:abstractNumId w:val="15"/>
  </w:num>
  <w:num w:numId="20">
    <w:abstractNumId w:val="34"/>
  </w:num>
  <w:num w:numId="21">
    <w:abstractNumId w:val="17"/>
  </w:num>
  <w:num w:numId="22">
    <w:abstractNumId w:val="33"/>
  </w:num>
  <w:num w:numId="23">
    <w:abstractNumId w:val="36"/>
  </w:num>
  <w:num w:numId="24">
    <w:abstractNumId w:val="12"/>
  </w:num>
  <w:num w:numId="25">
    <w:abstractNumId w:val="9"/>
  </w:num>
  <w:num w:numId="26">
    <w:abstractNumId w:val="16"/>
  </w:num>
  <w:num w:numId="27">
    <w:abstractNumId w:val="11"/>
  </w:num>
  <w:num w:numId="28">
    <w:abstractNumId w:val="21"/>
  </w:num>
  <w:num w:numId="29">
    <w:abstractNumId w:val="37"/>
  </w:num>
  <w:num w:numId="30">
    <w:abstractNumId w:val="13"/>
  </w:num>
  <w:num w:numId="31">
    <w:abstractNumId w:val="4"/>
  </w:num>
  <w:num w:numId="32">
    <w:abstractNumId w:val="6"/>
  </w:num>
  <w:num w:numId="33">
    <w:abstractNumId w:val="31"/>
  </w:num>
  <w:num w:numId="34">
    <w:abstractNumId w:val="29"/>
  </w:num>
  <w:num w:numId="35">
    <w:abstractNumId w:val="25"/>
  </w:num>
  <w:num w:numId="36">
    <w:abstractNumId w:val="2"/>
  </w:num>
  <w:num w:numId="37">
    <w:abstractNumId w:val="24"/>
  </w:num>
  <w:num w:numId="38">
    <w:abstractNumId w:val="0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5C20"/>
    <w:rsid w:val="00063EC8"/>
    <w:rsid w:val="000645FB"/>
    <w:rsid w:val="000E208A"/>
    <w:rsid w:val="000F4B35"/>
    <w:rsid w:val="001050EC"/>
    <w:rsid w:val="00141D7E"/>
    <w:rsid w:val="00173734"/>
    <w:rsid w:val="001742D6"/>
    <w:rsid w:val="00174828"/>
    <w:rsid w:val="001905EB"/>
    <w:rsid w:val="00202E80"/>
    <w:rsid w:val="002172DA"/>
    <w:rsid w:val="002421F1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77A38"/>
    <w:rsid w:val="00495C73"/>
    <w:rsid w:val="004C4C94"/>
    <w:rsid w:val="004D7941"/>
    <w:rsid w:val="004E1E4D"/>
    <w:rsid w:val="004F7246"/>
    <w:rsid w:val="005072F7"/>
    <w:rsid w:val="005110E1"/>
    <w:rsid w:val="00524793"/>
    <w:rsid w:val="0052706D"/>
    <w:rsid w:val="00530B53"/>
    <w:rsid w:val="00547AC3"/>
    <w:rsid w:val="00566EAA"/>
    <w:rsid w:val="005703E4"/>
    <w:rsid w:val="00590FEB"/>
    <w:rsid w:val="005A1ADB"/>
    <w:rsid w:val="005C1A6F"/>
    <w:rsid w:val="005E376D"/>
    <w:rsid w:val="005F058D"/>
    <w:rsid w:val="005F1A8C"/>
    <w:rsid w:val="005F3F19"/>
    <w:rsid w:val="0060775B"/>
    <w:rsid w:val="00610B09"/>
    <w:rsid w:val="006626DB"/>
    <w:rsid w:val="006B6143"/>
    <w:rsid w:val="006C7C0B"/>
    <w:rsid w:val="006D03CD"/>
    <w:rsid w:val="006E775C"/>
    <w:rsid w:val="006E79F1"/>
    <w:rsid w:val="00703F23"/>
    <w:rsid w:val="00713D6C"/>
    <w:rsid w:val="00731547"/>
    <w:rsid w:val="00745FC8"/>
    <w:rsid w:val="00755159"/>
    <w:rsid w:val="007C34C9"/>
    <w:rsid w:val="007D24DF"/>
    <w:rsid w:val="007D7760"/>
    <w:rsid w:val="0080783E"/>
    <w:rsid w:val="00816E2D"/>
    <w:rsid w:val="0085295F"/>
    <w:rsid w:val="00857A06"/>
    <w:rsid w:val="00860CC5"/>
    <w:rsid w:val="008726FA"/>
    <w:rsid w:val="00894D7B"/>
    <w:rsid w:val="008D76F1"/>
    <w:rsid w:val="009326DE"/>
    <w:rsid w:val="00946150"/>
    <w:rsid w:val="00960428"/>
    <w:rsid w:val="00981C18"/>
    <w:rsid w:val="009D315C"/>
    <w:rsid w:val="00A045B6"/>
    <w:rsid w:val="00A07DAA"/>
    <w:rsid w:val="00A16237"/>
    <w:rsid w:val="00A959F9"/>
    <w:rsid w:val="00AB0728"/>
    <w:rsid w:val="00AB7561"/>
    <w:rsid w:val="00AE7D12"/>
    <w:rsid w:val="00B04308"/>
    <w:rsid w:val="00B253F1"/>
    <w:rsid w:val="00B5582C"/>
    <w:rsid w:val="00B6009F"/>
    <w:rsid w:val="00B815F9"/>
    <w:rsid w:val="00B960D9"/>
    <w:rsid w:val="00B969C4"/>
    <w:rsid w:val="00BC1ED0"/>
    <w:rsid w:val="00BD3529"/>
    <w:rsid w:val="00BD3668"/>
    <w:rsid w:val="00BE4C58"/>
    <w:rsid w:val="00BE706B"/>
    <w:rsid w:val="00BF3BC4"/>
    <w:rsid w:val="00C01CAF"/>
    <w:rsid w:val="00C118AB"/>
    <w:rsid w:val="00C131BC"/>
    <w:rsid w:val="00C30448"/>
    <w:rsid w:val="00C35452"/>
    <w:rsid w:val="00C45D93"/>
    <w:rsid w:val="00C84366"/>
    <w:rsid w:val="00C94C47"/>
    <w:rsid w:val="00CB2893"/>
    <w:rsid w:val="00CC1A65"/>
    <w:rsid w:val="00CF04F3"/>
    <w:rsid w:val="00CF3428"/>
    <w:rsid w:val="00CF573D"/>
    <w:rsid w:val="00D04584"/>
    <w:rsid w:val="00D056F6"/>
    <w:rsid w:val="00D15C6E"/>
    <w:rsid w:val="00D2234D"/>
    <w:rsid w:val="00D301FD"/>
    <w:rsid w:val="00D556BC"/>
    <w:rsid w:val="00D77372"/>
    <w:rsid w:val="00DF4ED1"/>
    <w:rsid w:val="00E05A4C"/>
    <w:rsid w:val="00E16C37"/>
    <w:rsid w:val="00E250BB"/>
    <w:rsid w:val="00E4078E"/>
    <w:rsid w:val="00E56C1B"/>
    <w:rsid w:val="00EB245E"/>
    <w:rsid w:val="00EC158A"/>
    <w:rsid w:val="00EE439B"/>
    <w:rsid w:val="00F1084C"/>
    <w:rsid w:val="00F3393F"/>
    <w:rsid w:val="00F3551B"/>
    <w:rsid w:val="00F65C46"/>
    <w:rsid w:val="00F72E43"/>
    <w:rsid w:val="00F86671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CD24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  <w:style w:type="paragraph" w:customStyle="1" w:styleId="Default">
    <w:name w:val="Default"/>
    <w:rsid w:val="0057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0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CB2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2020-05-20T06:58:00Z</dcterms:created>
  <dcterms:modified xsi:type="dcterms:W3CDTF">2020-05-20T06:59:00Z</dcterms:modified>
</cp:coreProperties>
</file>