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4C4C94" w:rsidRDefault="0052706D" w:rsidP="0052706D">
      <w:pPr>
        <w:jc w:val="both"/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ab/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Zadeva: URA ŠPORTA NA DALJAVO  V 5. b RAZREDU</w:t>
      </w:r>
    </w:p>
    <w:p w:rsidR="002C1277" w:rsidRPr="004C4C94" w:rsidRDefault="00DF4ED1" w:rsidP="002C127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Datum: </w:t>
      </w:r>
      <w:r w:rsidR="007C655B">
        <w:rPr>
          <w:rFonts w:cstheme="minorHAnsi"/>
          <w:sz w:val="24"/>
          <w:szCs w:val="24"/>
        </w:rPr>
        <w:t>22</w:t>
      </w:r>
      <w:r>
        <w:rPr>
          <w:rFonts w:cstheme="minorHAnsi"/>
          <w:sz w:val="24"/>
          <w:szCs w:val="24"/>
        </w:rPr>
        <w:t>. 5</w:t>
      </w:r>
      <w:r w:rsidR="002C1277" w:rsidRPr="004C4C94">
        <w:rPr>
          <w:rFonts w:cstheme="minorHAnsi"/>
          <w:sz w:val="24"/>
          <w:szCs w:val="24"/>
        </w:rPr>
        <w:t>. 2020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 xml:space="preserve">Ura po urniku: </w:t>
      </w:r>
      <w:r w:rsidR="00C01CAF">
        <w:rPr>
          <w:rFonts w:cstheme="minorHAnsi"/>
          <w:sz w:val="24"/>
          <w:szCs w:val="24"/>
        </w:rPr>
        <w:t>4</w:t>
      </w:r>
      <w:r w:rsidRPr="004C4C94">
        <w:rPr>
          <w:rFonts w:cstheme="minorHAnsi"/>
          <w:sz w:val="24"/>
          <w:szCs w:val="24"/>
        </w:rPr>
        <w:t>.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 xml:space="preserve">Zaporedna številka učne ure: </w:t>
      </w:r>
      <w:r w:rsidR="007C655B">
        <w:rPr>
          <w:rFonts w:cstheme="minorHAnsi"/>
          <w:sz w:val="24"/>
          <w:szCs w:val="24"/>
        </w:rPr>
        <w:t>91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Tema:</w:t>
      </w:r>
      <w:r w:rsidR="00981C18">
        <w:rPr>
          <w:rFonts w:cstheme="minorHAnsi"/>
          <w:sz w:val="24"/>
          <w:szCs w:val="24"/>
        </w:rPr>
        <w:t xml:space="preserve"> </w:t>
      </w:r>
      <w:r w:rsidR="007C655B">
        <w:rPr>
          <w:sz w:val="24"/>
          <w:szCs w:val="24"/>
        </w:rPr>
        <w:t>KOLESARJENJE</w:t>
      </w:r>
    </w:p>
    <w:p w:rsidR="002C1277" w:rsidRPr="004C4C94" w:rsidRDefault="002C1277" w:rsidP="002C1277">
      <w:pPr>
        <w:rPr>
          <w:rFonts w:cstheme="minorHAnsi"/>
          <w:sz w:val="24"/>
          <w:szCs w:val="24"/>
        </w:rPr>
      </w:pPr>
      <w:r w:rsidRPr="004C4C94">
        <w:rPr>
          <w:rFonts w:cstheme="minorHAnsi"/>
          <w:sz w:val="24"/>
          <w:szCs w:val="24"/>
        </w:rPr>
        <w:t>Učitelj športa: Boštjan Srovin</w:t>
      </w:r>
    </w:p>
    <w:p w:rsidR="004C4C94" w:rsidRPr="004C4C94" w:rsidRDefault="004C4C94" w:rsidP="002C1277">
      <w:pPr>
        <w:rPr>
          <w:rFonts w:cstheme="minorHAnsi"/>
          <w:sz w:val="24"/>
          <w:szCs w:val="24"/>
        </w:rPr>
      </w:pPr>
    </w:p>
    <w:p w:rsidR="00CC1A65" w:rsidRPr="004C4C94" w:rsidRDefault="00CC1A65" w:rsidP="00CC1A65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C131BC" w:rsidRPr="0060775B" w:rsidRDefault="004373D9" w:rsidP="00C131BC">
      <w:pPr>
        <w:rPr>
          <w:rFonts w:cstheme="minorHAnsi"/>
          <w:b/>
          <w:i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60775B">
        <w:rPr>
          <w:rFonts w:cstheme="minorHAnsi"/>
          <w:b/>
          <w:i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Pozdravljeni</w:t>
      </w:r>
      <w:r w:rsidR="00C131BC" w:rsidRPr="0060775B">
        <w:rPr>
          <w:rFonts w:cstheme="minorHAnsi"/>
          <w:b/>
          <w:i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učenci</w:t>
      </w:r>
      <w:r w:rsidR="006D03CD" w:rsidRPr="0060775B">
        <w:rPr>
          <w:rFonts w:cstheme="minorHAnsi"/>
          <w:b/>
          <w:i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in učenke</w:t>
      </w:r>
      <w:r w:rsidR="00C131BC" w:rsidRPr="0060775B">
        <w:rPr>
          <w:rFonts w:cstheme="minorHAnsi"/>
          <w:b/>
          <w:i/>
          <w:color w:val="ED7D31" w:themeColor="accent2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!</w:t>
      </w:r>
    </w:p>
    <w:p w:rsidR="007C655B" w:rsidRPr="007C655B" w:rsidRDefault="007C655B" w:rsidP="007C655B">
      <w:pPr>
        <w:jc w:val="both"/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Današnjo uro športa boste izvedli</w:t>
      </w:r>
      <w:r w:rsidRPr="007C655B"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malo drugače. </w:t>
      </w:r>
      <w:r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Najprej boste</w:t>
      </w:r>
      <w:r w:rsidRPr="007C655B"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 navodilih opravil</w:t>
      </w:r>
      <w:r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</w:t>
      </w:r>
      <w:r w:rsidRPr="007C655B"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nekaj vaj za spretnost s kolesom. Nato se bo</w:t>
      </w:r>
      <w:r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ste</w:t>
      </w:r>
      <w:r w:rsidRPr="007C655B"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odpravila na krajši kolesarski izlet.</w:t>
      </w:r>
      <w:r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Ker še nimate kolesarskega izpita, ne smete</w:t>
      </w:r>
      <w:r w:rsidRPr="007C655B"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voziti v prometu</w:t>
      </w:r>
      <w:r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sami. Zato pa lahko vozite</w:t>
      </w:r>
      <w:r w:rsidRPr="007C655B"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 poljskih in gozdnih poteh. </w:t>
      </w:r>
      <w:r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 kratkem boste imeli</w:t>
      </w:r>
      <w:r w:rsidRPr="007C655B"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tudi kolesarski športni dan, zato bo današnji dan priprava na to.</w:t>
      </w:r>
    </w:p>
    <w:p w:rsidR="007C655B" w:rsidRDefault="007C655B" w:rsidP="007C655B">
      <w:pPr>
        <w:jc w:val="both"/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 ogrevanje si pripravite</w:t>
      </w:r>
      <w:r w:rsidRPr="007C655B"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poligon na dvor</w:t>
      </w:r>
      <w:r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išču. Pri vožnji s kolesom morate</w:t>
      </w:r>
      <w:r w:rsidRPr="007C655B"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7C655B">
        <w:rPr>
          <w:rFonts w:ascii="Comic Sans MS" w:hAnsi="Comic Sans MS" w:cstheme="minorHAnsi"/>
          <w:b/>
          <w:i/>
          <w:color w:val="4472C4" w:themeColor="accent5"/>
          <w:sz w:val="28"/>
          <w:szCs w:val="28"/>
          <w:highlight w:val="red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OBVEZNO NOSITI ČELADO</w:t>
      </w:r>
      <w:r w:rsidRPr="007C655B"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Kolo mora biti tehnično brezhibno, zato naj eden od staršev </w:t>
      </w:r>
      <w:r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preveri, če je z njim vse OK. Izlet lahko izvedete</w:t>
      </w:r>
      <w:r w:rsidRPr="007C655B"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skupaj s svojimi domačimi, ne pa tudi s svojimi so</w:t>
      </w:r>
      <w:r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šolci. Zelo bom vesel, če mi boste</w:t>
      </w:r>
      <w:r w:rsidRPr="007C655B"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poslali fotografije </w:t>
      </w:r>
      <w:r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vašega</w:t>
      </w:r>
      <w:r w:rsidRPr="007C655B"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poligona in utrinke s kolesarskega izleta. </w:t>
      </w:r>
    </w:p>
    <w:p w:rsidR="007C655B" w:rsidRDefault="007C655B" w:rsidP="007C655B">
      <w:pPr>
        <w:jc w:val="both"/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C655B" w:rsidRPr="007C655B" w:rsidRDefault="007C655B" w:rsidP="007C655B">
      <w:pPr>
        <w:jc w:val="both"/>
        <w:rPr>
          <w:rFonts w:ascii="Comic Sans MS" w:hAnsi="Comic Sans MS" w:cstheme="minorHAnsi"/>
          <w:b/>
          <w:i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655B" w:rsidTr="00C23B2B">
        <w:tc>
          <w:tcPr>
            <w:tcW w:w="9062" w:type="dxa"/>
          </w:tcPr>
          <w:p w:rsidR="007C655B" w:rsidRDefault="007C655B" w:rsidP="00C23B2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</w:t>
            </w: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NI DEL</w:t>
            </w:r>
          </w:p>
          <w:p w:rsidR="007C655B" w:rsidRPr="00623BD4" w:rsidRDefault="007C655B" w:rsidP="00C23B2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otrebuješ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tehnično brezhibno kolo in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čelado. Za ovire lahko uporabiš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žogice za badminton, ozko desko, kolebnico, kredo (z njo narišete ovire, črto, krog), manjše kose lesa …</w:t>
            </w:r>
          </w:p>
          <w:p w:rsidR="007C655B" w:rsidRPr="00623BD4" w:rsidRDefault="007C655B" w:rsidP="00C23B2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Poligon sestavi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iz naslednjih postaj:</w:t>
            </w:r>
          </w:p>
          <w:p w:rsidR="007C655B" w:rsidRPr="007C655B" w:rsidRDefault="007C655B" w:rsidP="007C655B">
            <w:pPr>
              <w:pStyle w:val="Odstavekseznama"/>
              <w:numPr>
                <w:ilvl w:val="0"/>
                <w:numId w:val="41"/>
              </w:numPr>
              <w:jc w:val="both"/>
              <w:rPr>
                <w:rFonts w:cstheme="minorHAnsi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7C655B">
              <w:rPr>
                <w:rFonts w:cstheme="minorHAnsi"/>
                <w:color w:val="009900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med ovirami</w:t>
            </w:r>
            <w:r w:rsidRPr="007C655B">
              <w:rPr>
                <w:rFonts w:cstheme="minorHAnsi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(</w:t>
            </w:r>
            <w:r w:rsidRPr="007C655B">
              <w:rPr>
                <w:rFonts w:cstheme="minorHAnsi"/>
                <w:color w:val="009900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slalom</w:t>
            </w:r>
            <w:r w:rsidRPr="007C655B">
              <w:rPr>
                <w:rFonts w:cstheme="minorHAnsi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). Postavi 6 ovir v ravni črti na razdalji od 2 do 1 koraka. Razdalja med ovirami naj se postopoma krajša za dolžino enega tvojega stopala. Levo in desno od sredinske črte označi še črti, ki jih ne smeš prevoziti.</w:t>
            </w:r>
          </w:p>
          <w:p w:rsidR="007C655B" w:rsidRPr="007C655B" w:rsidRDefault="007C655B" w:rsidP="007C655B">
            <w:pPr>
              <w:pStyle w:val="Odstavekseznama"/>
              <w:numPr>
                <w:ilvl w:val="0"/>
                <w:numId w:val="41"/>
              </w:numPr>
              <w:jc w:val="both"/>
              <w:rPr>
                <w:rFonts w:cstheme="minorHAnsi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7C655B">
              <w:rPr>
                <w:rFonts w:cstheme="minorHAnsi"/>
                <w:color w:val="009900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med ovirami</w:t>
            </w:r>
            <w:r w:rsidRPr="007C655B">
              <w:rPr>
                <w:rFonts w:cstheme="minorHAnsi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(</w:t>
            </w:r>
            <w:r w:rsidRPr="007C655B">
              <w:rPr>
                <w:rFonts w:cstheme="minorHAnsi"/>
                <w:color w:val="009900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slalom</w:t>
            </w:r>
            <w:r w:rsidRPr="007C655B">
              <w:rPr>
                <w:rFonts w:cstheme="minorHAnsi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). Postavi 6 ovir v »cikcak« razporeditvi. Vsaka ovira naj bo 1 korak odmaknjena od sredinske črte. </w:t>
            </w:r>
          </w:p>
          <w:p w:rsidR="007C655B" w:rsidRPr="007C655B" w:rsidRDefault="007C655B" w:rsidP="007C655B">
            <w:pPr>
              <w:pStyle w:val="Odstavekseznama"/>
              <w:numPr>
                <w:ilvl w:val="0"/>
                <w:numId w:val="41"/>
              </w:numPr>
              <w:jc w:val="both"/>
              <w:rPr>
                <w:rFonts w:cstheme="minorHAnsi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7C655B">
              <w:rPr>
                <w:rFonts w:cstheme="minorHAnsi"/>
                <w:color w:val="538135" w:themeColor="accent6" w:themeShade="BF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vožnja po deski</w:t>
            </w:r>
            <w:r w:rsidRPr="007C655B">
              <w:rPr>
                <w:rFonts w:cstheme="minorHAnsi"/>
                <w:color w:val="00B050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, </w:t>
            </w:r>
            <w:r w:rsidRPr="007C655B">
              <w:rPr>
                <w:rFonts w:cstheme="minorHAnsi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ki ni širša od 25 cm. Dolga naj bo vsaj 2 m. Postavi dve deski eno za drugo, vmes naj bo 1 korak prostora.</w:t>
            </w:r>
          </w:p>
          <w:p w:rsidR="007C655B" w:rsidRPr="007C655B" w:rsidRDefault="007C655B" w:rsidP="007C655B">
            <w:pPr>
              <w:pStyle w:val="Odstavekseznama"/>
              <w:numPr>
                <w:ilvl w:val="0"/>
                <w:numId w:val="41"/>
              </w:numPr>
              <w:jc w:val="both"/>
              <w:rPr>
                <w:rFonts w:cstheme="minorHAnsi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7C655B">
              <w:rPr>
                <w:rFonts w:cstheme="minorHAnsi"/>
                <w:color w:val="538135" w:themeColor="accent6" w:themeShade="BF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vožnja med dvema ozkima ovirama</w:t>
            </w:r>
            <w:r w:rsidRPr="007C655B">
              <w:rPr>
                <w:rFonts w:cstheme="minorHAnsi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. Ovire (npr. palici ali deščici) sta 10 cm narazen, na razdalji 5 m.</w:t>
            </w:r>
          </w:p>
          <w:p w:rsidR="007C655B" w:rsidRPr="007C655B" w:rsidRDefault="007C655B" w:rsidP="007C655B">
            <w:pPr>
              <w:pStyle w:val="Odstavekseznama"/>
              <w:numPr>
                <w:ilvl w:val="0"/>
                <w:numId w:val="41"/>
              </w:numPr>
              <w:jc w:val="both"/>
              <w:rPr>
                <w:rFonts w:cstheme="minorHAnsi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7C655B">
              <w:rPr>
                <w:rFonts w:cstheme="minorHAnsi"/>
                <w:color w:val="538135" w:themeColor="accent6" w:themeShade="BF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zaustavljanje</w:t>
            </w:r>
            <w:r w:rsidRPr="007C655B">
              <w:rPr>
                <w:rFonts w:cstheme="minorHAnsi"/>
                <w:sz w:val="28"/>
                <w:szCs w:val="28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>. Pripelji do ovire in se pred njo ustavi na čim krajši razdalji. Pri ustavljanju moraš uporabiti prednjo in zadnjo zavoro.</w:t>
            </w:r>
          </w:p>
          <w:p w:rsidR="007C655B" w:rsidRDefault="007C655B" w:rsidP="00C23B2B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</w:p>
          <w:p w:rsidR="007C655B" w:rsidRPr="007C655B" w:rsidRDefault="007C655B" w:rsidP="00C23B2B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7C655B"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  <w:t>Poligon prevozi vsaj šestkrat.</w:t>
            </w:r>
          </w:p>
          <w:p w:rsidR="007C655B" w:rsidRPr="00913CA1" w:rsidRDefault="007C655B" w:rsidP="00C23B2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C655B" w:rsidRPr="00623BD4" w:rsidRDefault="007C655B" w:rsidP="00C23B2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Na nasled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njih povezavah si lahko ogledaš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, kako so si poligon doma pripravili nekateri učenci:</w:t>
            </w:r>
          </w:p>
          <w:p w:rsidR="007C655B" w:rsidRPr="00623BD4" w:rsidRDefault="007C655B" w:rsidP="00C23B2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hyperlink r:id="rId7" w:history="1">
              <w:r w:rsidRPr="00623BD4">
                <w:rPr>
                  <w:rStyle w:val="Hiperpovezava"/>
                  <w:rFonts w:cstheme="minorHAnsi"/>
                  <w:sz w:val="24"/>
                  <w:szCs w:val="24"/>
                  <w:shd w:val="clear" w:color="auto" w:fill="FFFFFF"/>
                </w:rPr>
                <w:t>https://www.youtube.com/watch?v=CpD6gRwIOhs</w:t>
              </w:r>
            </w:hyperlink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</w:p>
          <w:p w:rsidR="007C655B" w:rsidRPr="00623BD4" w:rsidRDefault="007C655B" w:rsidP="00C23B2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</w:t>
            </w:r>
            <w:hyperlink r:id="rId8" w:history="1">
              <w:r w:rsidRPr="00623BD4">
                <w:rPr>
                  <w:rStyle w:val="Hiperpovezava"/>
                  <w:rFonts w:cstheme="minorHAnsi"/>
                  <w:sz w:val="24"/>
                  <w:szCs w:val="24"/>
                  <w:shd w:val="clear" w:color="auto" w:fill="FFFFFF"/>
                </w:rPr>
                <w:t>https://www.youtube.com/watch?v=wxo8_iG1cPQ</w:t>
              </w:r>
            </w:hyperlink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,</w:t>
            </w:r>
          </w:p>
          <w:p w:rsidR="007C655B" w:rsidRPr="003859DA" w:rsidRDefault="007C655B" w:rsidP="00C23B2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-  </w:t>
            </w:r>
            <w:hyperlink r:id="rId9" w:history="1">
              <w:r w:rsidRPr="00623BD4">
                <w:rPr>
                  <w:rStyle w:val="Hiperpovezava"/>
                  <w:rFonts w:cstheme="minorHAnsi"/>
                  <w:sz w:val="24"/>
                  <w:szCs w:val="24"/>
                  <w:shd w:val="clear" w:color="auto" w:fill="FFFFFF"/>
                </w:rPr>
                <w:t>https://www.youtube.com/watch?v=_TiJTX1S06c</w:t>
              </w:r>
            </w:hyperlink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C655B" w:rsidTr="00C23B2B">
        <w:tc>
          <w:tcPr>
            <w:tcW w:w="9062" w:type="dxa"/>
          </w:tcPr>
          <w:p w:rsidR="007C655B" w:rsidRDefault="007C655B" w:rsidP="00C23B2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GLAVNI DEL</w:t>
            </w:r>
          </w:p>
          <w:p w:rsidR="007C655B" w:rsidRPr="00623BD4" w:rsidRDefault="007C655B" w:rsidP="00C23B2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K</w:t>
            </w:r>
            <w:r w:rsidRPr="00E1026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olesarski izlet 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po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poljskih poteh ali gozdu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, ki naj bo dolg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15-20 mi</w:t>
            </w:r>
            <w:r w:rsidRPr="00E10262">
              <w:rPr>
                <w:rFonts w:cstheme="minorHAnsi"/>
                <w:sz w:val="24"/>
                <w:szCs w:val="24"/>
                <w:shd w:val="clear" w:color="auto" w:fill="FFFFFF"/>
              </w:rPr>
              <w:t>nut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.  Pri kolesarjenju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moraš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>:</w:t>
            </w:r>
          </w:p>
          <w:p w:rsidR="007C655B" w:rsidRPr="007C655B" w:rsidRDefault="007C655B" w:rsidP="007C655B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cstheme="minorHAns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7C655B">
              <w:rPr>
                <w:rFonts w:cstheme="minorHAnsi"/>
                <w:b/>
                <w:color w:val="FF0000"/>
                <w:sz w:val="28"/>
                <w:szCs w:val="28"/>
                <w:shd w:val="clear" w:color="auto" w:fill="FFFFFF"/>
              </w:rPr>
              <w:t>obvezno nositi čelado,</w:t>
            </w:r>
          </w:p>
          <w:p w:rsidR="007C655B" w:rsidRPr="007C655B" w:rsidRDefault="007C655B" w:rsidP="007C655B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cstheme="minorHAns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7C655B">
              <w:rPr>
                <w:rFonts w:cstheme="minorHAnsi"/>
                <w:b/>
                <w:color w:val="FF0000"/>
                <w:sz w:val="28"/>
                <w:szCs w:val="28"/>
                <w:shd w:val="clear" w:color="auto" w:fill="FFFFFF"/>
              </w:rPr>
              <w:t xml:space="preserve">vozite po desni strani poljske ali gozdne poti, </w:t>
            </w:r>
          </w:p>
          <w:p w:rsidR="007C655B" w:rsidRPr="007C655B" w:rsidRDefault="007C655B" w:rsidP="007C655B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cstheme="minorHAns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7C655B">
              <w:rPr>
                <w:rFonts w:cstheme="minorHAnsi"/>
                <w:b/>
                <w:color w:val="FF0000"/>
                <w:sz w:val="28"/>
                <w:szCs w:val="28"/>
                <w:shd w:val="clear" w:color="auto" w:fill="FFFFFF"/>
              </w:rPr>
              <w:t>opazovati ostal promet (traktorji in druga vozila, ki se lahko pojavijo),</w:t>
            </w:r>
          </w:p>
          <w:p w:rsidR="007C655B" w:rsidRPr="007C655B" w:rsidRDefault="007C655B" w:rsidP="007C655B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cstheme="minorHAns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7C655B">
              <w:rPr>
                <w:rFonts w:cstheme="minorHAnsi"/>
                <w:b/>
                <w:color w:val="FF0000"/>
                <w:sz w:val="28"/>
                <w:szCs w:val="28"/>
                <w:shd w:val="clear" w:color="auto" w:fill="FFFFFF"/>
              </w:rPr>
              <w:t>pogledati nazaj prek levega ramena in nakazati z roko vsakič, ko zaviješ v levo ali v desno smer,</w:t>
            </w:r>
          </w:p>
          <w:p w:rsidR="007C655B" w:rsidRPr="007C655B" w:rsidRDefault="007C655B" w:rsidP="007C655B">
            <w:pPr>
              <w:pStyle w:val="Odstavekseznama"/>
              <w:numPr>
                <w:ilvl w:val="0"/>
                <w:numId w:val="43"/>
              </w:numPr>
              <w:jc w:val="both"/>
              <w:rPr>
                <w:rFonts w:cstheme="minorHAnsi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7C655B">
              <w:rPr>
                <w:rFonts w:cstheme="minorHAnsi"/>
                <w:b/>
                <w:color w:val="FF0000"/>
                <w:sz w:val="28"/>
                <w:szCs w:val="28"/>
                <w:shd w:val="clear" w:color="auto" w:fill="FFFFFF"/>
              </w:rPr>
              <w:t>če se znajdeš na cesti, obvezno stopi dol s kolesa. Zdaj si pešec. Hodi po levi strani ceste in imej kolo na svoji desni strani.</w:t>
            </w:r>
          </w:p>
          <w:p w:rsidR="007C655B" w:rsidRPr="00623BD4" w:rsidRDefault="007C655B" w:rsidP="00C23B2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7C655B" w:rsidRPr="00623BD4" w:rsidRDefault="007C655B" w:rsidP="00C23B2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Med vožnjo opazuj naravo. S števcem (če ga imaš) izmeri, koliko kilometrov si prevozil/a ter kakšna je bila tvoja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povprečna hitrost med kolesarjenjem. </w:t>
            </w:r>
          </w:p>
        </w:tc>
      </w:tr>
      <w:tr w:rsidR="007C655B" w:rsidTr="00C23B2B">
        <w:tc>
          <w:tcPr>
            <w:tcW w:w="9062" w:type="dxa"/>
          </w:tcPr>
          <w:p w:rsidR="007C655B" w:rsidRDefault="007C655B" w:rsidP="00C23B2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ZAKLJUČNI DEL</w:t>
            </w:r>
          </w:p>
          <w:p w:rsidR="007C655B" w:rsidRPr="00623BD4" w:rsidRDefault="007C655B" w:rsidP="00C23B2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Z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a raztezanje 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opravi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vaje, ki so prikazane na spo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dnjih slikah. Vsako vajo ponovi en</w:t>
            </w:r>
            <w:r w:rsidRPr="00623BD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krat.  </w:t>
            </w:r>
          </w:p>
          <w:p w:rsidR="007C655B" w:rsidRPr="00623BD4" w:rsidRDefault="007C655B" w:rsidP="00C23B2B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23BD4">
              <w:rPr>
                <w:rFonts w:cstheme="minorHAnsi"/>
                <w:noProof/>
                <w:sz w:val="24"/>
                <w:szCs w:val="24"/>
                <w:shd w:val="clear" w:color="auto" w:fill="FFFFFF"/>
                <w:lang w:eastAsia="sl-SI"/>
              </w:rPr>
              <w:lastRenderedPageBreak/>
              <w:drawing>
                <wp:inline distT="0" distB="0" distL="0" distR="0" wp14:anchorId="58C8846C" wp14:editId="1F8D102F">
                  <wp:extent cx="5756910" cy="3212465"/>
                  <wp:effectExtent l="19050" t="0" r="0" b="0"/>
                  <wp:docPr id="3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6910" cy="321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655B" w:rsidRPr="00623BD4" w:rsidRDefault="007C655B" w:rsidP="00C23B2B">
            <w:pPr>
              <w:jc w:val="both"/>
              <w:rPr>
                <w:rFonts w:cstheme="minorHAnsi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F65C46" w:rsidRPr="00ED3EB2" w:rsidRDefault="00F65C46" w:rsidP="00F65C46">
      <w:pPr>
        <w:jc w:val="both"/>
        <w:rPr>
          <w:rFonts w:cstheme="minorHAnsi"/>
          <w:sz w:val="24"/>
          <w:szCs w:val="24"/>
          <w:shd w:val="clear" w:color="auto" w:fill="FFFFFF"/>
        </w:rPr>
      </w:pPr>
    </w:p>
    <w:p w:rsidR="005E376D" w:rsidRDefault="005E376D" w:rsidP="00C131BC">
      <w:pPr>
        <w:rPr>
          <w:rFonts w:cstheme="minorHAnsi"/>
          <w:b/>
          <w:sz w:val="24"/>
          <w:szCs w:val="24"/>
        </w:rPr>
      </w:pPr>
    </w:p>
    <w:p w:rsidR="00C131BC" w:rsidRPr="004C4C94" w:rsidRDefault="00C131BC" w:rsidP="00C131BC">
      <w:pPr>
        <w:rPr>
          <w:rFonts w:cstheme="minorHAnsi"/>
          <w:b/>
          <w:sz w:val="24"/>
          <w:szCs w:val="24"/>
        </w:rPr>
      </w:pPr>
      <w:r w:rsidRPr="004C4C94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31BC" w:rsidRPr="004C4C94" w:rsidTr="00AE7D12">
        <w:tc>
          <w:tcPr>
            <w:tcW w:w="9062" w:type="dxa"/>
          </w:tcPr>
          <w:p w:rsidR="00C131BC" w:rsidRPr="004C4C94" w:rsidRDefault="00C131BC" w:rsidP="00AE7D12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C131BC" w:rsidRPr="004C4C94" w:rsidRDefault="00C131BC" w:rsidP="00AE7D1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AE7D12">
        <w:tc>
          <w:tcPr>
            <w:tcW w:w="9062" w:type="dxa"/>
          </w:tcPr>
          <w:p w:rsidR="00C131BC" w:rsidRPr="00EB245E" w:rsidRDefault="00C131BC" w:rsidP="00AE7D12">
            <w:pPr>
              <w:rPr>
                <w:rFonts w:cstheme="minorHAnsi"/>
                <w:sz w:val="24"/>
                <w:szCs w:val="24"/>
              </w:rPr>
            </w:pPr>
            <w:r w:rsidRPr="00EB245E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C131BC" w:rsidRPr="00EB245E" w:rsidRDefault="00C131BC" w:rsidP="00AE7D1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31BC" w:rsidRPr="004C4C94" w:rsidTr="00AE7D12">
        <w:tc>
          <w:tcPr>
            <w:tcW w:w="9062" w:type="dxa"/>
          </w:tcPr>
          <w:p w:rsidR="00C131BC" w:rsidRPr="004C4C94" w:rsidRDefault="00C131BC" w:rsidP="00AE7D12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C131BC" w:rsidRPr="004C4C94" w:rsidRDefault="00C131BC" w:rsidP="00AE7D12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C131BC" w:rsidRPr="004C4C94" w:rsidRDefault="00C131BC" w:rsidP="00AE7D1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131BC" w:rsidRPr="004C4C94" w:rsidTr="00AE7D12">
        <w:tc>
          <w:tcPr>
            <w:tcW w:w="9062" w:type="dxa"/>
          </w:tcPr>
          <w:p w:rsidR="00C131BC" w:rsidRPr="004C4C94" w:rsidRDefault="00C131BC" w:rsidP="00AE7D12">
            <w:pPr>
              <w:rPr>
                <w:rFonts w:cstheme="minorHAnsi"/>
                <w:sz w:val="24"/>
                <w:szCs w:val="24"/>
              </w:rPr>
            </w:pPr>
            <w:r w:rsidRPr="004C4C94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4C4C94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4C4C94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4C4C94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4C4C94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C131BC" w:rsidRPr="004C4C94" w:rsidRDefault="00C131BC" w:rsidP="00AE7D12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131BC" w:rsidRPr="004C4C94" w:rsidRDefault="00C131BC" w:rsidP="00C131BC">
      <w:pPr>
        <w:rPr>
          <w:rFonts w:cstheme="minorHAnsi"/>
          <w:sz w:val="24"/>
          <w:szCs w:val="24"/>
        </w:rPr>
      </w:pPr>
    </w:p>
    <w:sectPr w:rsidR="00C131BC" w:rsidRPr="004C4C9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80E" w:rsidRDefault="0006680E" w:rsidP="0052706D">
      <w:pPr>
        <w:spacing w:after="0" w:line="240" w:lineRule="auto"/>
      </w:pPr>
      <w:r>
        <w:separator/>
      </w:r>
    </w:p>
  </w:endnote>
  <w:endnote w:type="continuationSeparator" w:id="0">
    <w:p w:rsidR="0006680E" w:rsidRDefault="0006680E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80E" w:rsidRDefault="0006680E" w:rsidP="0052706D">
      <w:pPr>
        <w:spacing w:after="0" w:line="240" w:lineRule="auto"/>
      </w:pPr>
      <w:r>
        <w:separator/>
      </w:r>
    </w:p>
  </w:footnote>
  <w:footnote w:type="continuationSeparator" w:id="0">
    <w:p w:rsidR="0006680E" w:rsidRDefault="0006680E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D12" w:rsidRDefault="00AE7D1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D12" w:rsidRPr="00D77372" w:rsidRDefault="00AE7D1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4pt;height:11.4pt" o:bullet="t">
        <v:imagedata r:id="rId1" o:title="msoAD8C"/>
      </v:shape>
    </w:pict>
  </w:numPicBullet>
  <w:abstractNum w:abstractNumId="0" w15:restartNumberingAfterBreak="0">
    <w:nsid w:val="00B84A36"/>
    <w:multiLevelType w:val="hybridMultilevel"/>
    <w:tmpl w:val="7B10B70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E57F3"/>
    <w:multiLevelType w:val="hybridMultilevel"/>
    <w:tmpl w:val="912259C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D20DE"/>
    <w:multiLevelType w:val="hybridMultilevel"/>
    <w:tmpl w:val="A50657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155AD5"/>
    <w:multiLevelType w:val="hybridMultilevel"/>
    <w:tmpl w:val="F0F8236E"/>
    <w:lvl w:ilvl="0" w:tplc="8E0C0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233A1"/>
    <w:multiLevelType w:val="hybridMultilevel"/>
    <w:tmpl w:val="D7AC929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52116"/>
    <w:multiLevelType w:val="hybridMultilevel"/>
    <w:tmpl w:val="0A50E6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B25AF"/>
    <w:multiLevelType w:val="hybridMultilevel"/>
    <w:tmpl w:val="B36238B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475F8"/>
    <w:multiLevelType w:val="hybridMultilevel"/>
    <w:tmpl w:val="2594F0DA"/>
    <w:lvl w:ilvl="0" w:tplc="8FDA35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71253"/>
    <w:multiLevelType w:val="hybridMultilevel"/>
    <w:tmpl w:val="5A168CE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727FF"/>
    <w:multiLevelType w:val="hybridMultilevel"/>
    <w:tmpl w:val="D3A4DE82"/>
    <w:lvl w:ilvl="0" w:tplc="EAAC5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A62990"/>
    <w:multiLevelType w:val="hybridMultilevel"/>
    <w:tmpl w:val="358A7714"/>
    <w:lvl w:ilvl="0" w:tplc="2C2C04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81B6D"/>
    <w:multiLevelType w:val="hybridMultilevel"/>
    <w:tmpl w:val="CC52074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877C9"/>
    <w:multiLevelType w:val="hybridMultilevel"/>
    <w:tmpl w:val="6CF69272"/>
    <w:lvl w:ilvl="0" w:tplc="EF900D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56A66"/>
    <w:multiLevelType w:val="hybridMultilevel"/>
    <w:tmpl w:val="419A293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1394D"/>
    <w:multiLevelType w:val="hybridMultilevel"/>
    <w:tmpl w:val="DAD26588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F49DA"/>
    <w:multiLevelType w:val="hybridMultilevel"/>
    <w:tmpl w:val="FEDAB8D2"/>
    <w:lvl w:ilvl="0" w:tplc="3F749ED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87172"/>
    <w:multiLevelType w:val="hybridMultilevel"/>
    <w:tmpl w:val="F24020DE"/>
    <w:lvl w:ilvl="0" w:tplc="9E2CA088">
      <w:start w:val="1"/>
      <w:numFmt w:val="decimal"/>
      <w:lvlText w:val="%1."/>
      <w:lvlJc w:val="left"/>
      <w:pPr>
        <w:ind w:left="720" w:hanging="360"/>
      </w:pPr>
      <w:rPr>
        <w:rFonts w:hint="default"/>
        <w:color w:val="5B9BD5" w:themeColor="accen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33928"/>
    <w:multiLevelType w:val="hybridMultilevel"/>
    <w:tmpl w:val="CD18984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C67907"/>
    <w:multiLevelType w:val="hybridMultilevel"/>
    <w:tmpl w:val="C690176E"/>
    <w:lvl w:ilvl="0" w:tplc="4E9A0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D367E"/>
    <w:multiLevelType w:val="hybridMultilevel"/>
    <w:tmpl w:val="9774D694"/>
    <w:lvl w:ilvl="0" w:tplc="04240003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63E7D"/>
    <w:multiLevelType w:val="hybridMultilevel"/>
    <w:tmpl w:val="F5B8599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46155"/>
    <w:multiLevelType w:val="hybridMultilevel"/>
    <w:tmpl w:val="6980CB80"/>
    <w:lvl w:ilvl="0" w:tplc="75ACD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D2023A"/>
    <w:multiLevelType w:val="hybridMultilevel"/>
    <w:tmpl w:val="56461076"/>
    <w:lvl w:ilvl="0" w:tplc="A07078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E820DD"/>
    <w:multiLevelType w:val="hybridMultilevel"/>
    <w:tmpl w:val="D04CAEDE"/>
    <w:lvl w:ilvl="0" w:tplc="3A8A4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A0314"/>
    <w:multiLevelType w:val="hybridMultilevel"/>
    <w:tmpl w:val="BE18327C"/>
    <w:lvl w:ilvl="0" w:tplc="EB5CB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4C18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B3033"/>
    <w:multiLevelType w:val="hybridMultilevel"/>
    <w:tmpl w:val="6A5EF700"/>
    <w:lvl w:ilvl="0" w:tplc="50CE7F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FE0091"/>
    <w:multiLevelType w:val="hybridMultilevel"/>
    <w:tmpl w:val="DA86D8E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D7D1A"/>
    <w:multiLevelType w:val="hybridMultilevel"/>
    <w:tmpl w:val="5EE87F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C36BF0"/>
    <w:multiLevelType w:val="hybridMultilevel"/>
    <w:tmpl w:val="E1449592"/>
    <w:lvl w:ilvl="0" w:tplc="86085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B57BBC"/>
    <w:multiLevelType w:val="hybridMultilevel"/>
    <w:tmpl w:val="5302F8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05D4E"/>
    <w:multiLevelType w:val="hybridMultilevel"/>
    <w:tmpl w:val="BCE66CEC"/>
    <w:lvl w:ilvl="0" w:tplc="8588237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37417"/>
    <w:multiLevelType w:val="hybridMultilevel"/>
    <w:tmpl w:val="DBC23592"/>
    <w:lvl w:ilvl="0" w:tplc="F266D3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553F1"/>
    <w:multiLevelType w:val="hybridMultilevel"/>
    <w:tmpl w:val="0D18B8B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327D7"/>
    <w:multiLevelType w:val="hybridMultilevel"/>
    <w:tmpl w:val="24F4057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72490E"/>
    <w:multiLevelType w:val="hybridMultilevel"/>
    <w:tmpl w:val="A29A7BE4"/>
    <w:lvl w:ilvl="0" w:tplc="0554D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04B56"/>
    <w:multiLevelType w:val="hybridMultilevel"/>
    <w:tmpl w:val="AE963B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14022"/>
    <w:multiLevelType w:val="hybridMultilevel"/>
    <w:tmpl w:val="1A988B68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83461"/>
    <w:multiLevelType w:val="hybridMultilevel"/>
    <w:tmpl w:val="9D1E14B4"/>
    <w:lvl w:ilvl="0" w:tplc="E1FAF4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5B1778"/>
    <w:multiLevelType w:val="hybridMultilevel"/>
    <w:tmpl w:val="39E0BB5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8A7821"/>
    <w:multiLevelType w:val="hybridMultilevel"/>
    <w:tmpl w:val="2AFEC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3447F5"/>
    <w:multiLevelType w:val="hybridMultilevel"/>
    <w:tmpl w:val="A8FAEE1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12"/>
  </w:num>
  <w:num w:numId="4">
    <w:abstractNumId w:val="9"/>
  </w:num>
  <w:num w:numId="5">
    <w:abstractNumId w:val="10"/>
  </w:num>
  <w:num w:numId="6">
    <w:abstractNumId w:val="29"/>
  </w:num>
  <w:num w:numId="7">
    <w:abstractNumId w:val="25"/>
  </w:num>
  <w:num w:numId="8">
    <w:abstractNumId w:val="29"/>
  </w:num>
  <w:num w:numId="9">
    <w:abstractNumId w:val="4"/>
  </w:num>
  <w:num w:numId="10">
    <w:abstractNumId w:val="20"/>
  </w:num>
  <w:num w:numId="11">
    <w:abstractNumId w:val="31"/>
  </w:num>
  <w:num w:numId="12">
    <w:abstractNumId w:val="34"/>
  </w:num>
  <w:num w:numId="13">
    <w:abstractNumId w:val="36"/>
  </w:num>
  <w:num w:numId="14">
    <w:abstractNumId w:val="39"/>
  </w:num>
  <w:num w:numId="15">
    <w:abstractNumId w:val="16"/>
  </w:num>
  <w:num w:numId="16">
    <w:abstractNumId w:val="1"/>
  </w:num>
  <w:num w:numId="17">
    <w:abstractNumId w:val="26"/>
  </w:num>
  <w:num w:numId="18">
    <w:abstractNumId w:val="23"/>
  </w:num>
  <w:num w:numId="19">
    <w:abstractNumId w:val="17"/>
  </w:num>
  <w:num w:numId="20">
    <w:abstractNumId w:val="38"/>
  </w:num>
  <w:num w:numId="21">
    <w:abstractNumId w:val="19"/>
  </w:num>
  <w:num w:numId="22">
    <w:abstractNumId w:val="37"/>
  </w:num>
  <w:num w:numId="23">
    <w:abstractNumId w:val="40"/>
  </w:num>
  <w:num w:numId="24">
    <w:abstractNumId w:val="14"/>
  </w:num>
  <w:num w:numId="25">
    <w:abstractNumId w:val="11"/>
  </w:num>
  <w:num w:numId="26">
    <w:abstractNumId w:val="18"/>
  </w:num>
  <w:num w:numId="27">
    <w:abstractNumId w:val="13"/>
  </w:num>
  <w:num w:numId="28">
    <w:abstractNumId w:val="24"/>
  </w:num>
  <w:num w:numId="29">
    <w:abstractNumId w:val="41"/>
  </w:num>
  <w:num w:numId="30">
    <w:abstractNumId w:val="15"/>
  </w:num>
  <w:num w:numId="31">
    <w:abstractNumId w:val="5"/>
  </w:num>
  <w:num w:numId="32">
    <w:abstractNumId w:val="8"/>
  </w:num>
  <w:num w:numId="33">
    <w:abstractNumId w:val="35"/>
  </w:num>
  <w:num w:numId="34">
    <w:abstractNumId w:val="33"/>
  </w:num>
  <w:num w:numId="35">
    <w:abstractNumId w:val="28"/>
  </w:num>
  <w:num w:numId="36">
    <w:abstractNumId w:val="2"/>
  </w:num>
  <w:num w:numId="37">
    <w:abstractNumId w:val="27"/>
  </w:num>
  <w:num w:numId="38">
    <w:abstractNumId w:val="0"/>
  </w:num>
  <w:num w:numId="39">
    <w:abstractNumId w:val="22"/>
  </w:num>
  <w:num w:numId="40">
    <w:abstractNumId w:val="7"/>
  </w:num>
  <w:num w:numId="41">
    <w:abstractNumId w:val="30"/>
  </w:num>
  <w:num w:numId="42">
    <w:abstractNumId w:val="21"/>
  </w:num>
  <w:num w:numId="43">
    <w:abstractNumId w:val="6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25C20"/>
    <w:rsid w:val="00063EC8"/>
    <w:rsid w:val="000645FB"/>
    <w:rsid w:val="0006680E"/>
    <w:rsid w:val="000E208A"/>
    <w:rsid w:val="000F4B35"/>
    <w:rsid w:val="001050EC"/>
    <w:rsid w:val="00141D7E"/>
    <w:rsid w:val="00173734"/>
    <w:rsid w:val="001742D6"/>
    <w:rsid w:val="00174828"/>
    <w:rsid w:val="001905EB"/>
    <w:rsid w:val="00202E80"/>
    <w:rsid w:val="002172DA"/>
    <w:rsid w:val="002421F1"/>
    <w:rsid w:val="00267095"/>
    <w:rsid w:val="00282B73"/>
    <w:rsid w:val="00290AAC"/>
    <w:rsid w:val="00291685"/>
    <w:rsid w:val="002B1ACD"/>
    <w:rsid w:val="002C1277"/>
    <w:rsid w:val="00314469"/>
    <w:rsid w:val="003502B9"/>
    <w:rsid w:val="00357FCD"/>
    <w:rsid w:val="00382345"/>
    <w:rsid w:val="003A666E"/>
    <w:rsid w:val="003B49FA"/>
    <w:rsid w:val="003C0D7D"/>
    <w:rsid w:val="003C15EF"/>
    <w:rsid w:val="003E2812"/>
    <w:rsid w:val="0041462D"/>
    <w:rsid w:val="00414D98"/>
    <w:rsid w:val="004373D9"/>
    <w:rsid w:val="00477A38"/>
    <w:rsid w:val="00495C73"/>
    <w:rsid w:val="004C4C94"/>
    <w:rsid w:val="004D7941"/>
    <w:rsid w:val="004E1E4D"/>
    <w:rsid w:val="004F7246"/>
    <w:rsid w:val="005072F7"/>
    <w:rsid w:val="005110E1"/>
    <w:rsid w:val="00524793"/>
    <w:rsid w:val="0052706D"/>
    <w:rsid w:val="00530B53"/>
    <w:rsid w:val="00547AC3"/>
    <w:rsid w:val="00566EAA"/>
    <w:rsid w:val="005703E4"/>
    <w:rsid w:val="00590FEB"/>
    <w:rsid w:val="005A1ADB"/>
    <w:rsid w:val="005C1A6F"/>
    <w:rsid w:val="005E376D"/>
    <w:rsid w:val="005F058D"/>
    <w:rsid w:val="005F1A8C"/>
    <w:rsid w:val="005F3F19"/>
    <w:rsid w:val="0060775B"/>
    <w:rsid w:val="00610B09"/>
    <w:rsid w:val="006626DB"/>
    <w:rsid w:val="006B6143"/>
    <w:rsid w:val="006C7C0B"/>
    <w:rsid w:val="006D03CD"/>
    <w:rsid w:val="006E775C"/>
    <w:rsid w:val="006E79F1"/>
    <w:rsid w:val="00703F23"/>
    <w:rsid w:val="00713D6C"/>
    <w:rsid w:val="00731547"/>
    <w:rsid w:val="00745FC8"/>
    <w:rsid w:val="00755159"/>
    <w:rsid w:val="007C34C9"/>
    <w:rsid w:val="007C655B"/>
    <w:rsid w:val="007D24DF"/>
    <w:rsid w:val="007D7760"/>
    <w:rsid w:val="0080783E"/>
    <w:rsid w:val="00816E2D"/>
    <w:rsid w:val="0085295F"/>
    <w:rsid w:val="00857A06"/>
    <w:rsid w:val="00860CC5"/>
    <w:rsid w:val="008726FA"/>
    <w:rsid w:val="00894D7B"/>
    <w:rsid w:val="008D76F1"/>
    <w:rsid w:val="009326DE"/>
    <w:rsid w:val="00946150"/>
    <w:rsid w:val="00960428"/>
    <w:rsid w:val="00981C18"/>
    <w:rsid w:val="009D315C"/>
    <w:rsid w:val="00A045B6"/>
    <w:rsid w:val="00A07DAA"/>
    <w:rsid w:val="00A16237"/>
    <w:rsid w:val="00A959F9"/>
    <w:rsid w:val="00AB0728"/>
    <w:rsid w:val="00AB7561"/>
    <w:rsid w:val="00AE7D12"/>
    <w:rsid w:val="00B04308"/>
    <w:rsid w:val="00B253F1"/>
    <w:rsid w:val="00B5582C"/>
    <w:rsid w:val="00B6009F"/>
    <w:rsid w:val="00B815F9"/>
    <w:rsid w:val="00B960D9"/>
    <w:rsid w:val="00B969C4"/>
    <w:rsid w:val="00BC1ED0"/>
    <w:rsid w:val="00BD3529"/>
    <w:rsid w:val="00BD3668"/>
    <w:rsid w:val="00BE4C58"/>
    <w:rsid w:val="00BE706B"/>
    <w:rsid w:val="00BF3BC4"/>
    <w:rsid w:val="00C01CAF"/>
    <w:rsid w:val="00C118AB"/>
    <w:rsid w:val="00C131BC"/>
    <w:rsid w:val="00C30448"/>
    <w:rsid w:val="00C35452"/>
    <w:rsid w:val="00C45D93"/>
    <w:rsid w:val="00C84366"/>
    <w:rsid w:val="00C94C47"/>
    <w:rsid w:val="00CB2893"/>
    <w:rsid w:val="00CC1A65"/>
    <w:rsid w:val="00CF04F3"/>
    <w:rsid w:val="00CF3428"/>
    <w:rsid w:val="00CF573D"/>
    <w:rsid w:val="00D04584"/>
    <w:rsid w:val="00D056F6"/>
    <w:rsid w:val="00D15C6E"/>
    <w:rsid w:val="00D2234D"/>
    <w:rsid w:val="00D301FD"/>
    <w:rsid w:val="00D556BC"/>
    <w:rsid w:val="00D77372"/>
    <w:rsid w:val="00DF4ED1"/>
    <w:rsid w:val="00E05A4C"/>
    <w:rsid w:val="00E16C37"/>
    <w:rsid w:val="00E250BB"/>
    <w:rsid w:val="00E4078E"/>
    <w:rsid w:val="00E56C1B"/>
    <w:rsid w:val="00EB245E"/>
    <w:rsid w:val="00EC158A"/>
    <w:rsid w:val="00EE439B"/>
    <w:rsid w:val="00F1084C"/>
    <w:rsid w:val="00F3393F"/>
    <w:rsid w:val="00F3551B"/>
    <w:rsid w:val="00F65C46"/>
    <w:rsid w:val="00F72E43"/>
    <w:rsid w:val="00F86671"/>
    <w:rsid w:val="00FC45F3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492B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CC1A65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D03CD"/>
    <w:rPr>
      <w:color w:val="954F72" w:themeColor="followedHyperlink"/>
      <w:u w:val="single"/>
    </w:rPr>
  </w:style>
  <w:style w:type="paragraph" w:customStyle="1" w:styleId="Default">
    <w:name w:val="Default"/>
    <w:rsid w:val="005703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607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rezrazmikov">
    <w:name w:val="No Spacing"/>
    <w:uiPriority w:val="1"/>
    <w:qFormat/>
    <w:rsid w:val="00CB2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xo8_iG1cP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pD6gRwIOh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_TiJTX1S06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2</cp:revision>
  <dcterms:created xsi:type="dcterms:W3CDTF">2020-05-21T19:44:00Z</dcterms:created>
  <dcterms:modified xsi:type="dcterms:W3CDTF">2020-05-21T19:44:00Z</dcterms:modified>
</cp:coreProperties>
</file>