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Datum: 31</w:t>
      </w:r>
      <w:r w:rsidR="00D77372" w:rsidRPr="00E10391">
        <w:rPr>
          <w:rFonts w:cstheme="minorHAnsi"/>
          <w:sz w:val="24"/>
          <w:szCs w:val="24"/>
        </w:rPr>
        <w:t>. 3. 2020</w:t>
      </w:r>
    </w:p>
    <w:p w:rsidR="00D77372" w:rsidRPr="00E10391" w:rsidRDefault="00317ED0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635CE1" w:rsidRPr="00E10391">
        <w:rPr>
          <w:rFonts w:cstheme="minorHAnsi"/>
          <w:sz w:val="24"/>
          <w:szCs w:val="24"/>
        </w:rPr>
        <w:t xml:space="preserve"> 49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Tema: Košarka.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E10391" w:rsidRDefault="00635CE1" w:rsidP="00635CE1">
      <w:pPr>
        <w:rPr>
          <w:rFonts w:cstheme="minorHAnsi"/>
          <w:i/>
          <w:sz w:val="24"/>
          <w:szCs w:val="24"/>
          <w:u w:val="single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  <w:r w:rsidRPr="00E10391">
        <w:rPr>
          <w:rFonts w:cstheme="minorHAnsi"/>
          <w:i/>
          <w:sz w:val="24"/>
          <w:szCs w:val="24"/>
          <w:u w:val="single"/>
        </w:rPr>
        <w:t>Lepo prosim za povratne informacije glede realizacije.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Pozdravljene učenke!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Ker je danes ponovno hladnejše vreme, bomo vadbo prilagodili za delo v stanovanju.  Potrebujete košarkarsko žogo ali katerokoli drugo žogo, ki se odbija. Predlagam, da vodenje izvedete v pritličju hiše (garaža) ali zunaj pod streho, da ne bo preveč ropotalo v stanovanju.  Potrebovali boste tudi računalnik ob zaključku ure, za reševanje košarkarskega kviza.</w:t>
      </w:r>
    </w:p>
    <w:p w:rsidR="0052706D" w:rsidRPr="00E10391" w:rsidRDefault="0052706D">
      <w:pPr>
        <w:rPr>
          <w:rFonts w:cstheme="minorHAnsi"/>
          <w:sz w:val="24"/>
          <w:szCs w:val="24"/>
        </w:rPr>
      </w:pPr>
    </w:p>
    <w:p w:rsidR="00BE4C58" w:rsidRPr="00E10391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E10391" w:rsidRDefault="00610B09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635CE1" w:rsidRPr="00E1039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V stanovanju opravite naslednje vaje ogrevanja preden začnete z vadbo:</w:t>
            </w:r>
          </w:p>
          <w:p w:rsidR="00635CE1" w:rsidRPr="00E1039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-</w:t>
            </w:r>
            <w:r w:rsidRPr="00E10391">
              <w:rPr>
                <w:rFonts w:cstheme="minorHAnsi"/>
                <w:sz w:val="24"/>
                <w:szCs w:val="24"/>
              </w:rPr>
              <w:tab/>
              <w:t xml:space="preserve">2 minuti teka na mestu, </w:t>
            </w:r>
          </w:p>
          <w:p w:rsidR="00635CE1" w:rsidRPr="00E1039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-</w:t>
            </w:r>
            <w:r w:rsidRPr="00E10391">
              <w:rPr>
                <w:rFonts w:cstheme="minorHAnsi"/>
                <w:sz w:val="24"/>
                <w:szCs w:val="24"/>
              </w:rPr>
              <w:tab/>
              <w:t xml:space="preserve">30 s srednji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skiping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na mestu,</w:t>
            </w:r>
          </w:p>
          <w:p w:rsidR="00635CE1" w:rsidRPr="00E1039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-</w:t>
            </w:r>
            <w:r w:rsidRPr="00E10391">
              <w:rPr>
                <w:rFonts w:cstheme="minorHAnsi"/>
                <w:sz w:val="24"/>
                <w:szCs w:val="24"/>
              </w:rPr>
              <w:tab/>
              <w:t xml:space="preserve">30 s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hopsanje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na mestu z visokim dvigovanjem kolen in rok diagonalno,</w:t>
            </w:r>
          </w:p>
          <w:p w:rsidR="00635CE1" w:rsidRPr="00E1039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-</w:t>
            </w:r>
            <w:r w:rsidRPr="00E10391">
              <w:rPr>
                <w:rFonts w:cstheme="minorHAnsi"/>
                <w:sz w:val="24"/>
                <w:szCs w:val="24"/>
              </w:rPr>
              <w:tab/>
              <w:t>30 s frcanje na mestu,</w:t>
            </w:r>
          </w:p>
          <w:p w:rsidR="00635CE1" w:rsidRDefault="00635CE1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-            30 s poskoki raznožno skupaj in rokama nad glavo, ob telesu.</w:t>
            </w:r>
          </w:p>
          <w:p w:rsidR="00C603B2" w:rsidRPr="00E10391" w:rsidRDefault="00C603B2" w:rsidP="00635CE1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10B09" w:rsidRPr="00E10391" w:rsidTr="00610B09">
        <w:tc>
          <w:tcPr>
            <w:tcW w:w="9062" w:type="dxa"/>
          </w:tcPr>
          <w:p w:rsidR="00610B09" w:rsidRPr="00E10391" w:rsidRDefault="00610B09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10391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kroženje z rokami</w:t>
            </w:r>
            <w:r w:rsidR="00635CE1" w:rsidRPr="00E10391">
              <w:rPr>
                <w:rFonts w:cstheme="minorHAnsi"/>
                <w:sz w:val="24"/>
                <w:szCs w:val="24"/>
              </w:rPr>
              <w:t>; 7</w:t>
            </w:r>
            <w:r w:rsidRPr="00E10391">
              <w:rPr>
                <w:rFonts w:cstheme="minorHAnsi"/>
                <w:sz w:val="24"/>
                <w:szCs w:val="24"/>
              </w:rPr>
              <w:t xml:space="preserve">-krat naprej in 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 nazaj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zamahi s pokrčenimi in iztegnjenimi rokami nazaj</w:t>
            </w:r>
            <w:r w:rsidR="008D1B40" w:rsidRPr="00E10391">
              <w:rPr>
                <w:rFonts w:cstheme="minorHAnsi"/>
                <w:sz w:val="24"/>
                <w:szCs w:val="24"/>
              </w:rPr>
              <w:t>; ena roka ob telesu nazaj, druga roka ob glavi nazaj</w:t>
            </w:r>
            <w:r w:rsidRPr="00E10391">
              <w:rPr>
                <w:rFonts w:cstheme="minorHAnsi"/>
                <w:sz w:val="24"/>
                <w:szCs w:val="24"/>
              </w:rPr>
              <w:t xml:space="preserve">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kroženje z boki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 v vsako smer)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zibanje v izpadni korak naprej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zibanje v izpadni korak v stran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10B09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>predklon – zaklon; s prsti do tal (</w:t>
            </w:r>
            <w:r w:rsidR="00635CE1" w:rsidRPr="00E10391">
              <w:rPr>
                <w:rFonts w:cstheme="minorHAnsi"/>
                <w:sz w:val="24"/>
                <w:szCs w:val="24"/>
              </w:rPr>
              <w:t>7</w:t>
            </w:r>
            <w:r w:rsidRPr="00E10391">
              <w:rPr>
                <w:rFonts w:cstheme="minorHAnsi"/>
                <w:sz w:val="24"/>
                <w:szCs w:val="24"/>
              </w:rPr>
              <w:t>-krat)</w:t>
            </w:r>
          </w:p>
          <w:p w:rsidR="00610B09" w:rsidRPr="00E10391" w:rsidRDefault="00635CE1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610B09" w:rsidRPr="00E10391">
              <w:rPr>
                <w:rFonts w:cstheme="minorHAnsi"/>
                <w:sz w:val="24"/>
                <w:szCs w:val="24"/>
              </w:rPr>
              <w:t xml:space="preserve"> sklec</w:t>
            </w:r>
            <w:r w:rsidR="00357FCD" w:rsidRPr="00E10391">
              <w:rPr>
                <w:rFonts w:cstheme="minorHAnsi"/>
                <w:sz w:val="24"/>
                <w:szCs w:val="24"/>
              </w:rPr>
              <w:t xml:space="preserve"> (s koleni n</w:t>
            </w:r>
            <w:r w:rsidRPr="00E10391">
              <w:rPr>
                <w:rFonts w:cstheme="minorHAnsi"/>
                <w:sz w:val="24"/>
                <w:szCs w:val="24"/>
              </w:rPr>
              <w:t>a tleh ali ne</w:t>
            </w:r>
            <w:r w:rsidR="00357FCD" w:rsidRPr="00E10391">
              <w:rPr>
                <w:rFonts w:cstheme="minorHAnsi"/>
                <w:sz w:val="24"/>
                <w:szCs w:val="24"/>
              </w:rPr>
              <w:t>)</w:t>
            </w:r>
          </w:p>
          <w:p w:rsidR="00357FCD" w:rsidRPr="00E10391" w:rsidRDefault="00635CE1" w:rsidP="00610B09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357FCD" w:rsidRPr="00E10391">
              <w:rPr>
                <w:rFonts w:cstheme="minorHAnsi"/>
                <w:sz w:val="24"/>
                <w:szCs w:val="24"/>
              </w:rPr>
              <w:t xml:space="preserve"> počepov</w:t>
            </w:r>
          </w:p>
          <w:p w:rsidR="00357FCD" w:rsidRPr="00E10391" w:rsidRDefault="00635CE1" w:rsidP="00635CE1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d</w:t>
            </w:r>
            <w:r w:rsidR="00357FCD" w:rsidRPr="00E10391">
              <w:rPr>
                <w:rFonts w:cstheme="minorHAnsi"/>
                <w:sz w:val="24"/>
                <w:szCs w:val="24"/>
              </w:rPr>
              <w:t>vig trupa za trebušne mišice (</w:t>
            </w:r>
            <w:r w:rsidRPr="00E10391">
              <w:rPr>
                <w:rFonts w:cstheme="minorHAnsi"/>
                <w:sz w:val="24"/>
                <w:szCs w:val="24"/>
              </w:rPr>
              <w:t>7</w:t>
            </w:r>
            <w:r w:rsidR="00357FCD" w:rsidRPr="00E10391">
              <w:rPr>
                <w:rFonts w:cstheme="minorHAnsi"/>
                <w:sz w:val="24"/>
                <w:szCs w:val="24"/>
              </w:rPr>
              <w:t>-krat) oziroma hrbtne mišice (</w:t>
            </w:r>
            <w:r w:rsidRPr="00E10391">
              <w:rPr>
                <w:rFonts w:cstheme="minorHAnsi"/>
                <w:sz w:val="24"/>
                <w:szCs w:val="24"/>
              </w:rPr>
              <w:t>7 diagonal)</w:t>
            </w:r>
            <w:r w:rsidR="00357FCD" w:rsidRPr="00E10391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10B09" w:rsidRPr="00E10391" w:rsidTr="00610B09">
        <w:tc>
          <w:tcPr>
            <w:tcW w:w="9062" w:type="dxa"/>
          </w:tcPr>
          <w:p w:rsidR="008D1B40" w:rsidRPr="00E10391" w:rsidRDefault="00635CE1" w:rsidP="008D1B40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>GLAVNI DEL:</w:t>
            </w:r>
          </w:p>
          <w:p w:rsidR="00635CE1" w:rsidRPr="00E10391" w:rsidRDefault="008D1B40" w:rsidP="008D1B40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Sledi vodenje košarkarske žoge. Lahko </w:t>
            </w:r>
            <w:r w:rsidR="00E750BD" w:rsidRPr="00E10391">
              <w:rPr>
                <w:rFonts w:cstheme="minorHAnsi"/>
                <w:sz w:val="24"/>
                <w:szCs w:val="24"/>
              </w:rPr>
              <w:t>tudi kakršne koli druge, samo, da se odbija:</w:t>
            </w:r>
            <w:r w:rsidRPr="00E1039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50BD" w:rsidRPr="00E10391" w:rsidRDefault="00E750BD" w:rsidP="008D1B40">
            <w:pPr>
              <w:rPr>
                <w:rFonts w:cstheme="minorHAnsi"/>
                <w:sz w:val="24"/>
                <w:szCs w:val="24"/>
              </w:rPr>
            </w:pPr>
          </w:p>
          <w:p w:rsidR="00E750BD" w:rsidRPr="00E10391" w:rsidRDefault="00E750BD" w:rsidP="0027632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žogo vodite na mestu ob desnem boku (7 odbojev), nato zadaj za hrbtom z obema rokama (7 odbojev), z levo roko ob levem boku (7 odbojev) in še spredaj z obema rokama (žogo vodite in si podajate iz L v D roko in obratno; 7 odbojev),</w:t>
            </w:r>
          </w:p>
          <w:p w:rsidR="00E750BD" w:rsidRPr="00E10391" w:rsidRDefault="00E750BD" w:rsidP="00276324">
            <w:pPr>
              <w:pStyle w:val="Odstavekseznama"/>
              <w:ind w:firstLine="60"/>
              <w:rPr>
                <w:rFonts w:cstheme="minorHAnsi"/>
                <w:sz w:val="24"/>
                <w:szCs w:val="24"/>
              </w:rPr>
            </w:pPr>
          </w:p>
          <w:p w:rsidR="00E750BD" w:rsidRPr="00E10391" w:rsidRDefault="00E750BD" w:rsidP="0027632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vodenje na mestu ter vodite žogo med nogama v obliki osmice v levo in v desno stran (7 ponovitev v levo in 7 ponovitev v desno stran),</w:t>
            </w:r>
          </w:p>
          <w:p w:rsidR="00E750BD" w:rsidRPr="00E10391" w:rsidRDefault="00E750BD" w:rsidP="00E750BD">
            <w:pPr>
              <w:rPr>
                <w:rFonts w:cstheme="minorHAnsi"/>
                <w:sz w:val="24"/>
                <w:szCs w:val="24"/>
              </w:rPr>
            </w:pPr>
          </w:p>
          <w:p w:rsidR="00E750BD" w:rsidRPr="00E10391" w:rsidRDefault="00E750BD" w:rsidP="0027632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žogo držite na desnem boku in preidete v križni korak ter se  po nekaj metrih sonožno zaustavite,</w:t>
            </w:r>
          </w:p>
          <w:p w:rsidR="00E750BD" w:rsidRPr="00E10391" w:rsidRDefault="00E750BD" w:rsidP="00E750BD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E750BD" w:rsidRPr="00E10391" w:rsidRDefault="00E750BD" w:rsidP="0027632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žogo držite na levem boku in preidete v križni korak ter se  po nekaj metrih sonožno zaustavite,</w:t>
            </w:r>
          </w:p>
          <w:p w:rsidR="00E750BD" w:rsidRPr="00E10391" w:rsidRDefault="00E750BD" w:rsidP="00276324">
            <w:pPr>
              <w:ind w:firstLine="60"/>
              <w:rPr>
                <w:rFonts w:cstheme="minorHAnsi"/>
                <w:sz w:val="24"/>
                <w:szCs w:val="24"/>
              </w:rPr>
            </w:pPr>
          </w:p>
          <w:p w:rsidR="00E750BD" w:rsidRPr="00E10391" w:rsidRDefault="00E750BD" w:rsidP="00276324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žogo držite v napadalni prež pred sabo, sledi prenos </w:t>
            </w:r>
            <w:r w:rsidR="00276324" w:rsidRPr="00E10391">
              <w:rPr>
                <w:rFonts w:cstheme="minorHAnsi"/>
                <w:sz w:val="24"/>
                <w:szCs w:val="24"/>
              </w:rPr>
              <w:t>ž</w:t>
            </w:r>
            <w:r w:rsidRPr="00E10391">
              <w:rPr>
                <w:rFonts w:cstheme="minorHAnsi"/>
                <w:sz w:val="24"/>
                <w:szCs w:val="24"/>
              </w:rPr>
              <w:t>oge na desni bok in križni korak</w:t>
            </w:r>
            <w:r w:rsidR="00276324" w:rsidRPr="00E10391">
              <w:rPr>
                <w:rFonts w:cstheme="minorHAnsi"/>
                <w:sz w:val="24"/>
                <w:szCs w:val="24"/>
              </w:rPr>
              <w:t xml:space="preserve"> ter žogo potisnete istočasno ob tla</w:t>
            </w:r>
            <w:r w:rsidRPr="00E10391">
              <w:rPr>
                <w:rFonts w:cstheme="minorHAnsi"/>
                <w:sz w:val="24"/>
                <w:szCs w:val="24"/>
              </w:rPr>
              <w:t xml:space="preserve">, </w:t>
            </w:r>
            <w:r w:rsidR="00276324" w:rsidRPr="00E10391">
              <w:rPr>
                <w:rFonts w:cstheme="minorHAnsi"/>
                <w:sz w:val="24"/>
                <w:szCs w:val="24"/>
              </w:rPr>
              <w:t>n</w:t>
            </w:r>
            <w:r w:rsidRPr="00E10391">
              <w:rPr>
                <w:rFonts w:cstheme="minorHAnsi"/>
                <w:sz w:val="24"/>
                <w:szCs w:val="24"/>
              </w:rPr>
              <w:t xml:space="preserve">aredite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dvokor</w:t>
            </w:r>
            <w:r w:rsidR="00276324" w:rsidRPr="00E10391">
              <w:rPr>
                <w:rFonts w:cstheme="minorHAnsi"/>
                <w:sz w:val="24"/>
                <w:szCs w:val="24"/>
              </w:rPr>
              <w:t>ak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in imitirate polaganje oz</w:t>
            </w:r>
            <w:r w:rsidR="00276324" w:rsidRPr="00E10391">
              <w:rPr>
                <w:rFonts w:cstheme="minorHAnsi"/>
                <w:sz w:val="24"/>
                <w:szCs w:val="24"/>
              </w:rPr>
              <w:t>iroma</w:t>
            </w:r>
            <w:r w:rsidRPr="00E10391">
              <w:rPr>
                <w:rFonts w:cstheme="minorHAnsi"/>
                <w:sz w:val="24"/>
                <w:szCs w:val="24"/>
              </w:rPr>
              <w:t xml:space="preserve"> met na koš. </w:t>
            </w:r>
          </w:p>
          <w:p w:rsidR="00E750BD" w:rsidRPr="00E10391" w:rsidRDefault="00E750BD" w:rsidP="00E750BD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E750BD" w:rsidRPr="00E10391" w:rsidRDefault="00E750BD" w:rsidP="00E750BD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E10391">
              <w:rPr>
                <w:rFonts w:cstheme="minorHAnsi"/>
                <w:i/>
                <w:sz w:val="24"/>
                <w:szCs w:val="24"/>
                <w:u w:val="single"/>
              </w:rPr>
              <w:t>Vsako od 5 vaj izvajate 2 minuti. Vmes 30 s odmora.</w:t>
            </w:r>
          </w:p>
          <w:p w:rsidR="008D1B40" w:rsidRPr="00E10391" w:rsidRDefault="008D1B40" w:rsidP="008D1B40">
            <w:pPr>
              <w:rPr>
                <w:rFonts w:cstheme="minorHAnsi"/>
                <w:sz w:val="24"/>
                <w:szCs w:val="24"/>
              </w:rPr>
            </w:pPr>
          </w:p>
          <w:p w:rsidR="00276324" w:rsidRPr="00E10391" w:rsidRDefault="00276324" w:rsidP="00276324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Sledi reševanje košarkarskega kviza na naslednji povezavi: </w:t>
            </w:r>
            <w:hyperlink r:id="rId7" w:history="1">
              <w:r w:rsidRPr="00E10391">
                <w:rPr>
                  <w:rStyle w:val="Hiperpovezava"/>
                  <w:rFonts w:cstheme="minorHAnsi"/>
                  <w:sz w:val="24"/>
                  <w:szCs w:val="24"/>
                </w:rPr>
                <w:t>https://interaktivne-vaje.si/sport/sport_gradiva/kosarka/kosarka_1.htm</w:t>
              </w:r>
            </w:hyperlink>
            <w:r w:rsidRPr="00E10391">
              <w:rPr>
                <w:rFonts w:cstheme="minorHAnsi"/>
                <w:sz w:val="24"/>
                <w:szCs w:val="24"/>
              </w:rPr>
              <w:t>.</w:t>
            </w:r>
          </w:p>
          <w:p w:rsidR="00276324" w:rsidRPr="00E10391" w:rsidRDefault="00276324" w:rsidP="00276324">
            <w:pPr>
              <w:rPr>
                <w:rFonts w:cstheme="minorHAnsi"/>
                <w:sz w:val="24"/>
                <w:szCs w:val="24"/>
              </w:rPr>
            </w:pPr>
          </w:p>
          <w:p w:rsidR="00276324" w:rsidRPr="00E10391" w:rsidRDefault="00276324" w:rsidP="00276324">
            <w:pPr>
              <w:rPr>
                <w:rFonts w:cstheme="minorHAnsi"/>
                <w:b/>
                <w:sz w:val="24"/>
                <w:szCs w:val="24"/>
              </w:rPr>
            </w:pPr>
            <w:r w:rsidRPr="00E10391">
              <w:rPr>
                <w:rFonts w:cstheme="minorHAnsi"/>
                <w:b/>
                <w:sz w:val="24"/>
                <w:szCs w:val="24"/>
              </w:rPr>
              <w:t>Ko končate z reševanjem, prosim za povratno informacijo.</w:t>
            </w:r>
          </w:p>
          <w:p w:rsidR="008D1B40" w:rsidRPr="00E10391" w:rsidRDefault="008D1B40" w:rsidP="001A113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407BDC" w:rsidRPr="00E10391" w:rsidRDefault="00D301FD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ZAKLJUČNI DEL: </w:t>
            </w:r>
          </w:p>
          <w:p w:rsidR="00407BDC" w:rsidRPr="00E10391" w:rsidRDefault="00407BDC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La</w:t>
            </w:r>
            <w:r w:rsidR="00DA4C65">
              <w:rPr>
                <w:rFonts w:cstheme="minorHAnsi"/>
                <w:sz w:val="24"/>
                <w:szCs w:val="24"/>
              </w:rPr>
              <w:t>hkotno raztezanje</w:t>
            </w:r>
            <w:r w:rsidRPr="00E10391">
              <w:rPr>
                <w:rFonts w:cstheme="minorHAnsi"/>
                <w:sz w:val="24"/>
                <w:szCs w:val="24"/>
              </w:rPr>
              <w:t xml:space="preserve">. Raztezanje je blago in traja največ 10 s. </w:t>
            </w:r>
          </w:p>
          <w:p w:rsidR="00407BDC" w:rsidRPr="00E10391" w:rsidRDefault="00407BDC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Vaje so: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nagib glave v D z desno roko na glavi,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nagib glave v L z levo roko na glavi,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pokrči roko za glavo, z drugo roko se primi za nadlaket in lahkotno vleči dol (L in D roka),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predklon stoje s prekrižanima nogama (najprej D noga spredaj, potem še L noga spredaj), 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izpadni korak naprej L in D noga.</w:t>
            </w:r>
          </w:p>
          <w:p w:rsidR="00407BDC" w:rsidRPr="00E10391" w:rsidRDefault="00407BDC" w:rsidP="00407BDC">
            <w:pPr>
              <w:pStyle w:val="Odstavekseznama"/>
              <w:numPr>
                <w:ilvl w:val="0"/>
                <w:numId w:val="2"/>
              </w:numPr>
              <w:spacing w:after="160" w:line="256" w:lineRule="auto"/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izpadni korak v stran z D in L nogo. </w:t>
            </w:r>
          </w:p>
          <w:p w:rsidR="00610B09" w:rsidRPr="00E10391" w:rsidRDefault="00610B09" w:rsidP="00DA4C65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</w:tbl>
    <w:p w:rsidR="00610B09" w:rsidRPr="00E10391" w:rsidRDefault="00610B09">
      <w:pPr>
        <w:rPr>
          <w:rFonts w:cstheme="minorHAnsi"/>
          <w:sz w:val="24"/>
          <w:szCs w:val="24"/>
        </w:rPr>
      </w:pPr>
    </w:p>
    <w:p w:rsidR="001050EC" w:rsidRPr="00E10391" w:rsidRDefault="001050EC" w:rsidP="001050EC">
      <w:pPr>
        <w:rPr>
          <w:rFonts w:cstheme="minorHAnsi"/>
          <w:b/>
          <w:sz w:val="24"/>
          <w:szCs w:val="24"/>
        </w:rPr>
      </w:pPr>
      <w:r w:rsidRPr="00E10391">
        <w:rPr>
          <w:rFonts w:cstheme="minorHAnsi"/>
          <w:b/>
          <w:sz w:val="24"/>
          <w:szCs w:val="24"/>
        </w:rPr>
        <w:lastRenderedPageBreak/>
        <w:t>Samovrednotenje:</w:t>
      </w:r>
    </w:p>
    <w:p w:rsidR="00EC158A" w:rsidRPr="00E10391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607" w:rsidRDefault="001C4607" w:rsidP="0052706D">
      <w:pPr>
        <w:spacing w:after="0" w:line="240" w:lineRule="auto"/>
      </w:pPr>
      <w:r>
        <w:separator/>
      </w:r>
    </w:p>
  </w:endnote>
  <w:endnote w:type="continuationSeparator" w:id="0">
    <w:p w:rsidR="001C4607" w:rsidRDefault="001C4607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607" w:rsidRDefault="001C4607" w:rsidP="0052706D">
      <w:pPr>
        <w:spacing w:after="0" w:line="240" w:lineRule="auto"/>
      </w:pPr>
      <w:r>
        <w:separator/>
      </w:r>
    </w:p>
  </w:footnote>
  <w:footnote w:type="continuationSeparator" w:id="0">
    <w:p w:rsidR="001C4607" w:rsidRDefault="001C4607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E5DDC"/>
    <w:rsid w:val="001050EC"/>
    <w:rsid w:val="00174828"/>
    <w:rsid w:val="001A113B"/>
    <w:rsid w:val="001C4607"/>
    <w:rsid w:val="00222327"/>
    <w:rsid w:val="00276324"/>
    <w:rsid w:val="002767D9"/>
    <w:rsid w:val="0030257B"/>
    <w:rsid w:val="00317ED0"/>
    <w:rsid w:val="00357FCD"/>
    <w:rsid w:val="003C0D7D"/>
    <w:rsid w:val="00407BDC"/>
    <w:rsid w:val="0041462D"/>
    <w:rsid w:val="00416A52"/>
    <w:rsid w:val="00466706"/>
    <w:rsid w:val="0052706D"/>
    <w:rsid w:val="00527A35"/>
    <w:rsid w:val="00610B09"/>
    <w:rsid w:val="00627AE6"/>
    <w:rsid w:val="00635CE1"/>
    <w:rsid w:val="00795699"/>
    <w:rsid w:val="0080783E"/>
    <w:rsid w:val="008D1B40"/>
    <w:rsid w:val="009D5EDA"/>
    <w:rsid w:val="00A0057A"/>
    <w:rsid w:val="00AB7561"/>
    <w:rsid w:val="00AF762C"/>
    <w:rsid w:val="00B506B2"/>
    <w:rsid w:val="00B76520"/>
    <w:rsid w:val="00B960D9"/>
    <w:rsid w:val="00BE4C58"/>
    <w:rsid w:val="00C603B2"/>
    <w:rsid w:val="00CD63A8"/>
    <w:rsid w:val="00D21CB1"/>
    <w:rsid w:val="00D301FD"/>
    <w:rsid w:val="00D77372"/>
    <w:rsid w:val="00DA4C65"/>
    <w:rsid w:val="00E10391"/>
    <w:rsid w:val="00E376F4"/>
    <w:rsid w:val="00E750BD"/>
    <w:rsid w:val="00EC158A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1CBE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sport/sport_gradiva/kosarka/kosarka_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5</cp:revision>
  <dcterms:created xsi:type="dcterms:W3CDTF">2020-03-30T13:48:00Z</dcterms:created>
  <dcterms:modified xsi:type="dcterms:W3CDTF">2020-03-30T14:04:00Z</dcterms:modified>
</cp:coreProperties>
</file>